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BC2EA" w14:textId="77777777" w:rsidR="00897AEA" w:rsidRDefault="006A7D0E" w:rsidP="006A7D0E">
      <w:pPr>
        <w:jc w:val="center"/>
        <w:rPr>
          <w:rFonts w:ascii="Arial" w:hAnsi="Arial" w:cs="Arial"/>
          <w:b/>
          <w:sz w:val="72"/>
          <w:szCs w:val="72"/>
        </w:rPr>
      </w:pPr>
      <w:r w:rsidRPr="006A7D0E">
        <w:rPr>
          <w:rFonts w:ascii="Arial" w:hAnsi="Arial" w:cs="Arial"/>
          <w:b/>
          <w:sz w:val="72"/>
          <w:szCs w:val="72"/>
        </w:rPr>
        <w:t>Abbots Langley Library Visual Story</w:t>
      </w:r>
    </w:p>
    <w:p w14:paraId="74615BDA" w14:textId="77777777" w:rsidR="006A7D0E" w:rsidRPr="006A7D0E" w:rsidRDefault="006A7D0E" w:rsidP="006A7D0E">
      <w:pPr>
        <w:jc w:val="center"/>
        <w:rPr>
          <w:rFonts w:ascii="Arial" w:hAnsi="Arial" w:cs="Arial"/>
          <w:b/>
          <w:sz w:val="20"/>
          <w:szCs w:val="72"/>
        </w:rPr>
      </w:pPr>
    </w:p>
    <w:p w14:paraId="560DBA06" w14:textId="77777777" w:rsidR="006A7D0E" w:rsidRDefault="00564155" w:rsidP="006A7D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E272978" wp14:editId="4C904736">
            <wp:simplePos x="0" y="0"/>
            <wp:positionH relativeFrom="column">
              <wp:posOffset>2078990</wp:posOffset>
            </wp:positionH>
            <wp:positionV relativeFrom="paragraph">
              <wp:posOffset>4445</wp:posOffset>
            </wp:positionV>
            <wp:extent cx="4597400" cy="2209800"/>
            <wp:effectExtent l="19050" t="19050" r="12700" b="19050"/>
            <wp:wrapSquare wrapText="bothSides"/>
            <wp:docPr id="2" name="Picture 2" descr="outside photo of building with a couple of trees either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utside photo of building with a couple of trees either sid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2098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64D85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1F8E33F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432D25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CBCF19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78DAD96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1492B01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1F03CB90" w14:textId="77777777" w:rsidR="006A7D0E" w:rsidRPr="006A7D0E" w:rsidRDefault="006A7D0E" w:rsidP="006A7D0E">
      <w:pPr>
        <w:jc w:val="center"/>
        <w:rPr>
          <w:rFonts w:ascii="Arial" w:hAnsi="Arial" w:cs="Arial"/>
          <w:sz w:val="40"/>
        </w:rPr>
      </w:pPr>
    </w:p>
    <w:p w14:paraId="6FA51313" w14:textId="77777777" w:rsidR="006A7D0E" w:rsidRPr="006A7D0E" w:rsidRDefault="006A7D0E" w:rsidP="006A7D0E">
      <w:pPr>
        <w:spacing w:after="0"/>
        <w:jc w:val="center"/>
        <w:rPr>
          <w:rFonts w:ascii="Arial" w:hAnsi="Arial" w:cs="Arial"/>
          <w:b/>
          <w:sz w:val="72"/>
          <w:szCs w:val="16"/>
        </w:rPr>
      </w:pPr>
      <w:r w:rsidRPr="006A7D0E">
        <w:rPr>
          <w:rFonts w:ascii="Arial" w:hAnsi="Arial" w:cs="Arial"/>
          <w:b/>
          <w:sz w:val="72"/>
          <w:szCs w:val="16"/>
        </w:rPr>
        <w:t xml:space="preserve">Abbots Langley Library, High Street, </w:t>
      </w:r>
    </w:p>
    <w:p w14:paraId="2AD9AFD9" w14:textId="77777777" w:rsidR="006A7D0E" w:rsidRPr="006A7D0E" w:rsidRDefault="006A7D0E" w:rsidP="006A7D0E">
      <w:pPr>
        <w:spacing w:after="0" w:line="240" w:lineRule="auto"/>
        <w:jc w:val="center"/>
        <w:rPr>
          <w:rFonts w:ascii="Arial" w:hAnsi="Arial" w:cs="Arial"/>
          <w:b/>
          <w:sz w:val="32"/>
          <w:szCs w:val="16"/>
        </w:rPr>
      </w:pPr>
      <w:r w:rsidRPr="006A7D0E">
        <w:rPr>
          <w:rFonts w:ascii="Arial" w:hAnsi="Arial" w:cs="Arial"/>
          <w:b/>
          <w:sz w:val="72"/>
          <w:szCs w:val="16"/>
        </w:rPr>
        <w:t>Abbots Langley, WD5 0AP</w:t>
      </w:r>
    </w:p>
    <w:p w14:paraId="7C3BD9B1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459"/>
        <w:gridCol w:w="537"/>
        <w:gridCol w:w="2459"/>
      </w:tblGrid>
      <w:tr w:rsidR="00091858" w:rsidRPr="00091858" w14:paraId="5C07BF53" w14:textId="77777777" w:rsidTr="004333F3">
        <w:trPr>
          <w:jc w:val="center"/>
        </w:trPr>
        <w:tc>
          <w:tcPr>
            <w:tcW w:w="2751" w:type="dxa"/>
          </w:tcPr>
          <w:p w14:paraId="1F1B4E8B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75A0EC0E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398CD2D1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6A806DF8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091858" w:rsidRPr="00091858" w14:paraId="5073B852" w14:textId="77777777" w:rsidTr="004333F3">
        <w:trPr>
          <w:jc w:val="center"/>
        </w:trPr>
        <w:tc>
          <w:tcPr>
            <w:tcW w:w="2751" w:type="dxa"/>
          </w:tcPr>
          <w:p w14:paraId="3043B323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303C1358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BBED157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</w:tcBorders>
          </w:tcPr>
          <w:p w14:paraId="3271BD30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4333F3" w:rsidRPr="00091858" w14:paraId="34F6041B" w14:textId="77777777" w:rsidTr="004333F3">
        <w:trPr>
          <w:jc w:val="center"/>
        </w:trPr>
        <w:tc>
          <w:tcPr>
            <w:tcW w:w="2751" w:type="dxa"/>
          </w:tcPr>
          <w:p w14:paraId="43E0A3A5" w14:textId="1B791142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1BF2BFEB" w14:textId="5F7A9E36" w:rsidR="004333F3" w:rsidRPr="004333F3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4AB95F14" w14:textId="77777777" w:rsidR="004333F3" w:rsidRPr="00091858" w:rsidRDefault="004333F3" w:rsidP="004333F3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448171C2" w14:textId="77777777" w:rsidR="004333F3" w:rsidRPr="000950E0" w:rsidRDefault="004333F3" w:rsidP="004333F3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4333F3" w:rsidRPr="00091858" w14:paraId="0314CC85" w14:textId="77777777" w:rsidTr="004333F3">
        <w:trPr>
          <w:jc w:val="center"/>
        </w:trPr>
        <w:tc>
          <w:tcPr>
            <w:tcW w:w="2751" w:type="dxa"/>
          </w:tcPr>
          <w:p w14:paraId="16A09298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292493FB" w14:textId="77777777" w:rsidR="004333F3" w:rsidRPr="00091858" w:rsidRDefault="004333F3" w:rsidP="004333F3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7B4DD7F3" w14:textId="77777777" w:rsidR="004333F3" w:rsidRPr="00091858" w:rsidRDefault="004333F3" w:rsidP="004333F3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74628853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4333F3" w:rsidRPr="00091858" w14:paraId="45599DD6" w14:textId="77777777" w:rsidTr="004333F3">
        <w:trPr>
          <w:jc w:val="center"/>
        </w:trPr>
        <w:tc>
          <w:tcPr>
            <w:tcW w:w="2751" w:type="dxa"/>
          </w:tcPr>
          <w:p w14:paraId="4FF6C13D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48602079" w14:textId="77777777" w:rsidR="004333F3" w:rsidRPr="00091858" w:rsidRDefault="004333F3" w:rsidP="004333F3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ACA8E3C" w14:textId="77777777" w:rsidR="004333F3" w:rsidRPr="00091858" w:rsidRDefault="004333F3" w:rsidP="004333F3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37BF6A31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4333F3" w:rsidRPr="00091858" w14:paraId="628DA60F" w14:textId="77777777" w:rsidTr="004333F3">
        <w:trPr>
          <w:jc w:val="center"/>
        </w:trPr>
        <w:tc>
          <w:tcPr>
            <w:tcW w:w="2751" w:type="dxa"/>
          </w:tcPr>
          <w:p w14:paraId="1A08F1E3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2459" w:type="dxa"/>
            <w:tcBorders>
              <w:right w:val="nil"/>
            </w:tcBorders>
          </w:tcPr>
          <w:p w14:paraId="64344E74" w14:textId="77777777" w:rsidR="004333F3" w:rsidRPr="00091858" w:rsidRDefault="004333F3" w:rsidP="004333F3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45B2B2CC" w14:textId="77777777" w:rsidR="004333F3" w:rsidRPr="00091858" w:rsidRDefault="004333F3" w:rsidP="004333F3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</w:tcBorders>
          </w:tcPr>
          <w:p w14:paraId="73822335" w14:textId="77777777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</w:tr>
      <w:tr w:rsidR="004333F3" w:rsidRPr="00091858" w14:paraId="5D027536" w14:textId="77777777" w:rsidTr="004333F3">
        <w:trPr>
          <w:jc w:val="center"/>
        </w:trPr>
        <w:tc>
          <w:tcPr>
            <w:tcW w:w="2751" w:type="dxa"/>
          </w:tcPr>
          <w:p w14:paraId="2E5BF51E" w14:textId="2EA54F1B" w:rsidR="004333F3" w:rsidRPr="00091858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2459" w:type="dxa"/>
            <w:tcBorders>
              <w:right w:val="nil"/>
            </w:tcBorders>
          </w:tcPr>
          <w:p w14:paraId="18D73C85" w14:textId="6881131B" w:rsidR="004333F3" w:rsidRPr="004333F3" w:rsidRDefault="004333F3" w:rsidP="004333F3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14396BC6" w14:textId="77777777" w:rsidR="004333F3" w:rsidRPr="00091858" w:rsidRDefault="004333F3" w:rsidP="004333F3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79E839E8" w14:textId="77777777" w:rsidR="004333F3" w:rsidRPr="000950E0" w:rsidRDefault="004333F3" w:rsidP="004333F3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</w:tbl>
    <w:p w14:paraId="05190D6F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D250356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Abbots Langley Library for the first time, if you have any questions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4"/>
        <w:gridCol w:w="7714"/>
      </w:tblGrid>
      <w:tr w:rsidR="00D95E96" w14:paraId="601FC648" w14:textId="77777777" w:rsidTr="0067591C">
        <w:trPr>
          <w:trHeight w:val="3410"/>
        </w:trPr>
        <w:tc>
          <w:tcPr>
            <w:tcW w:w="6234" w:type="dxa"/>
          </w:tcPr>
          <w:p w14:paraId="7FFDD3EE" w14:textId="77777777" w:rsidR="006E7DBD" w:rsidRDefault="006E7DBD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38784" behindDoc="0" locked="0" layoutInCell="1" allowOverlap="1" wp14:anchorId="69754D8B" wp14:editId="23BB9F6D">
                  <wp:simplePos x="0" y="0"/>
                  <wp:positionH relativeFrom="column">
                    <wp:align>center</wp:align>
                  </wp:positionH>
                  <wp:positionV relativeFrom="topMargin">
                    <wp:posOffset>180340</wp:posOffset>
                  </wp:positionV>
                  <wp:extent cx="3618000" cy="1742400"/>
                  <wp:effectExtent l="19050" t="19050" r="20955" b="10795"/>
                  <wp:wrapSquare wrapText="bothSides"/>
                  <wp:docPr id="3" name="Picture 3" descr="outside photo of building with a couple of trees either 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outside photo of building with a couple of trees either sid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174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4" w:type="dxa"/>
          </w:tcPr>
          <w:p w14:paraId="47B83B8F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1D1BE96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89279A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Abbots Langley Library</w:t>
            </w:r>
          </w:p>
          <w:p w14:paraId="36C1381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D9249A3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31942266" w14:textId="77777777" w:rsidTr="0067591C">
        <w:tc>
          <w:tcPr>
            <w:tcW w:w="6234" w:type="dxa"/>
          </w:tcPr>
          <w:p w14:paraId="3817CBC6" w14:textId="77777777" w:rsidR="00D95E96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B551AD0" w14:textId="77777777" w:rsidR="00D95E96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4D84532" w14:textId="77777777" w:rsidR="007F41DB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C2DBC1C" wp14:editId="2BBD164A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0</wp:posOffset>
                  </wp:positionV>
                  <wp:extent cx="3459862" cy="2501900"/>
                  <wp:effectExtent l="0" t="0" r="7620" b="0"/>
                  <wp:wrapNone/>
                  <wp:docPr id="9" name="Picture 9" descr="a smiling lady sitting behind a computer scre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smiling lady sitting behind a computer screen 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862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FDD5C72" w14:textId="77777777" w:rsidR="00D95E96" w:rsidRPr="00D95E96" w:rsidRDefault="00D95E96" w:rsidP="00D95E96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3ECD1FE5" w14:textId="77777777" w:rsidR="00D95E96" w:rsidRPr="00D95E96" w:rsidRDefault="00D95E96" w:rsidP="00D95E96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5A0A6B85" w14:textId="77777777" w:rsidR="00D95E96" w:rsidRDefault="00D95E96" w:rsidP="00D95E9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C319733" w14:textId="77777777" w:rsidR="00D95E96" w:rsidRDefault="00D95E96" w:rsidP="00D95E9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CF475AB" w14:textId="77777777" w:rsidR="00D95E96" w:rsidRDefault="00D95E96" w:rsidP="00D95E9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E392F22" w14:textId="77777777" w:rsidR="00D95E96" w:rsidRDefault="00D95E96" w:rsidP="00D95E9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E06B0B7" w14:textId="52D21FF0" w:rsidR="00D95E96" w:rsidRPr="00D95E96" w:rsidRDefault="00D95E96" w:rsidP="00D95E96">
            <w:pPr>
              <w:tabs>
                <w:tab w:val="left" w:pos="4660"/>
              </w:tabs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  <w:lang w:eastAsia="en-GB"/>
              </w:rPr>
              <w:tab/>
            </w:r>
          </w:p>
        </w:tc>
        <w:tc>
          <w:tcPr>
            <w:tcW w:w="7714" w:type="dxa"/>
          </w:tcPr>
          <w:p w14:paraId="21B6404A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7CD0842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FC2C0B7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74224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2D68062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AC189B9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CD397A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22CAC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may have to wait if we </w:t>
            </w:r>
            <w:r w:rsidR="00CC2E2F">
              <w:rPr>
                <w:rFonts w:ascii="Arial" w:hAnsi="Arial" w:cs="Arial"/>
                <w:sz w:val="36"/>
                <w:szCs w:val="36"/>
              </w:rPr>
              <w:t xml:space="preserve">are </w:t>
            </w:r>
            <w:r>
              <w:rPr>
                <w:rFonts w:ascii="Arial" w:hAnsi="Arial" w:cs="Arial"/>
                <w:sz w:val="36"/>
                <w:szCs w:val="36"/>
              </w:rPr>
              <w:t>busy.</w:t>
            </w:r>
          </w:p>
          <w:p w14:paraId="22CAC6E8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3D811B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8EC5F2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24CA649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52CF2BA7" w14:textId="77777777" w:rsidTr="0067591C">
        <w:trPr>
          <w:trHeight w:val="4040"/>
        </w:trPr>
        <w:tc>
          <w:tcPr>
            <w:tcW w:w="6234" w:type="dxa"/>
          </w:tcPr>
          <w:p w14:paraId="1AF881C4" w14:textId="33ADD9C5" w:rsidR="007F41DB" w:rsidRDefault="00BC3331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2F881AB5" wp14:editId="0A9EF73F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203200</wp:posOffset>
                  </wp:positionV>
                  <wp:extent cx="1733550" cy="2221957"/>
                  <wp:effectExtent l="0" t="0" r="0" b="6985"/>
                  <wp:wrapNone/>
                  <wp:docPr id="11" name="Picture 11" descr="A person holding a bad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holding a badge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2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14" w:type="dxa"/>
          </w:tcPr>
          <w:p w14:paraId="4A97067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EDF9092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01B9F142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556917A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BCBDEE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8ADB3BF" w14:textId="77777777" w:rsidTr="0067591C">
        <w:trPr>
          <w:trHeight w:val="4670"/>
        </w:trPr>
        <w:tc>
          <w:tcPr>
            <w:tcW w:w="6234" w:type="dxa"/>
          </w:tcPr>
          <w:p w14:paraId="70CA777D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256DDBD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98561B7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D02A351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39401B64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B67914F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F3E7690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A575DB0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4B1E7A8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810CCC8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41856" behindDoc="0" locked="0" layoutInCell="1" allowOverlap="1" wp14:anchorId="2B25EFFB" wp14:editId="4C32D88B">
                  <wp:simplePos x="0" y="0"/>
                  <wp:positionH relativeFrom="column">
                    <wp:align>center</wp:align>
                  </wp:positionH>
                  <wp:positionV relativeFrom="paragraph">
                    <wp:posOffset>-2101850</wp:posOffset>
                  </wp:positionV>
                  <wp:extent cx="1904400" cy="2520000"/>
                  <wp:effectExtent l="19050" t="19050" r="19685" b="13970"/>
                  <wp:wrapSquare wrapText="bothSides"/>
                  <wp:docPr id="8" name="Picture 8" descr="library card front and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ibrary card front and back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14" w:type="dxa"/>
          </w:tcPr>
          <w:p w14:paraId="178CE9B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13EE5817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39B61896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DA0F1B" w14:textId="0BBC08FA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4078C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D4AC9">
              <w:rPr>
                <w:rFonts w:ascii="Arial" w:hAnsi="Arial" w:cs="Arial"/>
                <w:sz w:val="36"/>
                <w:szCs w:val="36"/>
              </w:rPr>
              <w:t xml:space="preserve">and online services along with </w:t>
            </w:r>
            <w:r w:rsidRPr="002C7FA7">
              <w:rPr>
                <w:rFonts w:ascii="Arial" w:hAnsi="Arial" w:cs="Arial"/>
                <w:sz w:val="36"/>
                <w:szCs w:val="36"/>
              </w:rPr>
              <w:t>the computers.</w:t>
            </w:r>
          </w:p>
          <w:p w14:paraId="5D8245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9BB4A90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512878C3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57687F3" w14:textId="77777777" w:rsidTr="0067591C">
        <w:tc>
          <w:tcPr>
            <w:tcW w:w="6234" w:type="dxa"/>
          </w:tcPr>
          <w:p w14:paraId="5AD5773C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4C1243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CD566F" wp14:editId="0EAB85F5">
                  <wp:extent cx="2455200" cy="2224800"/>
                  <wp:effectExtent l="0" t="0" r="2540" b="4445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</w:tcPr>
          <w:p w14:paraId="6365698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8E7467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145FC6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30AAE5EE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439B60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AC8964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611FA129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79A4E22F" w14:textId="77777777" w:rsidTr="0067591C">
        <w:trPr>
          <w:trHeight w:val="4760"/>
        </w:trPr>
        <w:tc>
          <w:tcPr>
            <w:tcW w:w="6234" w:type="dxa"/>
          </w:tcPr>
          <w:p w14:paraId="1EF4C6C1" w14:textId="77777777" w:rsidR="006C6771" w:rsidRDefault="006C67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F4A37E3" w14:textId="67A0CD67" w:rsidR="002C7FA7" w:rsidRPr="009E0A4C" w:rsidRDefault="006C67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714E5FF0" wp14:editId="7E03DB9B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2540</wp:posOffset>
                  </wp:positionV>
                  <wp:extent cx="2799464" cy="2482850"/>
                  <wp:effectExtent l="0" t="0" r="1270" b="0"/>
                  <wp:wrapNone/>
                  <wp:docPr id="10" name="Picture 10" descr="a self service kiosk on the left and a printer on a small table on the righ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self service kiosk on the left and a printer on a small table on the right&#10;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64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14" w:type="dxa"/>
          </w:tcPr>
          <w:p w14:paraId="5D4EEBA9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7B39753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7FC1185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D036DA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71D55229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FBDF099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4C3E13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</w:tbl>
    <w:p w14:paraId="293DFA45" w14:textId="77777777" w:rsidR="0067591C" w:rsidRDefault="0067591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41"/>
        <w:gridCol w:w="7707"/>
      </w:tblGrid>
      <w:tr w:rsidR="0067591C" w14:paraId="2FE7CD16" w14:textId="77777777" w:rsidTr="005C2372">
        <w:trPr>
          <w:trHeight w:val="4670"/>
        </w:trPr>
        <w:tc>
          <w:tcPr>
            <w:tcW w:w="6263" w:type="dxa"/>
          </w:tcPr>
          <w:p w14:paraId="56320A61" w14:textId="77777777" w:rsidR="0067591C" w:rsidRDefault="0067591C" w:rsidP="005C2372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61104A">
              <w:rPr>
                <w:noProof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49DC5E08" wp14:editId="7F0EF586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11" w:type="dxa"/>
          </w:tcPr>
          <w:p w14:paraId="58C5017B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8D6A826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7DFD72D2" w14:textId="77777777" w:rsidR="0067591C" w:rsidRDefault="0067591C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2AEB41" w14:textId="77777777" w:rsidR="0067591C" w:rsidRPr="005829EE" w:rsidRDefault="0067591C" w:rsidP="005C2372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2C901E51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67591C" w14:paraId="34754C2B" w14:textId="77777777" w:rsidTr="005C2372">
        <w:tc>
          <w:tcPr>
            <w:tcW w:w="6263" w:type="dxa"/>
          </w:tcPr>
          <w:p w14:paraId="6AB39FA7" w14:textId="77777777" w:rsidR="0067591C" w:rsidRDefault="0067591C" w:rsidP="005C237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87A23E8" wp14:editId="72EC4B4A">
                  <wp:extent cx="3421224" cy="2565919"/>
                  <wp:effectExtent l="0" t="0" r="8255" b="6350"/>
                  <wp:docPr id="1348111854" name="Picture 2" descr="A person handing back a fidget toy to another person in a librar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handing back a fidget toy to another person in a library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0800C1A2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0110FE9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499C2FFE" w14:textId="77777777" w:rsidR="0067591C" w:rsidRDefault="0067591C" w:rsidP="005C2372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7E9EEA8" w14:textId="77777777" w:rsidR="0067591C" w:rsidRDefault="0067591C" w:rsidP="005C2372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2F7DCC0" w14:textId="77777777" w:rsidR="0067591C" w:rsidRPr="00E663DF" w:rsidRDefault="0067591C" w:rsidP="0067591C">
      <w:pPr>
        <w:rPr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4"/>
        <w:gridCol w:w="7714"/>
      </w:tblGrid>
      <w:tr w:rsidR="00D95E96" w14:paraId="4B950E2B" w14:textId="77777777" w:rsidTr="0067591C">
        <w:trPr>
          <w:trHeight w:val="3500"/>
        </w:trPr>
        <w:tc>
          <w:tcPr>
            <w:tcW w:w="6234" w:type="dxa"/>
          </w:tcPr>
          <w:p w14:paraId="45861D09" w14:textId="001B0FE8" w:rsidR="002C3D29" w:rsidRDefault="004078C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273F9EE3" wp14:editId="7E272247">
                  <wp:extent cx="3060700" cy="2295461"/>
                  <wp:effectExtent l="0" t="0" r="6350" b="0"/>
                  <wp:docPr id="4" name="Picture 4" descr="children's library with book shelves at the back and boxes of books on the floo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hildren's library with book shelves at the back and boxes of books on the floor&#10;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74954" cy="23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4" w:type="dxa"/>
          </w:tcPr>
          <w:p w14:paraId="4514B4C4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6679C85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EC619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7A68144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5DEB36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08BD3998" w14:textId="77777777" w:rsidTr="0067591C">
        <w:trPr>
          <w:trHeight w:val="4670"/>
        </w:trPr>
        <w:tc>
          <w:tcPr>
            <w:tcW w:w="6234" w:type="dxa"/>
            <w:vAlign w:val="center"/>
          </w:tcPr>
          <w:p w14:paraId="304D77B7" w14:textId="2B85FDFD" w:rsidR="00D20DDF" w:rsidRDefault="004078C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6D9645" wp14:editId="7102B64D">
                  <wp:extent cx="3132753" cy="2349500"/>
                  <wp:effectExtent l="0" t="0" r="0" b="0"/>
                  <wp:docPr id="7" name="Picture 7" descr="inside a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nside a librar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36357" cy="235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67722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8450A0C" w14:textId="1BECF7D1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714" w:type="dxa"/>
          </w:tcPr>
          <w:p w14:paraId="6B9F5F2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C1136A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B69767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37F25AA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8C343F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E6C9010" w14:textId="77777777" w:rsidTr="0067591C">
        <w:trPr>
          <w:trHeight w:val="4670"/>
        </w:trPr>
        <w:tc>
          <w:tcPr>
            <w:tcW w:w="6234" w:type="dxa"/>
          </w:tcPr>
          <w:p w14:paraId="5C61D6E8" w14:textId="673B7925" w:rsidR="002469AB" w:rsidRDefault="00252BA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FA374CD" wp14:editId="1BBB6321">
                  <wp:simplePos x="0" y="0"/>
                  <wp:positionH relativeFrom="column">
                    <wp:posOffset>657226</wp:posOffset>
                  </wp:positionH>
                  <wp:positionV relativeFrom="paragraph">
                    <wp:posOffset>120257</wp:posOffset>
                  </wp:positionV>
                  <wp:extent cx="2400300" cy="2256547"/>
                  <wp:effectExtent l="0" t="0" r="0" b="0"/>
                  <wp:wrapNone/>
                  <wp:docPr id="22" name="Picture 22" descr="bookshelves full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bookshelves full of book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104" cy="22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14" w:type="dxa"/>
          </w:tcPr>
          <w:p w14:paraId="307E617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B6CF9C0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EB62274" w14:textId="692A9E22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6C6771">
              <w:rPr>
                <w:rFonts w:ascii="Arial" w:hAnsi="Arial" w:cs="Arial"/>
                <w:sz w:val="36"/>
                <w:szCs w:val="36"/>
              </w:rPr>
              <w:t>teenage</w:t>
            </w:r>
            <w:r>
              <w:rPr>
                <w:rFonts w:ascii="Arial" w:hAnsi="Arial" w:cs="Arial"/>
                <w:sz w:val="36"/>
                <w:szCs w:val="36"/>
              </w:rPr>
              <w:t xml:space="preserve"> area just inside the door</w:t>
            </w:r>
            <w:r w:rsidR="00252BA8">
              <w:rPr>
                <w:rFonts w:ascii="Arial" w:hAnsi="Arial" w:cs="Arial"/>
                <w:sz w:val="36"/>
                <w:szCs w:val="36"/>
              </w:rPr>
              <w:t xml:space="preserve"> to your </w:t>
            </w:r>
            <w:r w:rsidR="004078C8">
              <w:rPr>
                <w:rFonts w:ascii="Arial" w:hAnsi="Arial" w:cs="Arial"/>
                <w:sz w:val="36"/>
                <w:szCs w:val="36"/>
              </w:rPr>
              <w:t>right</w:t>
            </w:r>
            <w:r w:rsidR="00252BA8">
              <w:rPr>
                <w:rFonts w:ascii="Arial" w:hAnsi="Arial" w:cs="Arial"/>
                <w:sz w:val="36"/>
                <w:szCs w:val="36"/>
              </w:rPr>
              <w:t xml:space="preserve"> as you walk in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C547E9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089B834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92875BE" w14:textId="77777777" w:rsidTr="0067591C">
        <w:tc>
          <w:tcPr>
            <w:tcW w:w="6234" w:type="dxa"/>
          </w:tcPr>
          <w:p w14:paraId="45DF823D" w14:textId="77777777" w:rsidR="009E52A2" w:rsidRDefault="00592BF4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718D9539" wp14:editId="46ADCE53">
                  <wp:simplePos x="0" y="0"/>
                  <wp:positionH relativeFrom="column">
                    <wp:posOffset>843915</wp:posOffset>
                  </wp:positionH>
                  <wp:positionV relativeFrom="topMargin">
                    <wp:posOffset>399415</wp:posOffset>
                  </wp:positionV>
                  <wp:extent cx="2195830" cy="1230630"/>
                  <wp:effectExtent l="0" t="0" r="0" b="7620"/>
                  <wp:wrapSquare wrapText="bothSides"/>
                  <wp:docPr id="14" name="Picture 14" descr="toile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oilet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4427E" w14:textId="77777777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714" w:type="dxa"/>
          </w:tcPr>
          <w:p w14:paraId="14C79792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E6D91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 toilet in the library. If it is busy you may need to queue.</w:t>
            </w:r>
          </w:p>
          <w:p w14:paraId="6C8E2FFC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5D3CE5C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9A063FB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309E545" w14:textId="77777777" w:rsidTr="0067591C">
        <w:trPr>
          <w:trHeight w:val="4130"/>
        </w:trPr>
        <w:tc>
          <w:tcPr>
            <w:tcW w:w="6234" w:type="dxa"/>
            <w:vAlign w:val="center"/>
          </w:tcPr>
          <w:p w14:paraId="1039C089" w14:textId="0D1EDF7E" w:rsidR="00EA123D" w:rsidRDefault="0035238C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7470ADD3" wp14:editId="019F4A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171450</wp:posOffset>
                  </wp:positionV>
                  <wp:extent cx="3390900" cy="2317603"/>
                  <wp:effectExtent l="0" t="0" r="0" b="6985"/>
                  <wp:wrapNone/>
                  <wp:docPr id="13" name="Picture 13" descr="a desk with 3 computers 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desk with 3 computers &#10;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31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14" w:type="dxa"/>
          </w:tcPr>
          <w:p w14:paraId="129BF853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0492569B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7D113299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7CF23ED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00A1F6D2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08680D9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D95E96" w14:paraId="3072DC0C" w14:textId="77777777" w:rsidTr="0067591C">
        <w:trPr>
          <w:trHeight w:val="4490"/>
        </w:trPr>
        <w:tc>
          <w:tcPr>
            <w:tcW w:w="6234" w:type="dxa"/>
          </w:tcPr>
          <w:p w14:paraId="4DAD3E3D" w14:textId="77777777" w:rsidR="00DC6A0A" w:rsidRPr="00644A48" w:rsidRDefault="00BF56BB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4A09380C" wp14:editId="1ECA9DFC">
                  <wp:simplePos x="0" y="0"/>
                  <wp:positionH relativeFrom="margin">
                    <wp:posOffset>715010</wp:posOffset>
                  </wp:positionH>
                  <wp:positionV relativeFrom="margin">
                    <wp:posOffset>401320</wp:posOffset>
                  </wp:positionV>
                  <wp:extent cx="2211070" cy="2149475"/>
                  <wp:effectExtent l="11747" t="26353" r="10478" b="10477"/>
                  <wp:wrapSquare wrapText="bothSides"/>
                  <wp:docPr id="5" name="Picture 5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107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14" w:type="dxa"/>
          </w:tcPr>
          <w:p w14:paraId="0741EEB9" w14:textId="77777777" w:rsidR="006C6771" w:rsidRDefault="006C6771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F60449D" w14:textId="2301630F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6B352176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519151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210FBAF6" w14:textId="6CB6A9F5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73842B02" w14:textId="24B881FD" w:rsidR="00355390" w:rsidRDefault="00355390" w:rsidP="00F934F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E66D107" w14:textId="77777777" w:rsidTr="0067591C">
        <w:trPr>
          <w:trHeight w:val="1700"/>
        </w:trPr>
        <w:tc>
          <w:tcPr>
            <w:tcW w:w="6234" w:type="dxa"/>
          </w:tcPr>
          <w:p w14:paraId="4C6AF41D" w14:textId="77777777" w:rsidR="00F934F3" w:rsidRDefault="00F934F3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24844DE" w14:textId="77777777" w:rsidR="00F934F3" w:rsidRDefault="00F934F3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CDCAC71" w14:textId="3F480371" w:rsidR="00F934F3" w:rsidRDefault="00CF114D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531D632B" wp14:editId="3AC6DCC2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207010</wp:posOffset>
                  </wp:positionV>
                  <wp:extent cx="2457450" cy="2532380"/>
                  <wp:effectExtent l="0" t="0" r="0" b="1270"/>
                  <wp:wrapNone/>
                  <wp:docPr id="23" name="Picture 23" descr="a hand taking a ticket from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hand taking a ticket from self service kiosk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08" cy="253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D610F6" w14:textId="12AE2ED9" w:rsidR="00DC6A0A" w:rsidRDefault="00DC6A0A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D115ADC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3E59F35C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10E8EA6E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1D0E1372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4453F204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18BA3949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6651D1C0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537F993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A4DB366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17076A0" w14:textId="01E820C2" w:rsidR="00CF114D" w:rsidRPr="00CF114D" w:rsidRDefault="00CF114D" w:rsidP="00CF114D">
            <w:pPr>
              <w:tabs>
                <w:tab w:val="left" w:pos="3610"/>
              </w:tabs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  <w:lang w:eastAsia="en-GB"/>
              </w:rPr>
              <w:tab/>
            </w:r>
          </w:p>
        </w:tc>
        <w:tc>
          <w:tcPr>
            <w:tcW w:w="7714" w:type="dxa"/>
          </w:tcPr>
          <w:p w14:paraId="6EAC6FB0" w14:textId="77777777" w:rsidR="00F934F3" w:rsidRDefault="00F934F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83AFCB" w14:textId="5D5706CB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0FBC62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5EDA3FB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78B8978A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9A94A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1458689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534714A1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4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68EF3CAD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22FA8E27" w14:textId="77777777" w:rsidR="00EB4AD4" w:rsidRDefault="00F10298" w:rsidP="00CF114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CF114D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3AA1150" w14:textId="7379CEAC" w:rsidR="00CF114D" w:rsidRPr="00EB4AD4" w:rsidRDefault="00CF114D" w:rsidP="00CF114D">
            <w:pPr>
              <w:pStyle w:val="ListParagraph"/>
              <w:ind w:left="36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4C6605A7" w14:textId="77777777" w:rsidTr="0067591C">
        <w:trPr>
          <w:trHeight w:val="5093"/>
        </w:trPr>
        <w:tc>
          <w:tcPr>
            <w:tcW w:w="6234" w:type="dxa"/>
          </w:tcPr>
          <w:p w14:paraId="396DBE67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22E4C7C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5390D70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871EAFB" wp14:editId="255093EC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567690</wp:posOffset>
                  </wp:positionV>
                  <wp:extent cx="3327400" cy="2514600"/>
                  <wp:effectExtent l="25400" t="12700" r="12700" b="12700"/>
                  <wp:wrapSquare wrapText="bothSides"/>
                  <wp:docPr id="21" name="Picture 21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74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C533BD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05EC063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E077102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E870170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C4F09DE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F3A5DDE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D2FEDC8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22C1ED4C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4B935B5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04E23F7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0C691F2" w14:textId="77777777" w:rsidR="00DC6A0A" w:rsidRPr="009E0A4C" w:rsidRDefault="00DC6A0A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714" w:type="dxa"/>
          </w:tcPr>
          <w:p w14:paraId="3CD9DB3D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C8356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37073B5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7CE5F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718F9271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2BF1E519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</w:p>
          <w:p w14:paraId="79EEC738" w14:textId="77777777" w:rsid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  <w:hyperlink w:history="1">
              <w:r w:rsidRPr="00840198">
                <w:rPr>
                  <w:rStyle w:val="Hyperlink"/>
                  <w:rFonts w:ascii="Arial" w:hAnsi="Arial" w:cs="Arial"/>
                  <w:sz w:val="36"/>
                  <w:szCs w:val="36"/>
                </w:rPr>
                <w:t xml:space="preserve">Abbots Langley Library  </w:t>
              </w:r>
            </w:hyperlink>
          </w:p>
          <w:p w14:paraId="585DB910" w14:textId="77777777" w:rsidR="00A04E6E" w:rsidRPr="00984F25" w:rsidRDefault="00A04E6E" w:rsidP="00984F25">
            <w:pPr>
              <w:rPr>
                <w:rStyle w:val="Hyperlink"/>
                <w:rFonts w:ascii="Arial" w:hAnsi="Arial" w:cs="Arial"/>
                <w:sz w:val="36"/>
                <w:szCs w:val="36"/>
              </w:rPr>
            </w:pPr>
          </w:p>
          <w:p w14:paraId="1E916F42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00F3A6DF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E556C44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27"/>
      <w:headerReference w:type="first" r:id="rId28"/>
      <w:footerReference w:type="first" r:id="rId29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83AF9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7AE15429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8F0B8E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CC2E2F">
          <w:rPr>
            <w:rFonts w:ascii="Arial" w:hAnsi="Arial" w:cs="Arial"/>
            <w:noProof/>
            <w:sz w:val="18"/>
            <w:szCs w:val="18"/>
          </w:rPr>
          <w:t>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2BB28BE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42" w:type="dxa"/>
      <w:tblLayout w:type="fixed"/>
      <w:tblLook w:val="0000" w:firstRow="0" w:lastRow="0" w:firstColumn="0" w:lastColumn="0" w:noHBand="0" w:noVBand="0"/>
    </w:tblPr>
    <w:tblGrid>
      <w:gridCol w:w="5508"/>
      <w:gridCol w:w="8634"/>
    </w:tblGrid>
    <w:tr w:rsidR="00D20DDF" w:rsidRPr="00A83BB4" w14:paraId="310304B9" w14:textId="77777777" w:rsidTr="00A856C6">
      <w:tc>
        <w:tcPr>
          <w:tcW w:w="5508" w:type="dxa"/>
          <w:shd w:val="clear" w:color="auto" w:fill="auto"/>
          <w:vAlign w:val="bottom"/>
        </w:tcPr>
        <w:p w14:paraId="748C6551" w14:textId="77777777" w:rsidR="00D20DDF" w:rsidRPr="00A83BB4" w:rsidRDefault="00D20DDF" w:rsidP="00A856C6">
          <w:pPr>
            <w:spacing w:after="0" w:line="240" w:lineRule="auto"/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www.hertfordshire.gov.uk/libraries</w:t>
          </w:r>
        </w:p>
      </w:tc>
      <w:tc>
        <w:tcPr>
          <w:tcW w:w="8634" w:type="dxa"/>
          <w:vAlign w:val="bottom"/>
        </w:tcPr>
        <w:p w14:paraId="4917CC3C" w14:textId="77777777" w:rsidR="00D20DDF" w:rsidRPr="00A83BB4" w:rsidRDefault="004837FA" w:rsidP="00A856C6">
          <w:pPr>
            <w:spacing w:after="0" w:line="240" w:lineRule="auto"/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48E39BE7" wp14:editId="5EE0CDA6">
                <wp:extent cx="1774842" cy="944880"/>
                <wp:effectExtent l="0" t="0" r="0" b="0"/>
                <wp:docPr id="6" name="Picture 6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D8E866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79E6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1742C183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951B" w14:textId="5A25D51C" w:rsidR="00506A0B" w:rsidRDefault="00506A0B">
    <w:pPr>
      <w:pStyle w:val="Header"/>
    </w:pPr>
    <w:r>
      <w:t xml:space="preserve">Reviewed </w:t>
    </w:r>
    <w:r w:rsidR="006C6771">
      <w:t>March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590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176F6"/>
    <w:rsid w:val="00027E1C"/>
    <w:rsid w:val="00091858"/>
    <w:rsid w:val="00094CDC"/>
    <w:rsid w:val="001068C4"/>
    <w:rsid w:val="002469AB"/>
    <w:rsid w:val="00252BA8"/>
    <w:rsid w:val="002C3D29"/>
    <w:rsid w:val="002C7FA7"/>
    <w:rsid w:val="002D2CD8"/>
    <w:rsid w:val="00344E3D"/>
    <w:rsid w:val="0035238C"/>
    <w:rsid w:val="00355390"/>
    <w:rsid w:val="00367959"/>
    <w:rsid w:val="003D6FCF"/>
    <w:rsid w:val="003E3C54"/>
    <w:rsid w:val="00401741"/>
    <w:rsid w:val="004078C8"/>
    <w:rsid w:val="004277A3"/>
    <w:rsid w:val="00431298"/>
    <w:rsid w:val="004333F3"/>
    <w:rsid w:val="004837FA"/>
    <w:rsid w:val="004F5D87"/>
    <w:rsid w:val="00506A0B"/>
    <w:rsid w:val="00564155"/>
    <w:rsid w:val="00592BF4"/>
    <w:rsid w:val="00657157"/>
    <w:rsid w:val="0067591C"/>
    <w:rsid w:val="00685440"/>
    <w:rsid w:val="006A7D0E"/>
    <w:rsid w:val="006C6771"/>
    <w:rsid w:val="006E7DBD"/>
    <w:rsid w:val="007365E4"/>
    <w:rsid w:val="00742249"/>
    <w:rsid w:val="007E4F59"/>
    <w:rsid w:val="007F41DB"/>
    <w:rsid w:val="00847586"/>
    <w:rsid w:val="00897AEA"/>
    <w:rsid w:val="00984F25"/>
    <w:rsid w:val="009E52A2"/>
    <w:rsid w:val="00A04E6E"/>
    <w:rsid w:val="00A07B84"/>
    <w:rsid w:val="00A12C93"/>
    <w:rsid w:val="00AC77FB"/>
    <w:rsid w:val="00AD3D95"/>
    <w:rsid w:val="00AF495A"/>
    <w:rsid w:val="00B27D7B"/>
    <w:rsid w:val="00BC3331"/>
    <w:rsid w:val="00BD4B28"/>
    <w:rsid w:val="00BF56BB"/>
    <w:rsid w:val="00CC2E2F"/>
    <w:rsid w:val="00CD45B4"/>
    <w:rsid w:val="00CF114D"/>
    <w:rsid w:val="00D20DDF"/>
    <w:rsid w:val="00D95E96"/>
    <w:rsid w:val="00DA70EF"/>
    <w:rsid w:val="00DC6A0A"/>
    <w:rsid w:val="00DD4AC9"/>
    <w:rsid w:val="00E01AAA"/>
    <w:rsid w:val="00E15E32"/>
    <w:rsid w:val="00E821E2"/>
    <w:rsid w:val="00EA123D"/>
    <w:rsid w:val="00EB4AD4"/>
    <w:rsid w:val="00F10298"/>
    <w:rsid w:val="00F934F3"/>
    <w:rsid w:val="00FD63AD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D19E322"/>
  <w15:docId w15:val="{B1A7C8E0-080B-47F5-8BE7-E6F3AED6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cid:38b11f0d-3e1d-4975-99eb-d73f8a421c04@Hertfordshire.gov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hertfordshire.gov.uk/librari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cid:e43681d1-e20f-4615-8f86-7795d43b3938@Hertfordshire.gov.uk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7C9D6-84D7-4A12-9634-6FAC8F97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4</cp:revision>
  <cp:lastPrinted>2022-12-15T16:09:00Z</cp:lastPrinted>
  <dcterms:created xsi:type="dcterms:W3CDTF">2023-03-21T15:24:00Z</dcterms:created>
  <dcterms:modified xsi:type="dcterms:W3CDTF">2025-07-11T14:33:00Z</dcterms:modified>
</cp:coreProperties>
</file>