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C19DA" w14:textId="7959F7E5" w:rsidR="00C84C93" w:rsidRDefault="008B06A6" w:rsidP="00C84C93">
      <w:pPr>
        <w:jc w:val="center"/>
        <w:rPr>
          <w:rFonts w:ascii="Arial" w:hAnsi="Arial" w:cs="Arial"/>
          <w:b/>
          <w:sz w:val="56"/>
          <w:szCs w:val="56"/>
        </w:rPr>
      </w:pPr>
      <w:r w:rsidRPr="008B06A6">
        <w:rPr>
          <w:rFonts w:ascii="Arial" w:hAnsi="Arial" w:cs="Arial"/>
          <w:b/>
          <w:sz w:val="56"/>
          <w:szCs w:val="56"/>
        </w:rPr>
        <w:t>Brookmans Park</w:t>
      </w:r>
      <w:r w:rsidR="0025751E" w:rsidRPr="008B06A6">
        <w:rPr>
          <w:rFonts w:ascii="Arial" w:hAnsi="Arial" w:cs="Arial"/>
          <w:b/>
          <w:sz w:val="56"/>
          <w:szCs w:val="56"/>
        </w:rPr>
        <w:t xml:space="preserve"> Community</w:t>
      </w:r>
      <w:r w:rsidR="00C84C93" w:rsidRPr="008B06A6">
        <w:rPr>
          <w:rFonts w:ascii="Arial" w:hAnsi="Arial" w:cs="Arial"/>
          <w:b/>
          <w:sz w:val="56"/>
          <w:szCs w:val="56"/>
        </w:rPr>
        <w:t xml:space="preserve"> Library Visual Story</w:t>
      </w:r>
    </w:p>
    <w:p w14:paraId="732242D3" w14:textId="2B378215" w:rsidR="00180311" w:rsidRPr="00180311" w:rsidRDefault="00180311" w:rsidP="00180311">
      <w:pPr>
        <w:jc w:val="center"/>
        <w:rPr>
          <w:rFonts w:ascii="Arial" w:hAnsi="Arial" w:cs="Arial"/>
          <w:b/>
          <w:sz w:val="28"/>
          <w:szCs w:val="28"/>
        </w:rPr>
      </w:pPr>
      <w:r w:rsidRPr="00180311">
        <w:rPr>
          <w:rFonts w:ascii="Arial" w:hAnsi="Arial" w:cs="Arial"/>
          <w:b/>
          <w:sz w:val="28"/>
          <w:szCs w:val="28"/>
        </w:rPr>
        <w:t>A Library run in partnership with Brookmans Park Library Community Volunteers</w:t>
      </w:r>
    </w:p>
    <w:p w14:paraId="67D88281" w14:textId="0B88055B" w:rsidR="00D75F06" w:rsidRPr="00777E16" w:rsidRDefault="008B06A6" w:rsidP="00C84C93">
      <w:pPr>
        <w:jc w:val="center"/>
        <w:rPr>
          <w:rFonts w:ascii="Arial" w:hAnsi="Arial" w:cs="Arial"/>
          <w:b/>
          <w:sz w:val="8"/>
          <w:szCs w:val="70"/>
        </w:rPr>
      </w:pPr>
      <w:r w:rsidRPr="008B06A6">
        <w:rPr>
          <w:rFonts w:ascii="Arial" w:hAnsi="Arial" w:cs="Arial"/>
          <w:b/>
          <w:noProof/>
          <w:sz w:val="56"/>
          <w:szCs w:val="56"/>
          <w:lang w:eastAsia="en-GB"/>
        </w:rPr>
        <w:drawing>
          <wp:anchor distT="0" distB="0" distL="114300" distR="114300" simplePos="0" relativeHeight="251709440" behindDoc="0" locked="0" layoutInCell="1" allowOverlap="1" wp14:anchorId="7F0B0C9F" wp14:editId="4AD80F33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4108121" cy="3081090"/>
            <wp:effectExtent l="0" t="0" r="6985" b="5080"/>
            <wp:wrapNone/>
            <wp:docPr id="1069811035" name="Picture 3" descr="outside view of entrance of the library with a large window in the centre, the main door on the left and a big sign saying library across the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11035" name="Picture 3" descr="outside view of entrance of the library with a large window in the centre, the main door on the left and a big sign saying library across the to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121" cy="30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13858C" w14:textId="1D8381DB" w:rsidR="00C84C93" w:rsidRDefault="00C84C93" w:rsidP="00777E16">
      <w:pPr>
        <w:jc w:val="center"/>
      </w:pPr>
    </w:p>
    <w:p w14:paraId="1FF74146" w14:textId="612FF759" w:rsidR="00D75F06" w:rsidRDefault="00D75F06" w:rsidP="00C84C93">
      <w:pPr>
        <w:jc w:val="center"/>
      </w:pPr>
    </w:p>
    <w:p w14:paraId="268E44B6" w14:textId="77777777" w:rsidR="008118A5" w:rsidRDefault="008118A5" w:rsidP="008118A5">
      <w:pPr>
        <w:rPr>
          <w:rFonts w:ascii="Arial" w:hAnsi="Arial" w:cs="Arial"/>
          <w:b/>
          <w:sz w:val="40"/>
          <w:szCs w:val="40"/>
        </w:rPr>
      </w:pPr>
    </w:p>
    <w:p w14:paraId="72CB4346" w14:textId="77777777" w:rsidR="008118A5" w:rsidRDefault="008118A5" w:rsidP="008118A5">
      <w:pPr>
        <w:rPr>
          <w:rFonts w:ascii="Arial" w:hAnsi="Arial" w:cs="Arial"/>
          <w:b/>
          <w:sz w:val="40"/>
          <w:szCs w:val="40"/>
        </w:rPr>
      </w:pPr>
    </w:p>
    <w:p w14:paraId="1D6CC6A2" w14:textId="77777777" w:rsidR="008118A5" w:rsidRDefault="008118A5" w:rsidP="008118A5">
      <w:pPr>
        <w:rPr>
          <w:rFonts w:ascii="Arial" w:hAnsi="Arial" w:cs="Arial"/>
          <w:b/>
          <w:sz w:val="40"/>
          <w:szCs w:val="40"/>
        </w:rPr>
      </w:pPr>
    </w:p>
    <w:p w14:paraId="1AD186CE" w14:textId="77777777" w:rsidR="008118A5" w:rsidRDefault="008118A5" w:rsidP="008118A5">
      <w:pPr>
        <w:rPr>
          <w:rFonts w:ascii="Arial" w:hAnsi="Arial" w:cs="Arial"/>
          <w:b/>
          <w:sz w:val="40"/>
          <w:szCs w:val="40"/>
        </w:rPr>
      </w:pPr>
    </w:p>
    <w:p w14:paraId="05045868" w14:textId="77777777" w:rsidR="008B06A6" w:rsidRDefault="008B06A6" w:rsidP="008B06A6">
      <w:pPr>
        <w:rPr>
          <w:rFonts w:ascii="Arial" w:hAnsi="Arial" w:cs="Arial"/>
          <w:b/>
          <w:sz w:val="40"/>
          <w:szCs w:val="40"/>
        </w:rPr>
      </w:pPr>
    </w:p>
    <w:p w14:paraId="7623E0AB" w14:textId="77777777" w:rsidR="008B06A6" w:rsidRDefault="008B06A6" w:rsidP="008B06A6">
      <w:pPr>
        <w:rPr>
          <w:rFonts w:ascii="Arial" w:hAnsi="Arial" w:cs="Arial"/>
          <w:b/>
          <w:sz w:val="40"/>
          <w:szCs w:val="40"/>
        </w:rPr>
      </w:pPr>
    </w:p>
    <w:p w14:paraId="106942E2" w14:textId="596F027F" w:rsidR="00900E3A" w:rsidRPr="00180311" w:rsidRDefault="008B06A6" w:rsidP="008B06A6">
      <w:pPr>
        <w:jc w:val="center"/>
        <w:rPr>
          <w:rFonts w:ascii="Arial" w:hAnsi="Arial" w:cs="Arial"/>
          <w:b/>
          <w:sz w:val="28"/>
          <w:szCs w:val="28"/>
        </w:rPr>
      </w:pPr>
      <w:r w:rsidRPr="00180311">
        <w:rPr>
          <w:rFonts w:ascii="Arial" w:hAnsi="Arial" w:cs="Arial"/>
          <w:b/>
          <w:sz w:val="28"/>
          <w:szCs w:val="28"/>
        </w:rPr>
        <w:t>Brookmans Park</w:t>
      </w:r>
      <w:r w:rsidR="00F317B1" w:rsidRPr="00180311">
        <w:rPr>
          <w:rFonts w:ascii="Arial" w:hAnsi="Arial" w:cs="Arial"/>
          <w:b/>
          <w:sz w:val="28"/>
          <w:szCs w:val="28"/>
        </w:rPr>
        <w:t xml:space="preserve"> Community</w:t>
      </w:r>
      <w:r w:rsidRPr="00180311">
        <w:rPr>
          <w:rFonts w:ascii="Arial" w:hAnsi="Arial" w:cs="Arial"/>
          <w:b/>
          <w:sz w:val="28"/>
          <w:szCs w:val="28"/>
        </w:rPr>
        <w:t xml:space="preserve"> Library, 31 Bradmore Green, Brookmans Park, Hertfordshire, AL9 7QR</w:t>
      </w:r>
    </w:p>
    <w:p w14:paraId="313784AF" w14:textId="4AE2ED00" w:rsidR="00C84C93" w:rsidRPr="00D75F06" w:rsidRDefault="00C84C93" w:rsidP="00531171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lastRenderedPageBreak/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62"/>
        <w:gridCol w:w="2882"/>
        <w:gridCol w:w="594"/>
        <w:gridCol w:w="2882"/>
      </w:tblGrid>
      <w:tr w:rsidR="00C84C93" w:rsidRPr="00D75F06" w14:paraId="2620D1B4" w14:textId="77777777" w:rsidTr="000E5CBF">
        <w:trPr>
          <w:jc w:val="center"/>
        </w:trPr>
        <w:tc>
          <w:tcPr>
            <w:tcW w:w="2962" w:type="dxa"/>
          </w:tcPr>
          <w:p w14:paraId="39EA0A56" w14:textId="77777777" w:rsidR="00C84C93" w:rsidRPr="00D75F06" w:rsidRDefault="00C84C93" w:rsidP="00AF48C5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Monday</w:t>
            </w:r>
          </w:p>
        </w:tc>
        <w:tc>
          <w:tcPr>
            <w:tcW w:w="2882" w:type="dxa"/>
          </w:tcPr>
          <w:p w14:paraId="629B5A22" w14:textId="24985790" w:rsidR="00C84C93" w:rsidRPr="00D75F06" w:rsidRDefault="004D4753" w:rsidP="009251EF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Wingdings 2" w:hAnsi="Wingdings 2"/>
                <w:sz w:val="72"/>
                <w:szCs w:val="72"/>
              </w:rPr>
              <w:sym w:font="Wingdings" w:char="F0B8"/>
            </w:r>
            <w:r w:rsidR="00531171">
              <w:rPr>
                <w:rFonts w:ascii="Arial" w:hAnsi="Arial" w:cs="Arial"/>
                <w:sz w:val="52"/>
                <w:szCs w:val="36"/>
              </w:rPr>
              <w:t>2.00p</w:t>
            </w:r>
            <w:r w:rsidR="00C84C93" w:rsidRPr="00D75F06">
              <w:rPr>
                <w:rFonts w:ascii="Arial" w:hAnsi="Arial" w:cs="Arial"/>
                <w:sz w:val="52"/>
                <w:szCs w:val="36"/>
              </w:rPr>
              <w:t>m</w:t>
            </w:r>
          </w:p>
        </w:tc>
        <w:tc>
          <w:tcPr>
            <w:tcW w:w="594" w:type="dxa"/>
          </w:tcPr>
          <w:p w14:paraId="7CDDC2D5" w14:textId="77777777" w:rsidR="00C84C93" w:rsidRPr="00D75F06" w:rsidRDefault="00C84C93" w:rsidP="00AF48C5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82" w:type="dxa"/>
          </w:tcPr>
          <w:p w14:paraId="62886894" w14:textId="54BAD634" w:rsidR="00C84C93" w:rsidRPr="00D75F06" w:rsidRDefault="000E5CBF" w:rsidP="000E5CBF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0E5CBF">
              <w:rPr>
                <w:rFonts w:ascii="Arial" w:hAnsi="Arial" w:cs="Arial"/>
                <w:sz w:val="72"/>
                <w:szCs w:val="44"/>
              </w:rPr>
              <w:sym w:font="Wingdings 2" w:char="F08B"/>
            </w:r>
            <w:r w:rsidR="002869F5">
              <w:rPr>
                <w:rFonts w:ascii="Arial" w:hAnsi="Arial" w:cs="Arial"/>
                <w:sz w:val="52"/>
                <w:szCs w:val="36"/>
              </w:rPr>
              <w:t>5.</w:t>
            </w:r>
            <w:r w:rsidR="008B06A6">
              <w:rPr>
                <w:rFonts w:ascii="Arial" w:hAnsi="Arial" w:cs="Arial"/>
                <w:sz w:val="52"/>
                <w:szCs w:val="36"/>
              </w:rPr>
              <w:t>30</w:t>
            </w:r>
            <w:r w:rsidR="00C84C93" w:rsidRPr="00D75F06">
              <w:rPr>
                <w:rFonts w:ascii="Arial" w:hAnsi="Arial" w:cs="Arial"/>
                <w:sz w:val="52"/>
                <w:szCs w:val="36"/>
              </w:rPr>
              <w:t>pm</w:t>
            </w:r>
          </w:p>
        </w:tc>
      </w:tr>
      <w:tr w:rsidR="00C84C93" w:rsidRPr="00D75F06" w14:paraId="23BB4CF5" w14:textId="77777777" w:rsidTr="000E5CBF">
        <w:trPr>
          <w:jc w:val="center"/>
        </w:trPr>
        <w:tc>
          <w:tcPr>
            <w:tcW w:w="2962" w:type="dxa"/>
          </w:tcPr>
          <w:p w14:paraId="5419BB5C" w14:textId="77777777" w:rsidR="00C84C93" w:rsidRPr="00D75F06" w:rsidRDefault="00C84C93" w:rsidP="00AF48C5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Tuesday</w:t>
            </w:r>
          </w:p>
        </w:tc>
        <w:tc>
          <w:tcPr>
            <w:tcW w:w="2882" w:type="dxa"/>
          </w:tcPr>
          <w:p w14:paraId="7A359182" w14:textId="2289224C" w:rsidR="00C84C93" w:rsidRPr="00D75F06" w:rsidRDefault="007B06D3" w:rsidP="00AF48C5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Wingdings 2" w:hAnsi="Wingdings 2"/>
                <w:sz w:val="72"/>
                <w:szCs w:val="72"/>
              </w:rPr>
              <w:sym w:font="Wingdings" w:char="F0B8"/>
            </w:r>
            <w:r w:rsidR="002869F5">
              <w:rPr>
                <w:rFonts w:ascii="Arial" w:hAnsi="Arial" w:cs="Arial"/>
                <w:sz w:val="52"/>
                <w:szCs w:val="36"/>
              </w:rPr>
              <w:t>2.00p</w:t>
            </w:r>
            <w:r w:rsidR="002869F5" w:rsidRPr="00D75F06">
              <w:rPr>
                <w:rFonts w:ascii="Arial" w:hAnsi="Arial" w:cs="Arial"/>
                <w:sz w:val="52"/>
                <w:szCs w:val="36"/>
              </w:rPr>
              <w:t>m</w:t>
            </w:r>
          </w:p>
        </w:tc>
        <w:tc>
          <w:tcPr>
            <w:tcW w:w="594" w:type="dxa"/>
          </w:tcPr>
          <w:p w14:paraId="741C274D" w14:textId="77777777" w:rsidR="00C84C93" w:rsidRPr="00D75F06" w:rsidRDefault="00C84C93" w:rsidP="00AF48C5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82" w:type="dxa"/>
          </w:tcPr>
          <w:p w14:paraId="771CB792" w14:textId="24683DD2" w:rsidR="00C84C93" w:rsidRPr="00D75F06" w:rsidRDefault="000E5CBF" w:rsidP="000E5CBF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0E5CBF">
              <w:rPr>
                <w:rFonts w:ascii="Arial" w:hAnsi="Arial" w:cs="Arial"/>
                <w:sz w:val="72"/>
                <w:szCs w:val="44"/>
              </w:rPr>
              <w:sym w:font="Wingdings 2" w:char="F08B"/>
            </w:r>
            <w:r w:rsidR="006D23E8">
              <w:rPr>
                <w:rFonts w:ascii="Arial" w:hAnsi="Arial" w:cs="Arial"/>
                <w:sz w:val="52"/>
                <w:szCs w:val="36"/>
              </w:rPr>
              <w:t>5.</w:t>
            </w:r>
            <w:r w:rsidR="008B06A6">
              <w:rPr>
                <w:rFonts w:ascii="Arial" w:hAnsi="Arial" w:cs="Arial"/>
                <w:sz w:val="52"/>
                <w:szCs w:val="36"/>
              </w:rPr>
              <w:t>30</w:t>
            </w:r>
            <w:r w:rsidR="002869F5">
              <w:rPr>
                <w:rFonts w:ascii="Arial" w:hAnsi="Arial" w:cs="Arial"/>
                <w:sz w:val="52"/>
                <w:szCs w:val="36"/>
              </w:rPr>
              <w:t>p</w:t>
            </w:r>
            <w:r w:rsidR="002869F5" w:rsidRPr="00D75F06">
              <w:rPr>
                <w:rFonts w:ascii="Arial" w:hAnsi="Arial" w:cs="Arial"/>
                <w:sz w:val="52"/>
                <w:szCs w:val="36"/>
              </w:rPr>
              <w:t>m</w:t>
            </w:r>
          </w:p>
        </w:tc>
      </w:tr>
      <w:tr w:rsidR="002D2D19" w:rsidRPr="00D75F06" w14:paraId="40C44A50" w14:textId="77777777" w:rsidTr="000E5CBF">
        <w:trPr>
          <w:jc w:val="center"/>
        </w:trPr>
        <w:tc>
          <w:tcPr>
            <w:tcW w:w="2962" w:type="dxa"/>
          </w:tcPr>
          <w:p w14:paraId="6FAFC742" w14:textId="274C2939" w:rsidR="002D2D19" w:rsidRPr="00D75F06" w:rsidRDefault="002D2D19" w:rsidP="00AF48C5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Wednesday</w:t>
            </w:r>
          </w:p>
        </w:tc>
        <w:tc>
          <w:tcPr>
            <w:tcW w:w="2882" w:type="dxa"/>
          </w:tcPr>
          <w:p w14:paraId="457C327A" w14:textId="6FAE875D" w:rsidR="002D2D19" w:rsidRDefault="002D2D19" w:rsidP="00AF48C5">
            <w:pPr>
              <w:spacing w:before="60" w:after="60"/>
              <w:jc w:val="right"/>
              <w:rPr>
                <w:rFonts w:ascii="Wingdings 2" w:hAnsi="Wingdings 2"/>
                <w:sz w:val="72"/>
                <w:szCs w:val="72"/>
              </w:rPr>
            </w:pPr>
            <w:r w:rsidRPr="000E5CBF">
              <w:rPr>
                <w:rFonts w:ascii="Arial" w:hAnsi="Arial" w:cs="Arial"/>
                <w:sz w:val="52"/>
                <w:szCs w:val="52"/>
              </w:rPr>
              <w:t>Closed</w:t>
            </w:r>
          </w:p>
        </w:tc>
        <w:tc>
          <w:tcPr>
            <w:tcW w:w="594" w:type="dxa"/>
          </w:tcPr>
          <w:p w14:paraId="48A943C4" w14:textId="77777777" w:rsidR="002D2D19" w:rsidRPr="00D75F06" w:rsidRDefault="002D2D19" w:rsidP="00AF48C5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882" w:type="dxa"/>
          </w:tcPr>
          <w:p w14:paraId="2099A10E" w14:textId="77777777" w:rsidR="002D2D19" w:rsidRPr="000E5CBF" w:rsidRDefault="002D2D19" w:rsidP="000E5CBF">
            <w:pPr>
              <w:spacing w:before="60" w:after="60"/>
              <w:rPr>
                <w:rFonts w:ascii="Arial" w:hAnsi="Arial" w:cs="Arial"/>
                <w:sz w:val="72"/>
                <w:szCs w:val="44"/>
              </w:rPr>
            </w:pPr>
          </w:p>
        </w:tc>
      </w:tr>
      <w:tr w:rsidR="002D2D19" w:rsidRPr="00D75F06" w14:paraId="346E79B1" w14:textId="77777777" w:rsidTr="000E5CBF">
        <w:trPr>
          <w:jc w:val="center"/>
        </w:trPr>
        <w:tc>
          <w:tcPr>
            <w:tcW w:w="2962" w:type="dxa"/>
          </w:tcPr>
          <w:p w14:paraId="57C203A2" w14:textId="07ADE2D1" w:rsidR="002D2D19" w:rsidRPr="00D75F06" w:rsidRDefault="002D2D19" w:rsidP="002D2D19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Thursday</w:t>
            </w:r>
          </w:p>
        </w:tc>
        <w:tc>
          <w:tcPr>
            <w:tcW w:w="2882" w:type="dxa"/>
          </w:tcPr>
          <w:p w14:paraId="49124361" w14:textId="34E324F2" w:rsidR="002D2D19" w:rsidRPr="00D75F06" w:rsidRDefault="002D2D19" w:rsidP="002D2D19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Wingdings 2" w:hAnsi="Wingdings 2"/>
                <w:sz w:val="72"/>
                <w:szCs w:val="72"/>
              </w:rPr>
              <w:sym w:font="Wingdings" w:char="F0B8"/>
            </w:r>
            <w:r>
              <w:rPr>
                <w:rFonts w:ascii="Arial" w:hAnsi="Arial" w:cs="Arial"/>
                <w:sz w:val="52"/>
                <w:szCs w:val="36"/>
              </w:rPr>
              <w:t>2.00p</w:t>
            </w:r>
            <w:r w:rsidRPr="00D75F06">
              <w:rPr>
                <w:rFonts w:ascii="Arial" w:hAnsi="Arial" w:cs="Arial"/>
                <w:sz w:val="52"/>
                <w:szCs w:val="36"/>
              </w:rPr>
              <w:t>m</w:t>
            </w:r>
          </w:p>
        </w:tc>
        <w:tc>
          <w:tcPr>
            <w:tcW w:w="594" w:type="dxa"/>
          </w:tcPr>
          <w:p w14:paraId="5CAFBECC" w14:textId="090D3A86" w:rsidR="002D2D19" w:rsidRPr="00D75F06" w:rsidRDefault="002D2D19" w:rsidP="002D2D19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82" w:type="dxa"/>
          </w:tcPr>
          <w:p w14:paraId="5D377ACA" w14:textId="5B8ADBA7" w:rsidR="002D2D19" w:rsidRPr="00D75F06" w:rsidRDefault="002D2D19" w:rsidP="002D2D19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0E5CBF">
              <w:rPr>
                <w:rFonts w:ascii="Arial" w:hAnsi="Arial" w:cs="Arial"/>
                <w:sz w:val="72"/>
                <w:szCs w:val="44"/>
              </w:rPr>
              <w:sym w:font="Wingdings 2" w:char="F08B"/>
            </w:r>
            <w:r>
              <w:rPr>
                <w:rFonts w:ascii="Arial" w:hAnsi="Arial" w:cs="Arial"/>
                <w:sz w:val="52"/>
                <w:szCs w:val="36"/>
              </w:rPr>
              <w:t>5.30p</w:t>
            </w:r>
            <w:r w:rsidRPr="00D75F06">
              <w:rPr>
                <w:rFonts w:ascii="Arial" w:hAnsi="Arial" w:cs="Arial"/>
                <w:sz w:val="52"/>
                <w:szCs w:val="36"/>
              </w:rPr>
              <w:t>m</w:t>
            </w:r>
          </w:p>
        </w:tc>
      </w:tr>
      <w:tr w:rsidR="002D2D19" w:rsidRPr="00D75F06" w14:paraId="7C8AA228" w14:textId="77777777" w:rsidTr="000E5CBF">
        <w:trPr>
          <w:jc w:val="center"/>
        </w:trPr>
        <w:tc>
          <w:tcPr>
            <w:tcW w:w="2962" w:type="dxa"/>
          </w:tcPr>
          <w:p w14:paraId="0E833BFA" w14:textId="78C00B37" w:rsidR="002D2D19" w:rsidRPr="00D75F06" w:rsidRDefault="002D2D19" w:rsidP="002D2D19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Friday</w:t>
            </w:r>
          </w:p>
        </w:tc>
        <w:tc>
          <w:tcPr>
            <w:tcW w:w="2882" w:type="dxa"/>
          </w:tcPr>
          <w:p w14:paraId="5BA09074" w14:textId="7A7B4113" w:rsidR="002D2D19" w:rsidRDefault="002D2D19" w:rsidP="002D2D19">
            <w:pPr>
              <w:spacing w:before="60" w:after="60"/>
              <w:jc w:val="right"/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Wingdings 2" w:hAnsi="Wingdings 2"/>
                <w:sz w:val="72"/>
                <w:szCs w:val="72"/>
              </w:rPr>
              <w:sym w:font="Wingdings" w:char="F0B8"/>
            </w:r>
            <w:r>
              <w:rPr>
                <w:rFonts w:ascii="Arial" w:hAnsi="Arial" w:cs="Arial"/>
                <w:sz w:val="52"/>
                <w:szCs w:val="36"/>
              </w:rPr>
              <w:t>2.00p</w:t>
            </w:r>
            <w:r w:rsidRPr="00D75F06">
              <w:rPr>
                <w:rFonts w:ascii="Arial" w:hAnsi="Arial" w:cs="Arial"/>
                <w:sz w:val="52"/>
                <w:szCs w:val="36"/>
              </w:rPr>
              <w:t>m</w:t>
            </w:r>
          </w:p>
        </w:tc>
        <w:tc>
          <w:tcPr>
            <w:tcW w:w="594" w:type="dxa"/>
          </w:tcPr>
          <w:p w14:paraId="39D2998B" w14:textId="657C7F18" w:rsidR="002D2D19" w:rsidRPr="00D75F06" w:rsidRDefault="002D2D19" w:rsidP="002D2D19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82" w:type="dxa"/>
          </w:tcPr>
          <w:p w14:paraId="5F593672" w14:textId="7424AC09" w:rsidR="002D2D19" w:rsidRPr="000E5CBF" w:rsidRDefault="002D2D19" w:rsidP="002D2D19">
            <w:pPr>
              <w:spacing w:before="60" w:after="60"/>
              <w:rPr>
                <w:rFonts w:ascii="Arial" w:hAnsi="Arial" w:cs="Arial"/>
                <w:sz w:val="72"/>
                <w:szCs w:val="44"/>
              </w:rPr>
            </w:pPr>
            <w:r w:rsidRPr="000E5CBF">
              <w:rPr>
                <w:rFonts w:ascii="Arial" w:hAnsi="Arial" w:cs="Arial"/>
                <w:sz w:val="72"/>
                <w:szCs w:val="44"/>
              </w:rPr>
              <w:sym w:font="Wingdings 2" w:char="F08B"/>
            </w:r>
            <w:r>
              <w:rPr>
                <w:rFonts w:ascii="Arial" w:hAnsi="Arial" w:cs="Arial"/>
                <w:sz w:val="52"/>
                <w:szCs w:val="36"/>
              </w:rPr>
              <w:t>5.30p</w:t>
            </w:r>
            <w:r w:rsidRPr="00D75F06">
              <w:rPr>
                <w:rFonts w:ascii="Arial" w:hAnsi="Arial" w:cs="Arial"/>
                <w:sz w:val="52"/>
                <w:szCs w:val="36"/>
              </w:rPr>
              <w:t>m</w:t>
            </w:r>
          </w:p>
        </w:tc>
      </w:tr>
      <w:tr w:rsidR="002D2D19" w:rsidRPr="00D75F06" w14:paraId="65A22B33" w14:textId="77777777" w:rsidTr="000E5CBF">
        <w:trPr>
          <w:jc w:val="center"/>
        </w:trPr>
        <w:tc>
          <w:tcPr>
            <w:tcW w:w="2962" w:type="dxa"/>
          </w:tcPr>
          <w:p w14:paraId="0D3F3AC5" w14:textId="77777777" w:rsidR="002D2D19" w:rsidRPr="00D75F06" w:rsidRDefault="002D2D19" w:rsidP="002D2D19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Saturday</w:t>
            </w:r>
          </w:p>
        </w:tc>
        <w:tc>
          <w:tcPr>
            <w:tcW w:w="2882" w:type="dxa"/>
          </w:tcPr>
          <w:p w14:paraId="4DBE4546" w14:textId="35C04315" w:rsidR="002D2D19" w:rsidRPr="00D75F06" w:rsidRDefault="002D2D19" w:rsidP="002D2D19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E5CBF">
              <w:rPr>
                <w:rFonts w:ascii="Arial" w:hAnsi="Arial" w:cs="Arial"/>
                <w:sz w:val="72"/>
                <w:szCs w:val="72"/>
              </w:rPr>
              <w:sym w:font="Wingdings 2" w:char="F08F"/>
            </w:r>
            <w:r w:rsidRPr="008B06A6">
              <w:rPr>
                <w:rFonts w:ascii="Arial" w:hAnsi="Arial" w:cs="Arial"/>
                <w:sz w:val="52"/>
                <w:szCs w:val="52"/>
              </w:rPr>
              <w:t>9.30am</w:t>
            </w:r>
          </w:p>
        </w:tc>
        <w:tc>
          <w:tcPr>
            <w:tcW w:w="594" w:type="dxa"/>
          </w:tcPr>
          <w:p w14:paraId="177460A1" w14:textId="77777777" w:rsidR="002D2D19" w:rsidRPr="00D75F06" w:rsidRDefault="002D2D19" w:rsidP="002D2D19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82" w:type="dxa"/>
          </w:tcPr>
          <w:p w14:paraId="66ABBDED" w14:textId="41BB22EC" w:rsidR="002D2D19" w:rsidRPr="00D75F06" w:rsidRDefault="002D2D19" w:rsidP="002D2D19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0E5CBF">
              <w:rPr>
                <w:rFonts w:ascii="Arial" w:hAnsi="Arial" w:cs="Arial"/>
                <w:sz w:val="72"/>
                <w:szCs w:val="44"/>
              </w:rPr>
              <w:sym w:font="Wingdings" w:char="F0BC"/>
            </w:r>
            <w:r>
              <w:rPr>
                <w:rFonts w:ascii="Arial" w:hAnsi="Arial" w:cs="Arial"/>
                <w:sz w:val="52"/>
                <w:szCs w:val="36"/>
              </w:rPr>
              <w:t>12.30</w:t>
            </w:r>
            <w:r w:rsidRPr="00D75F06">
              <w:rPr>
                <w:rFonts w:ascii="Arial" w:hAnsi="Arial" w:cs="Arial"/>
                <w:sz w:val="52"/>
                <w:szCs w:val="36"/>
              </w:rPr>
              <w:t>pm</w:t>
            </w:r>
          </w:p>
        </w:tc>
      </w:tr>
      <w:tr w:rsidR="002D2D19" w:rsidRPr="00D75F06" w14:paraId="41152570" w14:textId="77777777" w:rsidTr="000E5CBF">
        <w:trPr>
          <w:jc w:val="center"/>
        </w:trPr>
        <w:tc>
          <w:tcPr>
            <w:tcW w:w="2962" w:type="dxa"/>
          </w:tcPr>
          <w:p w14:paraId="38F6DC8C" w14:textId="07331626" w:rsidR="002D2D19" w:rsidRPr="00D75F06" w:rsidRDefault="002D2D19" w:rsidP="002D2D19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Sunday</w:t>
            </w:r>
          </w:p>
        </w:tc>
        <w:tc>
          <w:tcPr>
            <w:tcW w:w="2882" w:type="dxa"/>
          </w:tcPr>
          <w:p w14:paraId="7177C617" w14:textId="160F497A" w:rsidR="002D2D19" w:rsidRPr="000E5CBF" w:rsidRDefault="002D2D19" w:rsidP="002D2D19">
            <w:pPr>
              <w:spacing w:before="60" w:after="60"/>
              <w:jc w:val="right"/>
              <w:rPr>
                <w:rFonts w:ascii="Arial" w:hAnsi="Arial" w:cs="Arial"/>
                <w:sz w:val="72"/>
                <w:szCs w:val="72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594" w:type="dxa"/>
          </w:tcPr>
          <w:p w14:paraId="1AF75B64" w14:textId="77777777" w:rsidR="002D2D19" w:rsidRPr="00D75F06" w:rsidRDefault="002D2D19" w:rsidP="002D2D19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882" w:type="dxa"/>
          </w:tcPr>
          <w:p w14:paraId="1E79C8B2" w14:textId="77777777" w:rsidR="002D2D19" w:rsidRPr="000E5CBF" w:rsidRDefault="002D2D19" w:rsidP="002D2D19">
            <w:pPr>
              <w:spacing w:before="60" w:after="60"/>
              <w:rPr>
                <w:rFonts w:ascii="Arial" w:hAnsi="Arial" w:cs="Arial"/>
                <w:sz w:val="72"/>
                <w:szCs w:val="44"/>
              </w:rPr>
            </w:pPr>
          </w:p>
        </w:tc>
      </w:tr>
    </w:tbl>
    <w:p w14:paraId="196210CA" w14:textId="4126F8EA" w:rsidR="007A0ABA" w:rsidRDefault="00A02E94" w:rsidP="00A02E94">
      <w:pPr>
        <w:spacing w:line="240" w:lineRule="auto"/>
        <w:jc w:val="center"/>
        <w:rPr>
          <w:rFonts w:ascii="Arial" w:hAnsi="Arial" w:cs="Arial"/>
          <w:sz w:val="44"/>
          <w:szCs w:val="44"/>
        </w:rPr>
      </w:pPr>
      <w:r w:rsidRPr="00A02E94">
        <w:rPr>
          <w:rFonts w:ascii="Arial" w:hAnsi="Arial" w:cs="Arial"/>
          <w:sz w:val="44"/>
          <w:szCs w:val="44"/>
        </w:rPr>
        <w:t>A library</w:t>
      </w:r>
      <w:r w:rsidR="00EE361F">
        <w:rPr>
          <w:rFonts w:ascii="Arial" w:hAnsi="Arial" w:cs="Arial"/>
          <w:sz w:val="44"/>
          <w:szCs w:val="44"/>
        </w:rPr>
        <w:t xml:space="preserve"> </w:t>
      </w:r>
      <w:r w:rsidRPr="00A02E94">
        <w:rPr>
          <w:rFonts w:ascii="Arial" w:hAnsi="Arial" w:cs="Arial"/>
          <w:sz w:val="44"/>
          <w:szCs w:val="44"/>
        </w:rPr>
        <w:t xml:space="preserve">run in partnership with </w:t>
      </w:r>
      <w:r w:rsidR="007A0ABA">
        <w:rPr>
          <w:rFonts w:ascii="Arial" w:hAnsi="Arial" w:cs="Arial"/>
          <w:sz w:val="44"/>
          <w:szCs w:val="44"/>
        </w:rPr>
        <w:t>Brookmans Park</w:t>
      </w:r>
      <w:r w:rsidRPr="00A02E94">
        <w:rPr>
          <w:rFonts w:ascii="Arial" w:hAnsi="Arial" w:cs="Arial"/>
          <w:sz w:val="44"/>
          <w:szCs w:val="44"/>
        </w:rPr>
        <w:t xml:space="preserve"> Library </w:t>
      </w:r>
    </w:p>
    <w:p w14:paraId="69238BCA" w14:textId="02B5F419" w:rsidR="00A02E94" w:rsidRPr="00A02E94" w:rsidRDefault="00A02E94" w:rsidP="00A02E94">
      <w:pPr>
        <w:spacing w:line="240" w:lineRule="auto"/>
        <w:jc w:val="center"/>
        <w:rPr>
          <w:rFonts w:ascii="Arial" w:hAnsi="Arial" w:cs="Arial"/>
          <w:sz w:val="44"/>
          <w:szCs w:val="44"/>
        </w:rPr>
      </w:pPr>
      <w:r w:rsidRPr="00A02E94">
        <w:rPr>
          <w:rFonts w:ascii="Arial" w:hAnsi="Arial" w:cs="Arial"/>
          <w:sz w:val="44"/>
          <w:szCs w:val="44"/>
        </w:rPr>
        <w:t>Community Volunteers</w:t>
      </w:r>
    </w:p>
    <w:p w14:paraId="06EA938A" w14:textId="0B4E55AF" w:rsidR="001B2CFD" w:rsidRPr="00A8273B" w:rsidRDefault="0012270C" w:rsidP="007348AA">
      <w:pPr>
        <w:spacing w:line="240" w:lineRule="auto"/>
        <w:rPr>
          <w:rFonts w:ascii="Arial" w:hAnsi="Arial" w:cs="Arial"/>
          <w:sz w:val="44"/>
          <w:szCs w:val="44"/>
        </w:rPr>
      </w:pPr>
      <w:r w:rsidRPr="00A8273B">
        <w:rPr>
          <w:rFonts w:ascii="Arial" w:hAnsi="Arial" w:cs="Arial"/>
          <w:sz w:val="44"/>
          <w:szCs w:val="44"/>
        </w:rPr>
        <w:lastRenderedPageBreak/>
        <w:t>This is a simple guide to help</w:t>
      </w:r>
      <w:r w:rsidR="00C84C93" w:rsidRPr="00A8273B">
        <w:rPr>
          <w:rFonts w:ascii="Arial" w:hAnsi="Arial" w:cs="Arial"/>
          <w:sz w:val="44"/>
          <w:szCs w:val="44"/>
        </w:rPr>
        <w:t xml:space="preserve"> people visiting </w:t>
      </w:r>
      <w:r w:rsidR="00EC37AF">
        <w:rPr>
          <w:rFonts w:ascii="Arial" w:hAnsi="Arial" w:cs="Arial"/>
          <w:sz w:val="44"/>
          <w:szCs w:val="44"/>
        </w:rPr>
        <w:t>Brookmans Park</w:t>
      </w:r>
      <w:r w:rsidR="008B6500" w:rsidRPr="00A8273B">
        <w:rPr>
          <w:rFonts w:ascii="Arial" w:hAnsi="Arial" w:cs="Arial"/>
          <w:sz w:val="44"/>
          <w:szCs w:val="44"/>
        </w:rPr>
        <w:t xml:space="preserve"> Community Library</w:t>
      </w:r>
      <w:r w:rsidR="00C84C93" w:rsidRPr="00A8273B">
        <w:rPr>
          <w:rFonts w:ascii="Arial" w:hAnsi="Arial" w:cs="Arial"/>
          <w:sz w:val="44"/>
          <w:szCs w:val="44"/>
        </w:rPr>
        <w:t xml:space="preserve"> for the first time, if you have any questions please ask </w:t>
      </w:r>
      <w:r w:rsidR="009A507B">
        <w:rPr>
          <w:rFonts w:ascii="Arial" w:hAnsi="Arial" w:cs="Arial"/>
          <w:sz w:val="44"/>
          <w:szCs w:val="44"/>
        </w:rPr>
        <w:t xml:space="preserve">library </w:t>
      </w:r>
      <w:r w:rsidR="007348AA">
        <w:rPr>
          <w:rFonts w:ascii="Arial" w:hAnsi="Arial" w:cs="Arial"/>
          <w:sz w:val="44"/>
          <w:szCs w:val="44"/>
        </w:rPr>
        <w:t>volunteers</w:t>
      </w:r>
      <w:r w:rsidR="00C84C93" w:rsidRPr="00A8273B">
        <w:rPr>
          <w:rFonts w:ascii="Arial" w:hAnsi="Arial" w:cs="Arial"/>
          <w:sz w:val="44"/>
          <w:szCs w:val="44"/>
        </w:rPr>
        <w:t>.</w:t>
      </w:r>
    </w:p>
    <w:tbl>
      <w:tblPr>
        <w:tblStyle w:val="TableGrid2"/>
        <w:tblpPr w:leftFromText="180" w:rightFromText="180" w:vertAnchor="text" w:horzAnchor="margin" w:tblpY="33"/>
        <w:tblW w:w="5000" w:type="pct"/>
        <w:tblLook w:val="04A0" w:firstRow="1" w:lastRow="0" w:firstColumn="1" w:lastColumn="0" w:noHBand="0" w:noVBand="1"/>
      </w:tblPr>
      <w:tblGrid>
        <w:gridCol w:w="8358"/>
        <w:gridCol w:w="5590"/>
      </w:tblGrid>
      <w:tr w:rsidR="00D408A3" w:rsidRPr="004C03B4" w14:paraId="6BA1342C" w14:textId="77777777" w:rsidTr="007C467E">
        <w:trPr>
          <w:trHeight w:val="1803"/>
        </w:trPr>
        <w:tc>
          <w:tcPr>
            <w:tcW w:w="2996" w:type="pct"/>
            <w:tcBorders>
              <w:bottom w:val="single" w:sz="4" w:space="0" w:color="auto"/>
            </w:tcBorders>
          </w:tcPr>
          <w:p w14:paraId="4C340071" w14:textId="00A9B3B1" w:rsidR="00D408A3" w:rsidRPr="004C03B4" w:rsidRDefault="00D408A3" w:rsidP="007C467E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0201BDF4" w14:textId="095F310C" w:rsidR="00D408A3" w:rsidRPr="004C03B4" w:rsidRDefault="00E27B72" w:rsidP="007C467E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48"/>
                <w:szCs w:val="70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70E25CAB" wp14:editId="67D384C0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106680</wp:posOffset>
                  </wp:positionV>
                  <wp:extent cx="3973830" cy="2980055"/>
                  <wp:effectExtent l="0" t="0" r="7620" b="0"/>
                  <wp:wrapSquare wrapText="bothSides"/>
                  <wp:docPr id="447636477" name="Picture 3" descr="outside view of entrance of the library with a large window in the centre, the main door on the left and a big sign saying library across the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636477" name="Picture 3" descr="outside view of entrance of the library with a large window in the centre, the main door on the left and a big sign saying library across the 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830" cy="298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747A8D" w14:textId="46C111C7" w:rsidR="00D408A3" w:rsidRDefault="00D408A3" w:rsidP="007C467E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31C05E46" w14:textId="7865372F" w:rsidR="008118A5" w:rsidRDefault="008118A5" w:rsidP="007C467E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1F61C375" w14:textId="77777777" w:rsidR="008118A5" w:rsidRDefault="008118A5" w:rsidP="007C467E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43B6AA2B" w14:textId="77777777" w:rsidR="008118A5" w:rsidRDefault="008118A5" w:rsidP="007C467E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2B63CBB4" w14:textId="77777777" w:rsidR="008118A5" w:rsidRDefault="008118A5" w:rsidP="007C467E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1230349B" w14:textId="77777777" w:rsidR="008118A5" w:rsidRDefault="008118A5" w:rsidP="007C467E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758C0A3C" w14:textId="77777777" w:rsidR="008118A5" w:rsidRDefault="008118A5" w:rsidP="007C467E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59934045" w14:textId="77777777" w:rsidR="00E27B72" w:rsidRDefault="00E27B72" w:rsidP="002D2D19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2F7F3B9C" w14:textId="77777777" w:rsidR="00E27B72" w:rsidRDefault="00E27B72" w:rsidP="007C467E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12DECBDB" w14:textId="77777777" w:rsidR="00E27B72" w:rsidRDefault="00E27B72" w:rsidP="007C467E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17E0F762" w14:textId="75CC413C" w:rsidR="008118A5" w:rsidRPr="004C03B4" w:rsidRDefault="008118A5" w:rsidP="0040709E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2C7F37DB" w14:textId="3602770E" w:rsidR="00D408A3" w:rsidRDefault="009251EF" w:rsidP="00D408A3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EC37AF">
              <w:rPr>
                <w:rFonts w:ascii="Arial" w:hAnsi="Arial" w:cs="Arial"/>
                <w:sz w:val="36"/>
                <w:szCs w:val="36"/>
              </w:rPr>
              <w:t>Brookmans Park</w:t>
            </w:r>
            <w:r w:rsidR="008B6500">
              <w:rPr>
                <w:rFonts w:ascii="Arial" w:hAnsi="Arial" w:cs="Arial"/>
                <w:sz w:val="36"/>
                <w:szCs w:val="36"/>
              </w:rPr>
              <w:t xml:space="preserve"> Community</w:t>
            </w:r>
            <w:r w:rsidR="00D408A3" w:rsidRPr="004C03B4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7348AA">
              <w:rPr>
                <w:rFonts w:ascii="Arial" w:hAnsi="Arial" w:cs="Arial"/>
                <w:sz w:val="36"/>
                <w:szCs w:val="36"/>
              </w:rPr>
              <w:t>L</w:t>
            </w:r>
            <w:r w:rsidR="00D408A3" w:rsidRPr="004C03B4">
              <w:rPr>
                <w:rFonts w:ascii="Arial" w:hAnsi="Arial" w:cs="Arial"/>
                <w:sz w:val="36"/>
                <w:szCs w:val="36"/>
              </w:rPr>
              <w:t>ibrary</w:t>
            </w:r>
          </w:p>
          <w:p w14:paraId="278EA174" w14:textId="77777777" w:rsidR="0012270C" w:rsidRPr="0023196B" w:rsidRDefault="0012270C" w:rsidP="0012270C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5D4B144" w14:textId="77777777" w:rsidR="0012270C" w:rsidRPr="004C03B4" w:rsidRDefault="0012270C" w:rsidP="00D408A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8118A5" w:rsidRPr="004C03B4" w14:paraId="65427891" w14:textId="77777777" w:rsidTr="007C467E">
        <w:trPr>
          <w:trHeight w:val="1803"/>
        </w:trPr>
        <w:tc>
          <w:tcPr>
            <w:tcW w:w="2996" w:type="pct"/>
            <w:tcBorders>
              <w:bottom w:val="single" w:sz="4" w:space="0" w:color="auto"/>
            </w:tcBorders>
          </w:tcPr>
          <w:p w14:paraId="09A69AED" w14:textId="6D12BED3" w:rsidR="00FE5C6C" w:rsidRDefault="00E27B72" w:rsidP="0040709E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7DB6DCF3" wp14:editId="0948C461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107950</wp:posOffset>
                  </wp:positionV>
                  <wp:extent cx="1816100" cy="2421890"/>
                  <wp:effectExtent l="0" t="0" r="0" b="0"/>
                  <wp:wrapSquare wrapText="bothSides"/>
                  <wp:docPr id="1401673981" name="Picture 1" descr="outside view of the front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673981" name="Picture 1" descr="outside view of the front 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242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19E23E" w14:textId="77777777" w:rsidR="008118A5" w:rsidRDefault="008118A5" w:rsidP="0040709E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6AB60973" w14:textId="77777777" w:rsidR="00E27B72" w:rsidRDefault="00E27B72" w:rsidP="0040709E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55D5769D" w14:textId="77777777" w:rsidR="00E27B72" w:rsidRDefault="00E27B72" w:rsidP="0040709E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66DB0C56" w14:textId="77777777" w:rsidR="00E27B72" w:rsidRDefault="00E27B72" w:rsidP="0040709E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341F02FE" w14:textId="77777777" w:rsidR="00E27B72" w:rsidRDefault="00E27B72" w:rsidP="0040709E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55DA6F5A" w14:textId="77777777" w:rsidR="00E27B72" w:rsidRDefault="00E27B72" w:rsidP="0040709E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58D10B1D" w14:textId="77777777" w:rsidR="00E27B72" w:rsidRDefault="00E27B72" w:rsidP="0040709E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46FDDF68" w14:textId="77777777" w:rsidR="00E27B72" w:rsidRDefault="00E27B72" w:rsidP="0040709E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7CED4950" w14:textId="4840C960" w:rsidR="00E27B72" w:rsidRPr="004C03B4" w:rsidRDefault="00E27B72" w:rsidP="0040709E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421850DB" w14:textId="77777777" w:rsidR="008118A5" w:rsidRDefault="008118A5" w:rsidP="008118A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the front door of the library. </w:t>
            </w:r>
          </w:p>
          <w:p w14:paraId="39E2B6E7" w14:textId="77777777" w:rsidR="008118A5" w:rsidRDefault="008118A5" w:rsidP="008118A5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6228483" w14:textId="77777777" w:rsidR="008118A5" w:rsidRDefault="008118A5" w:rsidP="00D408A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408A3" w:rsidRPr="004C03B4" w14:paraId="603BBC80" w14:textId="77777777" w:rsidTr="004C03B4">
        <w:trPr>
          <w:trHeight w:val="4220"/>
        </w:trPr>
        <w:tc>
          <w:tcPr>
            <w:tcW w:w="2996" w:type="pct"/>
            <w:vAlign w:val="center"/>
          </w:tcPr>
          <w:p w14:paraId="41ACC6A4" w14:textId="22824DB0" w:rsidR="00D408A3" w:rsidRPr="008041E8" w:rsidRDefault="00BE336F" w:rsidP="00D408A3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720704" behindDoc="0" locked="0" layoutInCell="1" allowOverlap="1" wp14:anchorId="33D65099" wp14:editId="7E3A3A64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-353060</wp:posOffset>
                  </wp:positionV>
                  <wp:extent cx="2441575" cy="3255645"/>
                  <wp:effectExtent l="0" t="6985" r="8890" b="8890"/>
                  <wp:wrapNone/>
                  <wp:docPr id="1964459320" name="Picture 2" descr="a library volunteer badge on a green lany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459320" name="Picture 2" descr="a library volunteer badge on a green lany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41575" cy="32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4D5BDF" w14:textId="09BFEA0B" w:rsidR="00D408A3" w:rsidRDefault="00D408A3" w:rsidP="008041E8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  <w:p w14:paraId="5ECA28C4" w14:textId="7F448D94" w:rsidR="008041E8" w:rsidRPr="008041E8" w:rsidRDefault="008041E8" w:rsidP="008041E8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2004" w:type="pct"/>
            <w:vAlign w:val="center"/>
          </w:tcPr>
          <w:p w14:paraId="0C8ACE3C" w14:textId="3341D77D" w:rsidR="00D408A3" w:rsidRDefault="00D408A3" w:rsidP="00D408A3">
            <w:pPr>
              <w:rPr>
                <w:rFonts w:ascii="Arial" w:hAnsi="Arial" w:cs="Arial"/>
                <w:sz w:val="36"/>
                <w:szCs w:val="36"/>
              </w:rPr>
            </w:pPr>
            <w:r w:rsidRPr="004C03B4">
              <w:rPr>
                <w:rFonts w:ascii="Arial" w:hAnsi="Arial" w:cs="Arial"/>
                <w:sz w:val="36"/>
                <w:szCs w:val="36"/>
              </w:rPr>
              <w:t xml:space="preserve">Library </w:t>
            </w:r>
            <w:r w:rsidR="008918C3">
              <w:rPr>
                <w:rFonts w:ascii="Arial" w:hAnsi="Arial" w:cs="Arial"/>
                <w:sz w:val="36"/>
                <w:szCs w:val="36"/>
              </w:rPr>
              <w:t>volunteers</w:t>
            </w:r>
            <w:r w:rsidRPr="004C03B4">
              <w:rPr>
                <w:rFonts w:ascii="Arial" w:hAnsi="Arial" w:cs="Arial"/>
                <w:sz w:val="36"/>
                <w:szCs w:val="36"/>
              </w:rPr>
              <w:t xml:space="preserve"> are here to help. All library </w:t>
            </w:r>
            <w:r w:rsidR="008918C3">
              <w:rPr>
                <w:rFonts w:ascii="Arial" w:hAnsi="Arial" w:cs="Arial"/>
                <w:sz w:val="36"/>
                <w:szCs w:val="36"/>
              </w:rPr>
              <w:t>volunteers</w:t>
            </w:r>
            <w:r w:rsidRPr="004C03B4">
              <w:rPr>
                <w:rFonts w:ascii="Arial" w:hAnsi="Arial" w:cs="Arial"/>
                <w:sz w:val="36"/>
                <w:szCs w:val="36"/>
              </w:rPr>
              <w:t xml:space="preserve"> wear a badge like this.</w:t>
            </w:r>
          </w:p>
          <w:p w14:paraId="44167DE8" w14:textId="77777777" w:rsidR="0012270C" w:rsidRPr="0023196B" w:rsidRDefault="0012270C" w:rsidP="0012270C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DE90A45" w14:textId="77777777" w:rsidR="0012270C" w:rsidRPr="004C03B4" w:rsidRDefault="0012270C" w:rsidP="00D408A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D2D19" w:rsidRPr="004C03B4" w14:paraId="13D0F6F2" w14:textId="77777777" w:rsidTr="004C03B4">
        <w:trPr>
          <w:trHeight w:val="4220"/>
        </w:trPr>
        <w:tc>
          <w:tcPr>
            <w:tcW w:w="2996" w:type="pct"/>
            <w:vAlign w:val="center"/>
          </w:tcPr>
          <w:p w14:paraId="51412AB2" w14:textId="03067E10" w:rsidR="002D2D19" w:rsidRDefault="002D2D19" w:rsidP="00D408A3">
            <w:pPr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721728" behindDoc="1" locked="0" layoutInCell="1" allowOverlap="1" wp14:anchorId="279FB313" wp14:editId="5153BB75">
                  <wp:simplePos x="0" y="0"/>
                  <wp:positionH relativeFrom="column">
                    <wp:posOffset>1915795</wp:posOffset>
                  </wp:positionH>
                  <wp:positionV relativeFrom="paragraph">
                    <wp:posOffset>-64770</wp:posOffset>
                  </wp:positionV>
                  <wp:extent cx="1924050" cy="2559050"/>
                  <wp:effectExtent l="0" t="0" r="0" b="0"/>
                  <wp:wrapSquare wrapText="bothSides"/>
                  <wp:docPr id="320990110" name="Picture 1" descr="A tablet on a st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990110" name="Picture 1" descr="A tablet on a stan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55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4" w:type="pct"/>
            <w:vAlign w:val="center"/>
          </w:tcPr>
          <w:p w14:paraId="4C0FC3A2" w14:textId="19408972" w:rsidR="002D2D19" w:rsidRPr="00D91635" w:rsidRDefault="002D2D19" w:rsidP="00D91635">
            <w:pPr>
              <w:rPr>
                <w:rFonts w:ascii="Arial" w:hAnsi="Arial" w:cs="Arial"/>
                <w:sz w:val="36"/>
                <w:szCs w:val="36"/>
              </w:rPr>
            </w:pPr>
            <w:r w:rsidRPr="00D91635">
              <w:rPr>
                <w:rFonts w:ascii="Arial" w:hAnsi="Arial" w:cs="Arial"/>
                <w:sz w:val="36"/>
                <w:szCs w:val="36"/>
              </w:rPr>
              <w:t>The Library Link can be used to contact Libraries Information who can provide information on library services.</w:t>
            </w:r>
          </w:p>
        </w:tc>
      </w:tr>
      <w:tr w:rsidR="00D96A75" w:rsidRPr="004C03B4" w14:paraId="58ED9022" w14:textId="77777777" w:rsidTr="004C03B4">
        <w:trPr>
          <w:trHeight w:val="4220"/>
        </w:trPr>
        <w:tc>
          <w:tcPr>
            <w:tcW w:w="2996" w:type="pct"/>
            <w:vAlign w:val="center"/>
          </w:tcPr>
          <w:p w14:paraId="3F306924" w14:textId="498F6DF4" w:rsidR="007153E4" w:rsidRDefault="002D2D19" w:rsidP="002D2D19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E7A0462" wp14:editId="4A06D5CE">
                  <wp:extent cx="2455200" cy="2224800"/>
                  <wp:effectExtent l="0" t="0" r="2540" b="4445"/>
                  <wp:docPr id="4" name="Picture 4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eadphone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pct"/>
            <w:vAlign w:val="center"/>
          </w:tcPr>
          <w:p w14:paraId="3C4AE577" w14:textId="77777777" w:rsidR="002D2D19" w:rsidRPr="0012270C" w:rsidRDefault="002D2D19" w:rsidP="002D2D19">
            <w:pPr>
              <w:rPr>
                <w:rFonts w:ascii="Arial" w:hAnsi="Arial" w:cs="Arial"/>
                <w:sz w:val="36"/>
                <w:szCs w:val="24"/>
              </w:rPr>
            </w:pPr>
            <w:r w:rsidRPr="0012270C">
              <w:rPr>
                <w:rFonts w:ascii="Arial" w:hAnsi="Arial" w:cs="Arial"/>
                <w:sz w:val="36"/>
                <w:szCs w:val="24"/>
              </w:rPr>
              <w:t>Sometimes we have noisy times in the library, and you may wish to visit at a quieter time.</w:t>
            </w:r>
          </w:p>
          <w:p w14:paraId="2051E8EA" w14:textId="77777777" w:rsidR="002D2D19" w:rsidRPr="005E6644" w:rsidRDefault="002D2D19" w:rsidP="002D2D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6114F4" w14:textId="77777777" w:rsidR="002D2D19" w:rsidRDefault="002D2D19" w:rsidP="002D2D19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B5DF4B9" w14:textId="046D941C" w:rsidR="00D91635" w:rsidRPr="00D91635" w:rsidRDefault="002D2D19" w:rsidP="002D2D19">
            <w:pPr>
              <w:rPr>
                <w:rFonts w:ascii="Arial" w:hAnsi="Arial" w:cs="Arial"/>
                <w:sz w:val="36"/>
                <w:szCs w:val="36"/>
              </w:rPr>
            </w:pPr>
            <w:r w:rsidRPr="0012270C">
              <w:rPr>
                <w:rFonts w:ascii="Arial" w:hAnsi="Arial" w:cs="Arial"/>
                <w:sz w:val="36"/>
                <w:szCs w:val="24"/>
              </w:rPr>
              <w:t>Or you can bring some ear defenders to wear.</w:t>
            </w:r>
          </w:p>
          <w:p w14:paraId="3F3E6D22" w14:textId="77777777" w:rsidR="00D96A75" w:rsidRPr="004C03B4" w:rsidRDefault="00D96A75" w:rsidP="00D408A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tbl>
      <w:tblPr>
        <w:tblStyle w:val="TableGrid"/>
        <w:tblW w:w="14142" w:type="dxa"/>
        <w:tblInd w:w="-113" w:type="dxa"/>
        <w:tblLook w:val="04A0" w:firstRow="1" w:lastRow="0" w:firstColumn="1" w:lastColumn="0" w:noHBand="0" w:noVBand="1"/>
      </w:tblPr>
      <w:tblGrid>
        <w:gridCol w:w="5778"/>
        <w:gridCol w:w="8364"/>
      </w:tblGrid>
      <w:tr w:rsidR="00FB032E" w14:paraId="50998AC0" w14:textId="77777777" w:rsidTr="00216B27">
        <w:trPr>
          <w:trHeight w:val="3950"/>
        </w:trPr>
        <w:tc>
          <w:tcPr>
            <w:tcW w:w="5778" w:type="dxa"/>
            <w:vAlign w:val="center"/>
          </w:tcPr>
          <w:p w14:paraId="7EF2FC52" w14:textId="6390C367" w:rsidR="00FB032E" w:rsidRDefault="002D2D19" w:rsidP="00FB032E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43A5298C" wp14:editId="3237C59D">
                  <wp:extent cx="3086459" cy="2304460"/>
                  <wp:effectExtent l="19050" t="19050" r="19050" b="19685"/>
                  <wp:docPr id="8" name="Picture 8" descr="A library card showing the front and back, with mini keyring versions next to them. The front has a blank space for a name, and the back has a barcode 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library card showing the front and back, with mini keyring versions next to them. The front has a blank space for a name, and the back has a barcode o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890" cy="23256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FEA5F0F" w14:textId="77777777" w:rsidR="002D2D19" w:rsidRDefault="00FB032E" w:rsidP="002D2D1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2D2D19" w:rsidRPr="004C03B4">
              <w:rPr>
                <w:rFonts w:ascii="Arial" w:hAnsi="Arial" w:cs="Arial"/>
                <w:sz w:val="36"/>
                <w:szCs w:val="36"/>
              </w:rPr>
              <w:t>This is a library card, you will get one when you become a library member.</w:t>
            </w:r>
          </w:p>
          <w:p w14:paraId="7D4D9611" w14:textId="77777777" w:rsidR="002D2D19" w:rsidRPr="005B5915" w:rsidRDefault="002D2D19" w:rsidP="002D2D19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482FF4A" w14:textId="77777777" w:rsidR="002D2D19" w:rsidRPr="004C03B4" w:rsidRDefault="002D2D19" w:rsidP="002D2D19">
            <w:pPr>
              <w:rPr>
                <w:rFonts w:ascii="Arial" w:hAnsi="Arial" w:cs="Arial"/>
                <w:sz w:val="36"/>
                <w:szCs w:val="36"/>
              </w:rPr>
            </w:pPr>
            <w:r w:rsidRPr="004C03B4">
              <w:rPr>
                <w:rFonts w:ascii="Arial" w:hAnsi="Arial" w:cs="Arial"/>
                <w:sz w:val="36"/>
                <w:szCs w:val="36"/>
              </w:rPr>
              <w:t xml:space="preserve">You need a library card to borrow books and </w:t>
            </w:r>
            <w:r>
              <w:rPr>
                <w:rFonts w:ascii="Arial" w:hAnsi="Arial" w:cs="Arial"/>
                <w:sz w:val="36"/>
                <w:szCs w:val="36"/>
              </w:rPr>
              <w:t>magazines</w:t>
            </w:r>
            <w:r w:rsidRPr="004C03B4">
              <w:rPr>
                <w:rFonts w:ascii="Arial" w:hAnsi="Arial" w:cs="Arial"/>
                <w:sz w:val="36"/>
                <w:szCs w:val="36"/>
              </w:rPr>
              <w:t xml:space="preserve"> and to use the computers.</w:t>
            </w:r>
          </w:p>
          <w:p w14:paraId="50889020" w14:textId="77777777" w:rsidR="002D2D19" w:rsidRPr="005B5915" w:rsidRDefault="002D2D19" w:rsidP="002D2D19">
            <w:pPr>
              <w:rPr>
                <w:rFonts w:ascii="Arial" w:hAnsi="Arial" w:cs="Arial"/>
                <w:sz w:val="8"/>
                <w:szCs w:val="36"/>
              </w:rPr>
            </w:pPr>
          </w:p>
          <w:p w14:paraId="785ADB3C" w14:textId="220DF817" w:rsidR="00FB032E" w:rsidRDefault="002D2D19" w:rsidP="002D2D19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4C03B4">
              <w:rPr>
                <w:rFonts w:ascii="Arial" w:hAnsi="Arial" w:cs="Arial"/>
                <w:sz w:val="36"/>
                <w:szCs w:val="36"/>
              </w:rPr>
              <w:t xml:space="preserve">To get a library card, ask the </w:t>
            </w:r>
            <w:r>
              <w:rPr>
                <w:rFonts w:ascii="Arial" w:hAnsi="Arial" w:cs="Arial"/>
                <w:sz w:val="36"/>
                <w:szCs w:val="36"/>
              </w:rPr>
              <w:t>volunteers</w:t>
            </w:r>
            <w:r w:rsidRPr="004C03B4">
              <w:rPr>
                <w:rFonts w:ascii="Arial" w:hAnsi="Arial" w:cs="Arial"/>
                <w:sz w:val="36"/>
                <w:szCs w:val="36"/>
              </w:rPr>
              <w:t xml:space="preserve"> at the help desk.</w:t>
            </w:r>
          </w:p>
        </w:tc>
      </w:tr>
      <w:tr w:rsidR="002D2D19" w14:paraId="2BD08EE7" w14:textId="77777777" w:rsidTr="00216B27">
        <w:trPr>
          <w:trHeight w:val="3950"/>
        </w:trPr>
        <w:tc>
          <w:tcPr>
            <w:tcW w:w="5778" w:type="dxa"/>
            <w:vAlign w:val="center"/>
          </w:tcPr>
          <w:p w14:paraId="28CD82E3" w14:textId="75E699F8" w:rsidR="002D2D19" w:rsidRDefault="002D2D19" w:rsidP="00FB032E">
            <w:pPr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AADB3C2" wp14:editId="64D5EC45">
                  <wp:extent cx="3138602" cy="2344588"/>
                  <wp:effectExtent l="19050" t="19050" r="24130" b="17780"/>
                  <wp:docPr id="109610079" name="Picture 109610079" descr="Library membership forms for an adult and a chi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Library membership forms for an adult and a chil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578" cy="23662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5FE0794B" w14:textId="77777777" w:rsidR="002D2D19" w:rsidRDefault="002D2D19" w:rsidP="002D2D19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can help you write down your name and where you live on one of these forms. We need to know this before we can give you a library card.</w:t>
            </w:r>
          </w:p>
          <w:p w14:paraId="419A18F9" w14:textId="77777777" w:rsidR="002D2D19" w:rsidRPr="00613BD8" w:rsidRDefault="002D2D19" w:rsidP="002D2D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F22F9A8" w14:textId="4FBCE36B" w:rsidR="002D2D19" w:rsidRDefault="002D2D19" w:rsidP="002D2D19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Or you can take it home with you and ask your family or support worker to help you.</w:t>
            </w:r>
          </w:p>
        </w:tc>
      </w:tr>
    </w:tbl>
    <w:tbl>
      <w:tblPr>
        <w:tblStyle w:val="TableGrid2"/>
        <w:tblpPr w:leftFromText="180" w:rightFromText="180" w:vertAnchor="text" w:horzAnchor="margin" w:tblpY="33"/>
        <w:tblW w:w="5000" w:type="pct"/>
        <w:tblLook w:val="04A0" w:firstRow="1" w:lastRow="0" w:firstColumn="1" w:lastColumn="0" w:noHBand="0" w:noVBand="1"/>
      </w:tblPr>
      <w:tblGrid>
        <w:gridCol w:w="8358"/>
        <w:gridCol w:w="5590"/>
      </w:tblGrid>
      <w:tr w:rsidR="00777E16" w:rsidRPr="004C03B4" w14:paraId="40D6FC3E" w14:textId="77777777" w:rsidTr="005B5915">
        <w:trPr>
          <w:trHeight w:val="4323"/>
        </w:trPr>
        <w:tc>
          <w:tcPr>
            <w:tcW w:w="2996" w:type="pct"/>
            <w:vAlign w:val="center"/>
          </w:tcPr>
          <w:p w14:paraId="7BC9F45E" w14:textId="7D59A618" w:rsidR="00777E16" w:rsidRPr="004C03B4" w:rsidRDefault="00223C2E" w:rsidP="00D408A3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3AB5EDB5" wp14:editId="5D9C3935">
                  <wp:simplePos x="0" y="0"/>
                  <wp:positionH relativeFrom="margin">
                    <wp:posOffset>1617345</wp:posOffset>
                  </wp:positionH>
                  <wp:positionV relativeFrom="margin">
                    <wp:posOffset>46990</wp:posOffset>
                  </wp:positionV>
                  <wp:extent cx="1885950" cy="2514600"/>
                  <wp:effectExtent l="19050" t="19050" r="19050" b="19050"/>
                  <wp:wrapSquare wrapText="bothSides"/>
                  <wp:docPr id="19" name="Picture 19" descr="a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4" w:type="pct"/>
            <w:vAlign w:val="center"/>
          </w:tcPr>
          <w:p w14:paraId="0DB0A899" w14:textId="77777777" w:rsidR="00777E16" w:rsidRDefault="00777E16" w:rsidP="00777E16">
            <w:pPr>
              <w:rPr>
                <w:rFonts w:ascii="Arial" w:hAnsi="Arial" w:cs="Arial"/>
                <w:sz w:val="36"/>
                <w:szCs w:val="36"/>
              </w:rPr>
            </w:pPr>
            <w:r w:rsidRPr="004C03B4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4D409F2B" w14:textId="77777777" w:rsidR="0012270C" w:rsidRPr="0023196B" w:rsidRDefault="0012270C" w:rsidP="0012270C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3270731" w14:textId="77777777" w:rsidR="00777E16" w:rsidRPr="005B5915" w:rsidRDefault="00777E16" w:rsidP="00777E16">
            <w:pPr>
              <w:rPr>
                <w:rFonts w:ascii="Arial" w:hAnsi="Arial" w:cs="Arial"/>
                <w:sz w:val="4"/>
                <w:szCs w:val="20"/>
              </w:rPr>
            </w:pPr>
          </w:p>
          <w:p w14:paraId="4B4BC315" w14:textId="17238041" w:rsidR="00777E16" w:rsidRPr="004C03B4" w:rsidRDefault="00777E16" w:rsidP="00777E16">
            <w:pPr>
              <w:rPr>
                <w:rFonts w:ascii="Arial" w:hAnsi="Arial" w:cs="Arial"/>
                <w:sz w:val="36"/>
                <w:szCs w:val="36"/>
              </w:rPr>
            </w:pPr>
            <w:r w:rsidRPr="004C03B4">
              <w:rPr>
                <w:rFonts w:ascii="Arial" w:hAnsi="Arial" w:cs="Arial"/>
                <w:sz w:val="36"/>
                <w:szCs w:val="36"/>
              </w:rPr>
              <w:t xml:space="preserve">Follow the instructions on the screen. Ask the library </w:t>
            </w:r>
            <w:r w:rsidR="00767F72">
              <w:rPr>
                <w:rFonts w:ascii="Arial" w:hAnsi="Arial" w:cs="Arial"/>
                <w:sz w:val="36"/>
                <w:szCs w:val="36"/>
              </w:rPr>
              <w:t>volunteers</w:t>
            </w:r>
            <w:r w:rsidRPr="004C03B4">
              <w:rPr>
                <w:rFonts w:ascii="Arial" w:hAnsi="Arial" w:cs="Arial"/>
                <w:sz w:val="36"/>
                <w:szCs w:val="36"/>
              </w:rPr>
              <w:t xml:space="preserve"> if you need help.</w:t>
            </w:r>
          </w:p>
          <w:p w14:paraId="5C94503C" w14:textId="779BB38F" w:rsidR="00777E16" w:rsidRPr="004C03B4" w:rsidRDefault="00777E16" w:rsidP="00777E1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5382A" w:rsidRPr="004C03B4" w14:paraId="01534979" w14:textId="77777777" w:rsidTr="005B5915">
        <w:trPr>
          <w:trHeight w:val="4323"/>
        </w:trPr>
        <w:tc>
          <w:tcPr>
            <w:tcW w:w="2996" w:type="pct"/>
            <w:vAlign w:val="center"/>
          </w:tcPr>
          <w:p w14:paraId="1DF99179" w14:textId="79A61E00" w:rsidR="0055382A" w:rsidRDefault="0055382A" w:rsidP="0055382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D9DFC1" wp14:editId="3FB3D34A">
                  <wp:extent cx="2040255" cy="2720975"/>
                  <wp:effectExtent l="0" t="0" r="0" b="3175"/>
                  <wp:docPr id="1891745367" name="Picture 3" descr="inside the library with colourful rugs on the floor, bookshelves at the back and small boxes with children's books on the 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383311" name="Picture 3" descr="inside the library with colourful rugs on the floor, bookshelves at the back and small boxes with children's books on the 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272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pct"/>
            <w:vAlign w:val="center"/>
          </w:tcPr>
          <w:p w14:paraId="214C3893" w14:textId="77777777" w:rsidR="0055382A" w:rsidRDefault="0055382A" w:rsidP="0055382A">
            <w:pPr>
              <w:rPr>
                <w:rFonts w:ascii="Arial" w:hAnsi="Arial" w:cs="Arial"/>
                <w:sz w:val="36"/>
                <w:szCs w:val="36"/>
              </w:rPr>
            </w:pPr>
            <w:r w:rsidRPr="004C03B4"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0A4E850F" w14:textId="042336B3" w:rsidR="0055382A" w:rsidRPr="004C03B4" w:rsidRDefault="0055382A" w:rsidP="0055382A">
            <w:pPr>
              <w:rPr>
                <w:rFonts w:ascii="Arial" w:hAnsi="Arial" w:cs="Arial"/>
                <w:sz w:val="36"/>
                <w:szCs w:val="36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</w:tc>
      </w:tr>
      <w:tr w:rsidR="0055382A" w:rsidRPr="004C03B4" w14:paraId="6EF3DE00" w14:textId="77777777" w:rsidTr="00E52A78">
        <w:trPr>
          <w:trHeight w:val="4385"/>
        </w:trPr>
        <w:tc>
          <w:tcPr>
            <w:tcW w:w="2996" w:type="pct"/>
            <w:vAlign w:val="center"/>
          </w:tcPr>
          <w:p w14:paraId="480CD882" w14:textId="348DCAC7" w:rsidR="0055382A" w:rsidRDefault="0055382A" w:rsidP="0055382A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3E88BC49" wp14:editId="2236D747">
                  <wp:simplePos x="0" y="0"/>
                  <wp:positionH relativeFrom="column">
                    <wp:posOffset>1572895</wp:posOffset>
                  </wp:positionH>
                  <wp:positionV relativeFrom="paragraph">
                    <wp:posOffset>71755</wp:posOffset>
                  </wp:positionV>
                  <wp:extent cx="2028825" cy="2705100"/>
                  <wp:effectExtent l="0" t="0" r="9525" b="0"/>
                  <wp:wrapNone/>
                  <wp:docPr id="707367020" name="Picture 4" descr="bookshelves filled with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367020" name="Picture 4" descr="bookshelves filled with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6CA629" w14:textId="0E298BA2" w:rsidR="0055382A" w:rsidRDefault="0055382A" w:rsidP="0055382A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0E3AD9AC" w14:textId="2A51E13B" w:rsidR="0055382A" w:rsidRDefault="0055382A" w:rsidP="0055382A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1B7E44DB" w14:textId="3938715F" w:rsidR="0055382A" w:rsidRDefault="0055382A" w:rsidP="0055382A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47B2742C" w14:textId="77777777" w:rsidR="0055382A" w:rsidRDefault="0055382A" w:rsidP="0055382A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6BFCE33A" w14:textId="77777777" w:rsidR="0055382A" w:rsidRDefault="0055382A" w:rsidP="0055382A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003F26FA" w14:textId="39F9F42F" w:rsidR="0055382A" w:rsidRDefault="0055382A" w:rsidP="0055382A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1921EDEF" w14:textId="77777777" w:rsidR="0055382A" w:rsidRDefault="0055382A" w:rsidP="0055382A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49591346" w14:textId="77777777" w:rsidR="0055382A" w:rsidRDefault="0055382A" w:rsidP="0055382A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6EFA1FAD" w14:textId="36A3883C" w:rsidR="0055382A" w:rsidRDefault="0055382A" w:rsidP="0055382A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  <w:p w14:paraId="500FFA2D" w14:textId="1C800649" w:rsidR="0055382A" w:rsidRPr="004C03B4" w:rsidRDefault="0055382A" w:rsidP="0055382A">
            <w:pP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2004" w:type="pct"/>
            <w:vAlign w:val="center"/>
          </w:tcPr>
          <w:p w14:paraId="0FFD81A4" w14:textId="77777777" w:rsidR="0055382A" w:rsidRDefault="0055382A" w:rsidP="0055382A">
            <w:pPr>
              <w:rPr>
                <w:rFonts w:ascii="Arial" w:hAnsi="Arial" w:cs="Arial"/>
                <w:sz w:val="36"/>
                <w:szCs w:val="36"/>
              </w:rPr>
            </w:pPr>
            <w:r w:rsidRPr="004C03B4"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0B633CA2" w14:textId="77777777" w:rsidR="0055382A" w:rsidRPr="0023196B" w:rsidRDefault="0055382A" w:rsidP="0055382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919D456" w14:textId="77777777" w:rsidR="0055382A" w:rsidRPr="004C03B4" w:rsidRDefault="0055382A" w:rsidP="0055382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5382A" w:rsidRPr="004C03B4" w14:paraId="6301DA6E" w14:textId="77777777" w:rsidTr="005B5915">
        <w:trPr>
          <w:trHeight w:val="4385"/>
        </w:trPr>
        <w:tc>
          <w:tcPr>
            <w:tcW w:w="2996" w:type="pct"/>
            <w:tcBorders>
              <w:bottom w:val="single" w:sz="4" w:space="0" w:color="auto"/>
            </w:tcBorders>
            <w:vAlign w:val="center"/>
          </w:tcPr>
          <w:p w14:paraId="0FA72FEA" w14:textId="60B6C58D" w:rsidR="0055382A" w:rsidRDefault="0055382A" w:rsidP="0055382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2AD2FF82" wp14:editId="4BCE07C4">
                  <wp:simplePos x="0" y="0"/>
                  <wp:positionH relativeFrom="column">
                    <wp:posOffset>1410970</wp:posOffset>
                  </wp:positionH>
                  <wp:positionV relativeFrom="paragraph">
                    <wp:posOffset>55880</wp:posOffset>
                  </wp:positionV>
                  <wp:extent cx="2286000" cy="2578735"/>
                  <wp:effectExtent l="0" t="0" r="0" b="0"/>
                  <wp:wrapNone/>
                  <wp:docPr id="404976422" name="Picture 5" descr="spinner displaying magaz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976422" name="Picture 5" descr="spinner displaying magaz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4" b="7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5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BEC83D" w14:textId="769F84CE" w:rsidR="0055382A" w:rsidRDefault="0055382A" w:rsidP="0055382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28DA1B4F" w14:textId="77777777" w:rsidR="0055382A" w:rsidRDefault="0055382A" w:rsidP="0055382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8E69FA5" w14:textId="77777777" w:rsidR="0055382A" w:rsidRDefault="0055382A" w:rsidP="0055382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3CC5AC14" w14:textId="77777777" w:rsidR="0055382A" w:rsidRDefault="0055382A" w:rsidP="0055382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5D117A0" w14:textId="77777777" w:rsidR="0055382A" w:rsidRDefault="0055382A" w:rsidP="0055382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8BC97E0" w14:textId="77777777" w:rsidR="0055382A" w:rsidRDefault="0055382A" w:rsidP="0055382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E0B7881" w14:textId="77777777" w:rsidR="0055382A" w:rsidRDefault="0055382A" w:rsidP="0055382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68193D2" w14:textId="77777777" w:rsidR="0055382A" w:rsidRDefault="0055382A" w:rsidP="0055382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0B2BB742" w14:textId="77777777" w:rsidR="0055382A" w:rsidRDefault="0055382A" w:rsidP="0055382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610DFF1B" w14:textId="77777777" w:rsidR="0055382A" w:rsidRDefault="0055382A" w:rsidP="0055382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3CE315D7" w14:textId="77777777" w:rsidR="0055382A" w:rsidRDefault="0055382A" w:rsidP="0055382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953C2D1" w14:textId="758EBA97" w:rsidR="0055382A" w:rsidRDefault="0055382A" w:rsidP="0055382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551B482E" w14:textId="0BDE1300" w:rsidR="0055382A" w:rsidRDefault="0055382A" w:rsidP="0055382A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ACECC6" w14:textId="77777777" w:rsidR="0055382A" w:rsidRDefault="0055382A" w:rsidP="0055382A">
            <w:pPr>
              <w:rPr>
                <w:rFonts w:ascii="Arial" w:hAnsi="Arial" w:cs="Arial"/>
                <w:sz w:val="36"/>
                <w:szCs w:val="36"/>
              </w:rPr>
            </w:pPr>
            <w:r w:rsidRPr="00FE286C">
              <w:rPr>
                <w:rFonts w:ascii="Arial" w:hAnsi="Arial" w:cs="Arial"/>
                <w:sz w:val="36"/>
                <w:szCs w:val="36"/>
              </w:rPr>
              <w:t>You can also borrow magazines</w:t>
            </w:r>
          </w:p>
          <w:p w14:paraId="1D65BC9F" w14:textId="0F04162A" w:rsidR="0055382A" w:rsidRPr="004C03B4" w:rsidRDefault="0055382A" w:rsidP="0055382A">
            <w:pPr>
              <w:rPr>
                <w:rFonts w:ascii="Arial" w:hAnsi="Arial" w:cs="Arial"/>
                <w:sz w:val="36"/>
                <w:szCs w:val="36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</w:tc>
      </w:tr>
    </w:tbl>
    <w:p w14:paraId="1C98A275" w14:textId="2B1FFF32" w:rsidR="00C84C93" w:rsidRPr="00777E16" w:rsidRDefault="00C84C93" w:rsidP="00FE286C">
      <w:pPr>
        <w:rPr>
          <w:sz w:val="4"/>
          <w:szCs w:val="4"/>
        </w:rPr>
      </w:pPr>
    </w:p>
    <w:tbl>
      <w:tblPr>
        <w:tblStyle w:val="TableGrid4"/>
        <w:tblpPr w:leftFromText="180" w:rightFromText="180" w:vertAnchor="text" w:horzAnchor="margin" w:tblpX="108" w:tblpY="33"/>
        <w:tblW w:w="4962" w:type="pct"/>
        <w:tblLook w:val="04A0" w:firstRow="1" w:lastRow="0" w:firstColumn="1" w:lastColumn="0" w:noHBand="0" w:noVBand="1"/>
      </w:tblPr>
      <w:tblGrid>
        <w:gridCol w:w="6003"/>
        <w:gridCol w:w="7839"/>
      </w:tblGrid>
      <w:tr w:rsidR="00A645E7" w:rsidRPr="00FE286C" w14:paraId="187C335F" w14:textId="77777777" w:rsidTr="00090354">
        <w:trPr>
          <w:trHeight w:val="4643"/>
        </w:trPr>
        <w:tc>
          <w:tcPr>
            <w:tcW w:w="2558" w:type="pct"/>
            <w:vAlign w:val="center"/>
          </w:tcPr>
          <w:p w14:paraId="2707DC24" w14:textId="4E56BDA4" w:rsidR="00A645E7" w:rsidRPr="00FE286C" w:rsidRDefault="003E71F8" w:rsidP="00090354">
            <w:pPr>
              <w:rPr>
                <w:rFonts w:ascii="Arial" w:hAnsi="Arial" w:cs="Arial"/>
                <w:noProof/>
                <w:sz w:val="4"/>
                <w:szCs w:val="4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1122E02B" wp14:editId="5979E6A6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-114300</wp:posOffset>
                  </wp:positionV>
                  <wp:extent cx="1986280" cy="2647950"/>
                  <wp:effectExtent l="0" t="0" r="0" b="0"/>
                  <wp:wrapNone/>
                  <wp:docPr id="1298555475" name="Picture 7" descr="desk with office chair and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555475" name="Picture 7" descr="desk with office chair and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2" w:type="pct"/>
            <w:vAlign w:val="center"/>
          </w:tcPr>
          <w:p w14:paraId="73952871" w14:textId="18866084" w:rsidR="00A645E7" w:rsidRPr="00A645E7" w:rsidRDefault="00A645E7" w:rsidP="00090354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>Th</w:t>
            </w:r>
            <w:r w:rsidR="00EC37AF">
              <w:rPr>
                <w:rFonts w:ascii="Arial" w:hAnsi="Arial" w:cs="Arial"/>
                <w:sz w:val="36"/>
                <w:szCs w:val="36"/>
              </w:rPr>
              <w:t>is</w:t>
            </w:r>
            <w:r w:rsidRPr="00A645E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9522C0">
              <w:rPr>
                <w:rFonts w:ascii="Arial" w:hAnsi="Arial" w:cs="Arial"/>
                <w:sz w:val="36"/>
                <w:szCs w:val="36"/>
              </w:rPr>
              <w:t>is</w:t>
            </w:r>
            <w:r w:rsidRPr="00A645E7">
              <w:rPr>
                <w:rFonts w:ascii="Arial" w:hAnsi="Arial" w:cs="Arial"/>
                <w:sz w:val="36"/>
                <w:szCs w:val="36"/>
              </w:rPr>
              <w:t xml:space="preserve"> the computer. Library members can use </w:t>
            </w:r>
            <w:r w:rsidR="00EC37AF">
              <w:rPr>
                <w:rFonts w:ascii="Arial" w:hAnsi="Arial" w:cs="Arial"/>
                <w:sz w:val="36"/>
                <w:szCs w:val="36"/>
              </w:rPr>
              <w:t>it</w:t>
            </w:r>
            <w:r w:rsidRPr="00A645E7">
              <w:rPr>
                <w:rFonts w:ascii="Arial" w:hAnsi="Arial" w:cs="Arial"/>
                <w:sz w:val="36"/>
                <w:szCs w:val="36"/>
              </w:rPr>
              <w:t xml:space="preserve"> for free for </w:t>
            </w:r>
            <w:r w:rsidR="00EC37AF">
              <w:rPr>
                <w:rFonts w:ascii="Arial" w:hAnsi="Arial" w:cs="Arial"/>
                <w:sz w:val="36"/>
                <w:szCs w:val="36"/>
              </w:rPr>
              <w:t>two</w:t>
            </w:r>
            <w:r w:rsidRPr="00A645E7">
              <w:rPr>
                <w:rFonts w:ascii="Arial" w:hAnsi="Arial" w:cs="Arial"/>
                <w:sz w:val="36"/>
                <w:szCs w:val="36"/>
              </w:rPr>
              <w:t xml:space="preserve"> hour</w:t>
            </w:r>
            <w:r w:rsidR="00EC37AF">
              <w:rPr>
                <w:rFonts w:ascii="Arial" w:hAnsi="Arial" w:cs="Arial"/>
                <w:sz w:val="36"/>
                <w:szCs w:val="36"/>
              </w:rPr>
              <w:t>s</w:t>
            </w:r>
            <w:r w:rsidRPr="00A645E7">
              <w:rPr>
                <w:rFonts w:ascii="Arial" w:hAnsi="Arial" w:cs="Arial"/>
                <w:sz w:val="36"/>
                <w:szCs w:val="36"/>
              </w:rPr>
              <w:t xml:space="preserve"> a day.</w:t>
            </w:r>
          </w:p>
          <w:p w14:paraId="3C3D6F50" w14:textId="77777777" w:rsidR="0012270C" w:rsidRPr="0023196B" w:rsidRDefault="0012270C" w:rsidP="0009035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FE12D74" w14:textId="279D7969" w:rsidR="003E71F8" w:rsidRDefault="00A645E7" w:rsidP="003E71F8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 xml:space="preserve">If the computer </w:t>
            </w:r>
            <w:r w:rsidR="00EC37AF">
              <w:rPr>
                <w:rFonts w:ascii="Arial" w:hAnsi="Arial" w:cs="Arial"/>
                <w:sz w:val="36"/>
                <w:szCs w:val="36"/>
              </w:rPr>
              <w:t>is</w:t>
            </w:r>
            <w:r w:rsidRPr="00A645E7">
              <w:rPr>
                <w:rFonts w:ascii="Arial" w:hAnsi="Arial" w:cs="Arial"/>
                <w:sz w:val="36"/>
                <w:szCs w:val="36"/>
              </w:rPr>
              <w:t xml:space="preserve"> busy you may need to book.  Ask the library </w:t>
            </w:r>
            <w:r w:rsidR="00767F72">
              <w:rPr>
                <w:rFonts w:ascii="Arial" w:hAnsi="Arial" w:cs="Arial"/>
                <w:sz w:val="36"/>
                <w:szCs w:val="36"/>
              </w:rPr>
              <w:t>volunteers</w:t>
            </w:r>
            <w:r w:rsidRPr="00A645E7">
              <w:rPr>
                <w:rFonts w:ascii="Arial" w:hAnsi="Arial" w:cs="Arial"/>
                <w:sz w:val="36"/>
                <w:szCs w:val="36"/>
              </w:rPr>
              <w:t xml:space="preserve"> if you need help.</w:t>
            </w:r>
          </w:p>
          <w:p w14:paraId="3C9993B5" w14:textId="7151E18D" w:rsidR="003E71F8" w:rsidRDefault="0055382A" w:rsidP="003E71F8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18D99F58" wp14:editId="2AA224B1">
                  <wp:simplePos x="0" y="0"/>
                  <wp:positionH relativeFrom="column">
                    <wp:posOffset>3694430</wp:posOffset>
                  </wp:positionH>
                  <wp:positionV relativeFrom="paragraph">
                    <wp:posOffset>155575</wp:posOffset>
                  </wp:positionV>
                  <wp:extent cx="957580" cy="662305"/>
                  <wp:effectExtent l="0" t="0" r="0" b="4445"/>
                  <wp:wrapSquare wrapText="bothSides"/>
                  <wp:docPr id="9" name="Picture 9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71F8" w:rsidRPr="00A645E7">
              <w:rPr>
                <w:rFonts w:ascii="Arial" w:hAnsi="Arial" w:cs="Arial"/>
                <w:sz w:val="36"/>
                <w:szCs w:val="36"/>
              </w:rPr>
              <w:t>There is free Wi-Fi in the library.</w:t>
            </w:r>
          </w:p>
          <w:p w14:paraId="08FFCCCF" w14:textId="07FF89B0" w:rsidR="003E71F8" w:rsidRDefault="003E71F8" w:rsidP="003E71F8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 xml:space="preserve">Ask </w:t>
            </w:r>
            <w:r w:rsidR="00767F72">
              <w:rPr>
                <w:rFonts w:ascii="Arial" w:hAnsi="Arial" w:cs="Arial"/>
                <w:sz w:val="36"/>
                <w:szCs w:val="36"/>
              </w:rPr>
              <w:t>volunteers</w:t>
            </w:r>
            <w:r w:rsidRPr="00A645E7">
              <w:rPr>
                <w:rFonts w:ascii="Arial" w:hAnsi="Arial" w:cs="Arial"/>
                <w:sz w:val="36"/>
                <w:szCs w:val="36"/>
              </w:rPr>
              <w:t xml:space="preserve"> for login details.</w:t>
            </w:r>
          </w:p>
          <w:p w14:paraId="1BE41812" w14:textId="5860E90E" w:rsidR="00A645E7" w:rsidRPr="00FE286C" w:rsidRDefault="00A645E7" w:rsidP="0009035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A645E7" w:rsidRPr="00FE286C" w14:paraId="7EC23F51" w14:textId="77777777" w:rsidTr="009B3149">
        <w:trPr>
          <w:trHeight w:val="4130"/>
        </w:trPr>
        <w:tc>
          <w:tcPr>
            <w:tcW w:w="2558" w:type="pct"/>
          </w:tcPr>
          <w:p w14:paraId="2FAA3681" w14:textId="77777777" w:rsidR="00A645E7" w:rsidRPr="009E0A4C" w:rsidRDefault="00223C2E" w:rsidP="00090354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71558923" wp14:editId="29666D40">
                  <wp:simplePos x="0" y="0"/>
                  <wp:positionH relativeFrom="margin">
                    <wp:posOffset>662305</wp:posOffset>
                  </wp:positionH>
                  <wp:positionV relativeFrom="margin">
                    <wp:posOffset>386080</wp:posOffset>
                  </wp:positionV>
                  <wp:extent cx="2383155" cy="1800860"/>
                  <wp:effectExtent l="24448" t="13652" r="22542" b="22543"/>
                  <wp:wrapSquare wrapText="bothSides"/>
                  <wp:docPr id="20" name="Picture 20" descr="book in self service kiosk with hand scanning library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book in self service kiosk with hand scanning library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3155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2" w:type="pct"/>
            <w:vAlign w:val="center"/>
          </w:tcPr>
          <w:p w14:paraId="2FF9C36A" w14:textId="0E489636" w:rsidR="00A645E7" w:rsidRDefault="00A645E7" w:rsidP="009B3149">
            <w:pPr>
              <w:spacing w:after="200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</w:t>
            </w:r>
            <w:r w:rsidR="00355C2B">
              <w:rPr>
                <w:rFonts w:ascii="Arial" w:hAnsi="Arial" w:cs="Arial"/>
                <w:sz w:val="36"/>
                <w:szCs w:val="36"/>
              </w:rPr>
              <w:t>items</w:t>
            </w:r>
            <w:r w:rsidRPr="00A645E7">
              <w:rPr>
                <w:rFonts w:ascii="Arial" w:hAnsi="Arial" w:cs="Arial"/>
                <w:sz w:val="36"/>
                <w:szCs w:val="36"/>
              </w:rPr>
              <w:t xml:space="preserve"> that you want to borrow to the kiosk and follow the instructions on the screen. Ask the library </w:t>
            </w:r>
            <w:r w:rsidR="009D570E">
              <w:rPr>
                <w:rFonts w:ascii="Arial" w:hAnsi="Arial" w:cs="Arial"/>
                <w:sz w:val="36"/>
                <w:szCs w:val="36"/>
              </w:rPr>
              <w:t>volunteers</w:t>
            </w:r>
            <w:r w:rsidRPr="00A645E7">
              <w:rPr>
                <w:rFonts w:ascii="Arial" w:hAnsi="Arial" w:cs="Arial"/>
                <w:sz w:val="36"/>
                <w:szCs w:val="36"/>
              </w:rPr>
              <w:t xml:space="preserve"> if you need help.</w:t>
            </w:r>
          </w:p>
          <w:p w14:paraId="1BCA771A" w14:textId="77777777" w:rsidR="00090354" w:rsidRPr="0023196B" w:rsidRDefault="00090354" w:rsidP="0009035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147DFC3" w14:textId="77777777" w:rsidR="00A645E7" w:rsidRDefault="00A645E7" w:rsidP="00090354">
            <w:pPr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7D6001F8" w14:textId="77777777" w:rsidR="00DD0381" w:rsidRDefault="00DD0381" w:rsidP="00090354">
            <w:pPr>
              <w:rPr>
                <w:rFonts w:ascii="Arial" w:hAnsi="Arial" w:cs="Arial"/>
                <w:sz w:val="8"/>
                <w:szCs w:val="36"/>
              </w:rPr>
            </w:pPr>
          </w:p>
          <w:p w14:paraId="673887E5" w14:textId="77777777" w:rsidR="00223C2E" w:rsidRPr="00DD0381" w:rsidRDefault="00223C2E" w:rsidP="00090354">
            <w:pPr>
              <w:rPr>
                <w:rFonts w:ascii="Arial" w:hAnsi="Arial" w:cs="Arial"/>
                <w:sz w:val="8"/>
                <w:szCs w:val="36"/>
              </w:rPr>
            </w:pPr>
          </w:p>
        </w:tc>
      </w:tr>
      <w:tr w:rsidR="00A645E7" w:rsidRPr="00FE286C" w14:paraId="26B856D8" w14:textId="77777777" w:rsidTr="009B3149">
        <w:trPr>
          <w:trHeight w:val="5750"/>
        </w:trPr>
        <w:tc>
          <w:tcPr>
            <w:tcW w:w="2558" w:type="pct"/>
            <w:vAlign w:val="center"/>
          </w:tcPr>
          <w:p w14:paraId="7D04128A" w14:textId="77777777" w:rsidR="00A645E7" w:rsidRPr="00A645E7" w:rsidRDefault="00E459AE" w:rsidP="00090354">
            <w:pPr>
              <w:rPr>
                <w:rFonts w:ascii="Arial" w:hAnsi="Arial" w:cs="Arial"/>
                <w:noProof/>
                <w:sz w:val="1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7AC5F491" wp14:editId="33FF1F23">
                  <wp:simplePos x="0" y="0"/>
                  <wp:positionH relativeFrom="margin">
                    <wp:posOffset>151765</wp:posOffset>
                  </wp:positionH>
                  <wp:positionV relativeFrom="margin">
                    <wp:posOffset>353060</wp:posOffset>
                  </wp:positionV>
                  <wp:extent cx="3314065" cy="2504440"/>
                  <wp:effectExtent l="23813" t="14287" r="24447" b="24448"/>
                  <wp:wrapSquare wrapText="bothSides"/>
                  <wp:docPr id="23" name="Picture 23" descr="receipt coming out of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receipt coming out of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14065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2" w:type="pct"/>
            <w:vAlign w:val="center"/>
          </w:tcPr>
          <w:p w14:paraId="20482BC0" w14:textId="0292A291" w:rsidR="00090354" w:rsidRPr="00090354" w:rsidRDefault="00090354" w:rsidP="00090354">
            <w:pPr>
              <w:rPr>
                <w:rFonts w:ascii="Arial" w:hAnsi="Arial" w:cs="Arial"/>
                <w:sz w:val="36"/>
                <w:szCs w:val="36"/>
              </w:rPr>
            </w:pPr>
            <w:r w:rsidRPr="00090354">
              <w:rPr>
                <w:rFonts w:ascii="Arial" w:hAnsi="Arial" w:cs="Arial"/>
                <w:sz w:val="36"/>
                <w:szCs w:val="36"/>
              </w:rPr>
              <w:t xml:space="preserve">You can take the </w:t>
            </w:r>
            <w:r w:rsidR="00355C2B">
              <w:rPr>
                <w:rFonts w:ascii="Arial" w:hAnsi="Arial" w:cs="Arial"/>
                <w:sz w:val="36"/>
                <w:szCs w:val="36"/>
              </w:rPr>
              <w:t>items</w:t>
            </w:r>
            <w:r w:rsidRPr="00090354">
              <w:rPr>
                <w:rFonts w:ascii="Arial" w:hAnsi="Arial" w:cs="Arial"/>
                <w:sz w:val="36"/>
                <w:szCs w:val="36"/>
              </w:rPr>
              <w:t xml:space="preserve"> you have borrowed home. Print a receipt so you know when you need to bring them back to the library.</w:t>
            </w:r>
          </w:p>
          <w:p w14:paraId="0BC322B8" w14:textId="77777777" w:rsidR="00090354" w:rsidRPr="009B3149" w:rsidRDefault="00090354" w:rsidP="00090354">
            <w:pPr>
              <w:rPr>
                <w:rFonts w:ascii="Arial" w:hAnsi="Arial" w:cs="Arial"/>
                <w:sz w:val="16"/>
                <w:szCs w:val="16"/>
              </w:rPr>
            </w:pPr>
          </w:p>
          <w:p w14:paraId="5817A8A3" w14:textId="77777777" w:rsidR="00090354" w:rsidRPr="00090354" w:rsidRDefault="00090354" w:rsidP="00090354">
            <w:pPr>
              <w:rPr>
                <w:rFonts w:ascii="Arial" w:hAnsi="Arial" w:cs="Arial"/>
                <w:sz w:val="36"/>
                <w:szCs w:val="36"/>
              </w:rPr>
            </w:pPr>
            <w:r w:rsidRPr="00090354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1EAD4D1C" w14:textId="77777777" w:rsidR="00090354" w:rsidRPr="009B3149" w:rsidRDefault="00090354" w:rsidP="00090354">
            <w:pPr>
              <w:rPr>
                <w:rFonts w:ascii="Arial" w:hAnsi="Arial" w:cs="Arial"/>
                <w:sz w:val="16"/>
                <w:szCs w:val="16"/>
              </w:rPr>
            </w:pPr>
          </w:p>
          <w:p w14:paraId="7973E11E" w14:textId="77777777" w:rsidR="00090354" w:rsidRPr="00090354" w:rsidRDefault="00090354" w:rsidP="00090354">
            <w:pPr>
              <w:rPr>
                <w:rFonts w:ascii="Arial" w:hAnsi="Arial" w:cs="Arial"/>
                <w:sz w:val="36"/>
                <w:szCs w:val="36"/>
              </w:rPr>
            </w:pPr>
            <w:r w:rsidRPr="00090354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6D9033B5" w14:textId="60C11DFB" w:rsidR="00090354" w:rsidRPr="00090354" w:rsidRDefault="00090354" w:rsidP="00090354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090354">
              <w:rPr>
                <w:rFonts w:ascii="Arial" w:hAnsi="Arial" w:cs="Arial"/>
                <w:sz w:val="36"/>
                <w:szCs w:val="36"/>
              </w:rPr>
              <w:t xml:space="preserve">ask </w:t>
            </w:r>
            <w:r w:rsidR="009D570E">
              <w:rPr>
                <w:rFonts w:ascii="Arial" w:hAnsi="Arial" w:cs="Arial"/>
                <w:sz w:val="36"/>
                <w:szCs w:val="36"/>
              </w:rPr>
              <w:t xml:space="preserve">library volunteers </w:t>
            </w:r>
            <w:r w:rsidRPr="00090354">
              <w:rPr>
                <w:rFonts w:ascii="Arial" w:hAnsi="Arial" w:cs="Arial"/>
                <w:sz w:val="36"/>
                <w:szCs w:val="36"/>
              </w:rPr>
              <w:t>at the desk</w:t>
            </w:r>
          </w:p>
          <w:p w14:paraId="501C91AD" w14:textId="77777777" w:rsidR="00090354" w:rsidRPr="00090354" w:rsidRDefault="00090354" w:rsidP="00090354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090354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26" w:history="1">
              <w:r w:rsidRPr="00090354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730D7B7A" w14:textId="77777777" w:rsidR="00090354" w:rsidRPr="00090354" w:rsidRDefault="00090354" w:rsidP="00090354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090354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6746EB28" w14:textId="77777777" w:rsidR="00A645E7" w:rsidRPr="00090354" w:rsidRDefault="00090354" w:rsidP="009B3149">
            <w:pPr>
              <w:pStyle w:val="ListParagraph"/>
              <w:numPr>
                <w:ilvl w:val="0"/>
                <w:numId w:val="1"/>
              </w:numPr>
              <w:spacing w:after="200"/>
              <w:rPr>
                <w:rFonts w:ascii="Arial" w:hAnsi="Arial" w:cs="Arial"/>
                <w:sz w:val="36"/>
                <w:szCs w:val="24"/>
              </w:rPr>
            </w:pPr>
            <w:r w:rsidRPr="00090354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</w:tc>
      </w:tr>
      <w:tr w:rsidR="00A645E7" w:rsidRPr="00FE286C" w14:paraId="5AE23DCF" w14:textId="77777777" w:rsidTr="00090354">
        <w:trPr>
          <w:trHeight w:val="4224"/>
        </w:trPr>
        <w:tc>
          <w:tcPr>
            <w:tcW w:w="2558" w:type="pct"/>
            <w:tcBorders>
              <w:bottom w:val="single" w:sz="4" w:space="0" w:color="auto"/>
            </w:tcBorders>
            <w:vAlign w:val="center"/>
          </w:tcPr>
          <w:p w14:paraId="08E852DF" w14:textId="77777777" w:rsidR="006262E7" w:rsidRPr="006262E7" w:rsidRDefault="00E459AE" w:rsidP="00090354">
            <w:pPr>
              <w:jc w:val="center"/>
              <w:rPr>
                <w:rFonts w:ascii="Arial" w:hAnsi="Arial" w:cs="Arial"/>
                <w:noProof/>
                <w:sz w:val="8"/>
                <w:szCs w:val="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3429B8CC" wp14:editId="457B911F">
                  <wp:simplePos x="0" y="0"/>
                  <wp:positionH relativeFrom="margin">
                    <wp:posOffset>-119380</wp:posOffset>
                  </wp:positionH>
                  <wp:positionV relativeFrom="margin">
                    <wp:posOffset>409575</wp:posOffset>
                  </wp:positionV>
                  <wp:extent cx="3900170" cy="3179445"/>
                  <wp:effectExtent l="17462" t="20638" r="22543" b="22542"/>
                  <wp:wrapSquare wrapText="bothSides"/>
                  <wp:docPr id="24" name="Picture 24" descr="lady putting books in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lady putting books in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00170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2" w:type="pct"/>
            <w:tcBorders>
              <w:bottom w:val="single" w:sz="4" w:space="0" w:color="auto"/>
            </w:tcBorders>
            <w:vAlign w:val="center"/>
          </w:tcPr>
          <w:p w14:paraId="53BFE38B" w14:textId="223621B9" w:rsidR="00090354" w:rsidRPr="00090354" w:rsidRDefault="00090354" w:rsidP="00090354">
            <w:pPr>
              <w:rPr>
                <w:rFonts w:ascii="Arial" w:hAnsi="Arial" w:cs="Arial"/>
                <w:sz w:val="36"/>
                <w:szCs w:val="36"/>
              </w:rPr>
            </w:pPr>
            <w:r w:rsidRPr="00090354">
              <w:rPr>
                <w:rFonts w:ascii="Arial" w:hAnsi="Arial" w:cs="Arial"/>
                <w:sz w:val="36"/>
                <w:szCs w:val="36"/>
              </w:rPr>
              <w:t>We hope you enjoyed th</w:t>
            </w:r>
            <w:r w:rsidR="00355C2B">
              <w:rPr>
                <w:rFonts w:ascii="Arial" w:hAnsi="Arial" w:cs="Arial"/>
                <w:sz w:val="36"/>
                <w:szCs w:val="36"/>
              </w:rPr>
              <w:t>is</w:t>
            </w:r>
            <w:r w:rsidRPr="00090354">
              <w:rPr>
                <w:rFonts w:ascii="Arial" w:hAnsi="Arial" w:cs="Arial"/>
                <w:sz w:val="36"/>
                <w:szCs w:val="36"/>
              </w:rPr>
              <w:t xml:space="preserve"> story.</w:t>
            </w:r>
          </w:p>
          <w:p w14:paraId="03891D9F" w14:textId="3D98FA3C" w:rsidR="00090354" w:rsidRPr="00090354" w:rsidRDefault="00090354" w:rsidP="00090354">
            <w:pPr>
              <w:rPr>
                <w:rFonts w:ascii="Arial" w:hAnsi="Arial" w:cs="Arial"/>
                <w:sz w:val="36"/>
                <w:szCs w:val="36"/>
              </w:rPr>
            </w:pPr>
            <w:r w:rsidRPr="00090354">
              <w:rPr>
                <w:rFonts w:ascii="Arial" w:hAnsi="Arial" w:cs="Arial"/>
                <w:sz w:val="36"/>
                <w:szCs w:val="36"/>
              </w:rPr>
              <w:t xml:space="preserve">If you need any extra help or </w:t>
            </w:r>
            <w:r w:rsidR="00355C2B" w:rsidRPr="00090354">
              <w:rPr>
                <w:rFonts w:ascii="Arial" w:hAnsi="Arial" w:cs="Arial"/>
                <w:sz w:val="36"/>
                <w:szCs w:val="36"/>
              </w:rPr>
              <w:t>information,</w:t>
            </w:r>
            <w:r w:rsidRPr="00090354">
              <w:rPr>
                <w:rFonts w:ascii="Arial" w:hAnsi="Arial" w:cs="Arial"/>
                <w:sz w:val="36"/>
                <w:szCs w:val="36"/>
              </w:rPr>
              <w:t xml:space="preserve"> please ask </w:t>
            </w:r>
            <w:r w:rsidR="009A507B">
              <w:rPr>
                <w:rFonts w:ascii="Arial" w:hAnsi="Arial" w:cs="Arial"/>
                <w:sz w:val="36"/>
                <w:szCs w:val="36"/>
              </w:rPr>
              <w:t>library volunteers</w:t>
            </w:r>
            <w:r w:rsidRPr="00090354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14:paraId="3E42133C" w14:textId="77777777" w:rsidR="00090354" w:rsidRPr="00C83F70" w:rsidRDefault="00090354" w:rsidP="00090354">
            <w:pPr>
              <w:rPr>
                <w:rFonts w:ascii="Arial" w:hAnsi="Arial" w:cs="Arial"/>
                <w:sz w:val="24"/>
                <w:szCs w:val="24"/>
              </w:rPr>
            </w:pPr>
            <w:r w:rsidRPr="00C83F70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C83F70">
              <w:rPr>
                <w:rFonts w:ascii="Wingdings 2" w:hAnsi="Wingdings 2" w:cs="Arial"/>
                <w:sz w:val="24"/>
                <w:szCs w:val="24"/>
              </w:rPr>
              <w:t></w:t>
            </w:r>
          </w:p>
          <w:p w14:paraId="580FBC51" w14:textId="31DC5F7B" w:rsidR="0055382A" w:rsidRDefault="00090354" w:rsidP="0055382A">
            <w:pPr>
              <w:rPr>
                <w:color w:val="0000FF"/>
                <w:sz w:val="36"/>
                <w:szCs w:val="36"/>
                <w:u w:val="single"/>
              </w:rPr>
            </w:pPr>
            <w:r w:rsidRPr="00090354">
              <w:rPr>
                <w:rFonts w:ascii="Arial" w:hAnsi="Arial" w:cs="Arial"/>
                <w:sz w:val="36"/>
                <w:szCs w:val="36"/>
              </w:rPr>
              <w:t>For more information on the library please visit our website:</w:t>
            </w:r>
            <w:r w:rsidR="0055382A">
              <w:rPr>
                <w:rFonts w:ascii="Arial" w:hAnsi="Arial" w:cs="Arial"/>
                <w:sz w:val="36"/>
                <w:szCs w:val="36"/>
              </w:rPr>
              <w:t xml:space="preserve"> </w:t>
            </w:r>
            <w:hyperlink r:id="rId29" w:history="1">
              <w:r w:rsidR="0055382A" w:rsidRPr="008B6DFF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</w:t>
              </w:r>
              <w:r w:rsidR="0055382A" w:rsidRPr="008B6DFF">
                <w:rPr>
                  <w:rStyle w:val="Hyperlink"/>
                  <w:rFonts w:ascii="Arial" w:hAnsi="Arial" w:cs="Arial"/>
                  <w:sz w:val="36"/>
                  <w:szCs w:val="36"/>
                </w:rPr>
                <w:t>o</w:t>
              </w:r>
              <w:r w:rsidR="0055382A" w:rsidRPr="008B6DFF">
                <w:rPr>
                  <w:rStyle w:val="Hyperlink"/>
                  <w:rFonts w:ascii="Arial" w:hAnsi="Arial" w:cs="Arial"/>
                  <w:sz w:val="36"/>
                  <w:szCs w:val="36"/>
                </w:rPr>
                <w:t>rdshire.gov.uk/brookmansparklibrary</w:t>
              </w:r>
            </w:hyperlink>
            <w:r w:rsidR="0055382A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700DC241" w14:textId="4589F1D8" w:rsidR="00A645E7" w:rsidRPr="00090354" w:rsidRDefault="00090354" w:rsidP="0055382A">
            <w:pPr>
              <w:rPr>
                <w:rFonts w:ascii="Arial" w:hAnsi="Arial" w:cs="Arial"/>
                <w:sz w:val="24"/>
                <w:szCs w:val="24"/>
              </w:rPr>
            </w:pPr>
            <w:r w:rsidRPr="00090354">
              <w:rPr>
                <w:rFonts w:ascii="Arial" w:hAnsi="Arial" w:cs="Arial"/>
                <w:sz w:val="36"/>
                <w:szCs w:val="36"/>
              </w:rPr>
              <w:t>Please come back soon.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11DE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346A1454" w14:textId="77777777" w:rsidR="00601010" w:rsidRPr="00090354" w:rsidRDefault="00601010" w:rsidP="00601010">
      <w:pPr>
        <w:rPr>
          <w:sz w:val="2"/>
          <w:szCs w:val="2"/>
        </w:rPr>
      </w:pPr>
    </w:p>
    <w:sectPr w:rsidR="00601010" w:rsidRPr="00090354" w:rsidSect="007C467E">
      <w:footerReference w:type="default" r:id="rId30"/>
      <w:footerReference w:type="first" r:id="rId31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6326C" w14:textId="77777777" w:rsidR="002A2B3C" w:rsidRDefault="002A2B3C" w:rsidP="002E5709">
      <w:pPr>
        <w:spacing w:after="0" w:line="240" w:lineRule="auto"/>
      </w:pPr>
      <w:r>
        <w:separator/>
      </w:r>
    </w:p>
  </w:endnote>
  <w:endnote w:type="continuationSeparator" w:id="0">
    <w:p w14:paraId="28902C4A" w14:textId="77777777" w:rsidR="002A2B3C" w:rsidRDefault="002A2B3C" w:rsidP="002E5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8794944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50D086FA" w14:textId="77777777" w:rsidR="007C467E" w:rsidRPr="007C467E" w:rsidRDefault="007C467E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r w:rsidRPr="007C467E">
          <w:rPr>
            <w:rFonts w:ascii="Arial" w:hAnsi="Arial" w:cs="Arial"/>
            <w:sz w:val="18"/>
            <w:szCs w:val="18"/>
          </w:rPr>
          <w:fldChar w:fldCharType="begin"/>
        </w:r>
        <w:r w:rsidRPr="007C467E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7C467E">
          <w:rPr>
            <w:rFonts w:ascii="Arial" w:hAnsi="Arial" w:cs="Arial"/>
            <w:sz w:val="18"/>
            <w:szCs w:val="18"/>
          </w:rPr>
          <w:fldChar w:fldCharType="separate"/>
        </w:r>
        <w:r w:rsidR="0006673E">
          <w:rPr>
            <w:rFonts w:ascii="Arial" w:hAnsi="Arial" w:cs="Arial"/>
            <w:noProof/>
            <w:sz w:val="18"/>
            <w:szCs w:val="18"/>
          </w:rPr>
          <w:t>13</w:t>
        </w:r>
        <w:r w:rsidRPr="007C467E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6AD712F6" w14:textId="77777777" w:rsidR="002E5709" w:rsidRPr="00DD0381" w:rsidRDefault="002E5709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176" w:type="dxa"/>
      <w:tblLayout w:type="fixed"/>
      <w:tblLook w:val="0000" w:firstRow="0" w:lastRow="0" w:firstColumn="0" w:lastColumn="0" w:noHBand="0" w:noVBand="0"/>
    </w:tblPr>
    <w:tblGrid>
      <w:gridCol w:w="8507"/>
      <w:gridCol w:w="5669"/>
    </w:tblGrid>
    <w:tr w:rsidR="007C467E" w:rsidRPr="00DD0381" w14:paraId="4E7A9C8F" w14:textId="77777777" w:rsidTr="00A856C6">
      <w:tc>
        <w:tcPr>
          <w:tcW w:w="8507" w:type="dxa"/>
          <w:vAlign w:val="bottom"/>
        </w:tcPr>
        <w:p w14:paraId="7C465D02" w14:textId="77777777" w:rsidR="007C467E" w:rsidRPr="00DD0381" w:rsidRDefault="007C467E" w:rsidP="00A856C6">
          <w:pPr>
            <w:spacing w:after="0" w:line="240" w:lineRule="auto"/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 w:rsidRPr="00DD0381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www.hertfordshire.gov.uk/libraries</w:t>
          </w:r>
        </w:p>
      </w:tc>
      <w:tc>
        <w:tcPr>
          <w:tcW w:w="5669" w:type="dxa"/>
          <w:vAlign w:val="bottom"/>
        </w:tcPr>
        <w:p w14:paraId="326B03B9" w14:textId="77777777" w:rsidR="007C467E" w:rsidRPr="00DD0381" w:rsidRDefault="00FA6061" w:rsidP="00A856C6">
          <w:pPr>
            <w:spacing w:after="0" w:line="240" w:lineRule="auto"/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4B4C8813" wp14:editId="1E9D1A1A">
                <wp:extent cx="1514475" cy="1133475"/>
                <wp:effectExtent l="0" t="0" r="9525" b="0"/>
                <wp:docPr id="25" name="Picture 25" descr="Hertfordshire county council logo with green stag on whit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25" descr="Hertfordshire county council logo with green stag on white backgroun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50" t="14879" r="14350" b="13847"/>
                        <a:stretch/>
                      </pic:blipFill>
                      <pic:spPr bwMode="auto">
                        <a:xfrm>
                          <a:off x="0" y="0"/>
                          <a:ext cx="15144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0D4F74F" w14:textId="77777777" w:rsidR="007C467E" w:rsidRDefault="007C46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CE140" w14:textId="77777777" w:rsidR="002A2B3C" w:rsidRDefault="002A2B3C" w:rsidP="002E5709">
      <w:pPr>
        <w:spacing w:after="0" w:line="240" w:lineRule="auto"/>
      </w:pPr>
      <w:r>
        <w:separator/>
      </w:r>
    </w:p>
  </w:footnote>
  <w:footnote w:type="continuationSeparator" w:id="0">
    <w:p w14:paraId="0EF61614" w14:textId="77777777" w:rsidR="002A2B3C" w:rsidRDefault="002A2B3C" w:rsidP="002E5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18955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C93"/>
    <w:rsid w:val="00055ED3"/>
    <w:rsid w:val="0006673E"/>
    <w:rsid w:val="00090354"/>
    <w:rsid w:val="00091B36"/>
    <w:rsid w:val="000C1501"/>
    <w:rsid w:val="000E5CBF"/>
    <w:rsid w:val="00114EC5"/>
    <w:rsid w:val="0012270C"/>
    <w:rsid w:val="0012270E"/>
    <w:rsid w:val="001742DE"/>
    <w:rsid w:val="00180311"/>
    <w:rsid w:val="00196BDF"/>
    <w:rsid w:val="001B2CFD"/>
    <w:rsid w:val="001E05A0"/>
    <w:rsid w:val="001E692E"/>
    <w:rsid w:val="00216B27"/>
    <w:rsid w:val="00223C2E"/>
    <w:rsid w:val="0024502A"/>
    <w:rsid w:val="00253FD5"/>
    <w:rsid w:val="0025751E"/>
    <w:rsid w:val="00270E49"/>
    <w:rsid w:val="00272EAA"/>
    <w:rsid w:val="002869F5"/>
    <w:rsid w:val="002A2B3C"/>
    <w:rsid w:val="002B03C7"/>
    <w:rsid w:val="002B32F2"/>
    <w:rsid w:val="002D2D19"/>
    <w:rsid w:val="002E5709"/>
    <w:rsid w:val="003072CA"/>
    <w:rsid w:val="003217F7"/>
    <w:rsid w:val="00355C2B"/>
    <w:rsid w:val="003E71F8"/>
    <w:rsid w:val="0040709E"/>
    <w:rsid w:val="00425EBA"/>
    <w:rsid w:val="00456158"/>
    <w:rsid w:val="00462D3F"/>
    <w:rsid w:val="00471F25"/>
    <w:rsid w:val="00471F74"/>
    <w:rsid w:val="00487C12"/>
    <w:rsid w:val="004A32EC"/>
    <w:rsid w:val="004B0993"/>
    <w:rsid w:val="004B262A"/>
    <w:rsid w:val="004C03B4"/>
    <w:rsid w:val="004D4753"/>
    <w:rsid w:val="004D4A4D"/>
    <w:rsid w:val="00501A32"/>
    <w:rsid w:val="00515BAA"/>
    <w:rsid w:val="00523400"/>
    <w:rsid w:val="00531171"/>
    <w:rsid w:val="0054689E"/>
    <w:rsid w:val="0055382A"/>
    <w:rsid w:val="005747F7"/>
    <w:rsid w:val="005929D7"/>
    <w:rsid w:val="005B5915"/>
    <w:rsid w:val="005C3A1C"/>
    <w:rsid w:val="005E37F8"/>
    <w:rsid w:val="00601010"/>
    <w:rsid w:val="006262E7"/>
    <w:rsid w:val="006849E5"/>
    <w:rsid w:val="00690298"/>
    <w:rsid w:val="006D23E8"/>
    <w:rsid w:val="007153E4"/>
    <w:rsid w:val="00727D7E"/>
    <w:rsid w:val="007348AA"/>
    <w:rsid w:val="00767F72"/>
    <w:rsid w:val="00771D5C"/>
    <w:rsid w:val="00777E16"/>
    <w:rsid w:val="007A0ABA"/>
    <w:rsid w:val="007A7B53"/>
    <w:rsid w:val="007A7EB6"/>
    <w:rsid w:val="007B06D3"/>
    <w:rsid w:val="007C467E"/>
    <w:rsid w:val="007C5408"/>
    <w:rsid w:val="008041E8"/>
    <w:rsid w:val="008118A5"/>
    <w:rsid w:val="008918C3"/>
    <w:rsid w:val="00897AEA"/>
    <w:rsid w:val="008B06A6"/>
    <w:rsid w:val="008B3ACB"/>
    <w:rsid w:val="008B6500"/>
    <w:rsid w:val="008D72C6"/>
    <w:rsid w:val="00900E3A"/>
    <w:rsid w:val="009114E6"/>
    <w:rsid w:val="009251EF"/>
    <w:rsid w:val="0092638F"/>
    <w:rsid w:val="00926BCB"/>
    <w:rsid w:val="009522C0"/>
    <w:rsid w:val="0098159F"/>
    <w:rsid w:val="009A507B"/>
    <w:rsid w:val="009B3149"/>
    <w:rsid w:val="009D570E"/>
    <w:rsid w:val="009E1614"/>
    <w:rsid w:val="00A02E94"/>
    <w:rsid w:val="00A166D2"/>
    <w:rsid w:val="00A21A7F"/>
    <w:rsid w:val="00A32764"/>
    <w:rsid w:val="00A645E7"/>
    <w:rsid w:val="00A676D3"/>
    <w:rsid w:val="00A8273B"/>
    <w:rsid w:val="00AB7A9C"/>
    <w:rsid w:val="00AC48B8"/>
    <w:rsid w:val="00AD5A57"/>
    <w:rsid w:val="00B05C2C"/>
    <w:rsid w:val="00B064A6"/>
    <w:rsid w:val="00B45F73"/>
    <w:rsid w:val="00B5611B"/>
    <w:rsid w:val="00B5611E"/>
    <w:rsid w:val="00B91683"/>
    <w:rsid w:val="00BE336F"/>
    <w:rsid w:val="00C04B45"/>
    <w:rsid w:val="00C5253E"/>
    <w:rsid w:val="00C54CE4"/>
    <w:rsid w:val="00C75B49"/>
    <w:rsid w:val="00C84C93"/>
    <w:rsid w:val="00CD6A17"/>
    <w:rsid w:val="00D11635"/>
    <w:rsid w:val="00D16C60"/>
    <w:rsid w:val="00D31174"/>
    <w:rsid w:val="00D408A3"/>
    <w:rsid w:val="00D75F06"/>
    <w:rsid w:val="00D86DCD"/>
    <w:rsid w:val="00D91635"/>
    <w:rsid w:val="00D96A75"/>
    <w:rsid w:val="00DD0381"/>
    <w:rsid w:val="00DE488E"/>
    <w:rsid w:val="00E27B72"/>
    <w:rsid w:val="00E41C2B"/>
    <w:rsid w:val="00E459AE"/>
    <w:rsid w:val="00E52A78"/>
    <w:rsid w:val="00E75E32"/>
    <w:rsid w:val="00E976B4"/>
    <w:rsid w:val="00EC37AF"/>
    <w:rsid w:val="00EE361F"/>
    <w:rsid w:val="00F10192"/>
    <w:rsid w:val="00F23D4D"/>
    <w:rsid w:val="00F317B1"/>
    <w:rsid w:val="00F61D05"/>
    <w:rsid w:val="00F827D4"/>
    <w:rsid w:val="00F91B6B"/>
    <w:rsid w:val="00F93F34"/>
    <w:rsid w:val="00FA6061"/>
    <w:rsid w:val="00FB032E"/>
    <w:rsid w:val="00FC555A"/>
    <w:rsid w:val="00FE286C"/>
    <w:rsid w:val="00FE5C6C"/>
    <w:rsid w:val="00FE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43E3B"/>
  <w15:docId w15:val="{AE7C5AC9-C37F-427B-8B5F-2E531AF5A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C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C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8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D40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40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D75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FE2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57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709"/>
  </w:style>
  <w:style w:type="paragraph" w:styleId="Footer">
    <w:name w:val="footer"/>
    <w:basedOn w:val="Normal"/>
    <w:link w:val="FooterChar"/>
    <w:uiPriority w:val="99"/>
    <w:unhideWhenUsed/>
    <w:rsid w:val="002E57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709"/>
  </w:style>
  <w:style w:type="paragraph" w:styleId="ListParagraph">
    <w:name w:val="List Paragraph"/>
    <w:basedOn w:val="Normal"/>
    <w:uiPriority w:val="34"/>
    <w:qFormat/>
    <w:rsid w:val="000903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03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273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50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://www.hertfordshire.gov.uk/libraries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cid:4c311b1f-8343-42b0-8ecf-9e181c4cca5d@Hertfordshire.gov.uk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hertfordshire.gov.uk/brookmansparklibra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cid:e43681d1-e20f-4615-8f86-7795d43b3938@Hertfordshire.gov.uk" TargetMode="External"/><Relationship Id="rId28" Type="http://schemas.openxmlformats.org/officeDocument/2006/relationships/image" Target="cid:38b11f0d-3e1d-4975-99eb-d73f8a421c04@Hertfordshire.gov.u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0DCCE-4474-457A-88BB-CF7A8B84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Rickmansworth Library visual story</vt:lpstr>
    </vt:vector>
  </TitlesOfParts>
  <Company>Hertfordshire County Council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Rickmansworth Library visual story</dc:title>
  <dc:creator>Helena Price</dc:creator>
  <cp:lastModifiedBy>Richard Pecout</cp:lastModifiedBy>
  <cp:revision>11</cp:revision>
  <cp:lastPrinted>2018-01-03T15:15:00Z</cp:lastPrinted>
  <dcterms:created xsi:type="dcterms:W3CDTF">2025-05-02T10:02:00Z</dcterms:created>
  <dcterms:modified xsi:type="dcterms:W3CDTF">2025-09-04T13:03:00Z</dcterms:modified>
</cp:coreProperties>
</file>