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4BA91" w14:textId="56F00ABB" w:rsidR="00A61F22" w:rsidRDefault="0089148B" w:rsidP="005B03C2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Buntingford</w:t>
      </w:r>
      <w:r w:rsidR="006A7D0E" w:rsidRPr="006A7D0E">
        <w:rPr>
          <w:rFonts w:ascii="Arial" w:hAnsi="Arial" w:cs="Arial"/>
          <w:b/>
          <w:sz w:val="72"/>
          <w:szCs w:val="72"/>
        </w:rPr>
        <w:t xml:space="preserve"> Library Visual Story</w:t>
      </w:r>
    </w:p>
    <w:p w14:paraId="7D0D44EC" w14:textId="36EDAC19" w:rsidR="005B03C2" w:rsidRDefault="005B03C2" w:rsidP="005B03C2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noProof/>
        </w:rPr>
        <w:drawing>
          <wp:inline distT="0" distB="0" distL="0" distR="0" wp14:anchorId="10D729AE" wp14:editId="65D2FC9C">
            <wp:extent cx="2772000" cy="2764800"/>
            <wp:effectExtent l="19050" t="19050" r="28575" b="16510"/>
            <wp:docPr id="6" name="Picture 6" descr="May be an image of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y be an image of tex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276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D63954" w14:textId="47A8A993" w:rsidR="0091097E" w:rsidRPr="005B03C2" w:rsidRDefault="00D447BF" w:rsidP="005B03C2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16"/>
        </w:rPr>
        <w:t>Buntingford</w:t>
      </w:r>
      <w:r w:rsidR="0091097E" w:rsidRPr="0091097E">
        <w:rPr>
          <w:rFonts w:ascii="Arial" w:hAnsi="Arial" w:cs="Arial"/>
          <w:b/>
          <w:sz w:val="72"/>
          <w:szCs w:val="16"/>
        </w:rPr>
        <w:t xml:space="preserve"> Library, </w:t>
      </w:r>
      <w:r>
        <w:rPr>
          <w:rFonts w:ascii="Arial" w:hAnsi="Arial" w:cs="Arial"/>
          <w:b/>
          <w:sz w:val="72"/>
          <w:szCs w:val="16"/>
        </w:rPr>
        <w:t>77 High Street</w:t>
      </w:r>
      <w:r w:rsidR="0091097E" w:rsidRPr="0091097E">
        <w:rPr>
          <w:rFonts w:ascii="Arial" w:hAnsi="Arial" w:cs="Arial"/>
          <w:b/>
          <w:sz w:val="72"/>
          <w:szCs w:val="16"/>
        </w:rPr>
        <w:t>, B</w:t>
      </w:r>
      <w:r>
        <w:rPr>
          <w:rFonts w:ascii="Arial" w:hAnsi="Arial" w:cs="Arial"/>
          <w:b/>
          <w:sz w:val="72"/>
          <w:szCs w:val="16"/>
        </w:rPr>
        <w:t>untingford</w:t>
      </w:r>
      <w:r w:rsidR="0091097E" w:rsidRPr="0091097E">
        <w:rPr>
          <w:rFonts w:ascii="Arial" w:hAnsi="Arial" w:cs="Arial"/>
          <w:b/>
          <w:sz w:val="72"/>
          <w:szCs w:val="16"/>
        </w:rPr>
        <w:t>, SG</w:t>
      </w:r>
      <w:r>
        <w:rPr>
          <w:rFonts w:ascii="Arial" w:hAnsi="Arial" w:cs="Arial"/>
          <w:b/>
          <w:sz w:val="72"/>
          <w:szCs w:val="16"/>
        </w:rPr>
        <w:t>9</w:t>
      </w:r>
      <w:r w:rsidR="0091097E" w:rsidRPr="0091097E">
        <w:rPr>
          <w:rFonts w:ascii="Arial" w:hAnsi="Arial" w:cs="Arial"/>
          <w:b/>
          <w:sz w:val="72"/>
          <w:szCs w:val="16"/>
        </w:rPr>
        <w:t xml:space="preserve"> </w:t>
      </w:r>
      <w:r>
        <w:rPr>
          <w:rFonts w:ascii="Arial" w:hAnsi="Arial" w:cs="Arial"/>
          <w:b/>
          <w:sz w:val="72"/>
          <w:szCs w:val="16"/>
        </w:rPr>
        <w:t>9AE</w:t>
      </w:r>
    </w:p>
    <w:p w14:paraId="7A61F2A0" w14:textId="77777777" w:rsidR="006A7D0E" w:rsidRPr="00D75F06" w:rsidRDefault="006A7D0E" w:rsidP="006A7D0E">
      <w:pPr>
        <w:jc w:val="center"/>
        <w:rPr>
          <w:rFonts w:ascii="Arial" w:hAnsi="Arial" w:cs="Arial"/>
          <w:b/>
          <w:sz w:val="72"/>
        </w:rPr>
      </w:pPr>
      <w:r w:rsidRPr="00D75F06">
        <w:rPr>
          <w:rFonts w:ascii="Arial" w:hAnsi="Arial" w:cs="Arial"/>
          <w:b/>
          <w:sz w:val="72"/>
        </w:rPr>
        <w:lastRenderedPageBreak/>
        <w:t>Opening Hours: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62"/>
        <w:gridCol w:w="2882"/>
        <w:gridCol w:w="537"/>
        <w:gridCol w:w="2593"/>
      </w:tblGrid>
      <w:tr w:rsidR="00A61F22" w:rsidRPr="00A61F22" w14:paraId="495EBECB" w14:textId="77777777" w:rsidTr="00D447BF">
        <w:trPr>
          <w:jc w:val="center"/>
        </w:trPr>
        <w:tc>
          <w:tcPr>
            <w:tcW w:w="2962" w:type="dxa"/>
          </w:tcPr>
          <w:p w14:paraId="1AA5DD49" w14:textId="77777777" w:rsidR="00A61F22" w:rsidRPr="00A61F22" w:rsidRDefault="00A61F22" w:rsidP="008A0F9D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Monday</w:t>
            </w:r>
          </w:p>
        </w:tc>
        <w:tc>
          <w:tcPr>
            <w:tcW w:w="2882" w:type="dxa"/>
          </w:tcPr>
          <w:p w14:paraId="6827086B" w14:textId="77777777" w:rsidR="00A61F22" w:rsidRPr="00A61F22" w:rsidRDefault="00A61F22" w:rsidP="008A0F9D">
            <w:pPr>
              <w:spacing w:before="60" w:after="60"/>
              <w:jc w:val="right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Pr="00A61F22">
              <w:rPr>
                <w:rFonts w:ascii="Arial" w:hAnsi="Arial" w:cs="Arial"/>
                <w:sz w:val="52"/>
                <w:szCs w:val="36"/>
              </w:rPr>
              <w:t>10.00am</w:t>
            </w:r>
          </w:p>
        </w:tc>
        <w:tc>
          <w:tcPr>
            <w:tcW w:w="537" w:type="dxa"/>
          </w:tcPr>
          <w:p w14:paraId="3C7AD4FA" w14:textId="77777777" w:rsidR="00A61F22" w:rsidRPr="00A61F22" w:rsidRDefault="00A61F22" w:rsidP="008A0F9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593" w:type="dxa"/>
          </w:tcPr>
          <w:p w14:paraId="4F494812" w14:textId="39C23834" w:rsidR="00A61F22" w:rsidRPr="00A61F22" w:rsidRDefault="00A61F22" w:rsidP="008A0F9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</w:t>
            </w:r>
            <w:r w:rsidRPr="00A61F22">
              <w:rPr>
                <w:rFonts w:ascii="Arial" w:hAnsi="Arial" w:cs="Arial"/>
                <w:sz w:val="52"/>
                <w:szCs w:val="36"/>
              </w:rPr>
              <w:t>5.</w:t>
            </w:r>
            <w:r w:rsidR="00D447BF">
              <w:rPr>
                <w:rFonts w:ascii="Arial" w:hAnsi="Arial" w:cs="Arial"/>
                <w:sz w:val="52"/>
                <w:szCs w:val="36"/>
              </w:rPr>
              <w:t>30</w:t>
            </w:r>
            <w:r w:rsidRPr="00A61F22">
              <w:rPr>
                <w:rFonts w:ascii="Arial" w:hAnsi="Arial" w:cs="Arial"/>
                <w:sz w:val="52"/>
                <w:szCs w:val="36"/>
              </w:rPr>
              <w:t>pm</w:t>
            </w:r>
          </w:p>
        </w:tc>
      </w:tr>
      <w:tr w:rsidR="00A61F22" w:rsidRPr="00A61F22" w14:paraId="60F482CD" w14:textId="77777777" w:rsidTr="00D447BF">
        <w:trPr>
          <w:jc w:val="center"/>
        </w:trPr>
        <w:tc>
          <w:tcPr>
            <w:tcW w:w="2962" w:type="dxa"/>
          </w:tcPr>
          <w:p w14:paraId="52CA4CEF" w14:textId="77777777" w:rsidR="00A61F22" w:rsidRPr="00A61F22" w:rsidRDefault="00A61F22" w:rsidP="008A0F9D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Tuesday</w:t>
            </w:r>
          </w:p>
        </w:tc>
        <w:tc>
          <w:tcPr>
            <w:tcW w:w="2882" w:type="dxa"/>
          </w:tcPr>
          <w:p w14:paraId="35F648D6" w14:textId="77777777" w:rsidR="00A61F22" w:rsidRPr="00A61F22" w:rsidRDefault="00A61F22" w:rsidP="008A0F9D">
            <w:pPr>
              <w:spacing w:before="60" w:after="60"/>
              <w:jc w:val="right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Pr="00A61F22">
              <w:rPr>
                <w:rFonts w:ascii="Arial" w:hAnsi="Arial" w:cs="Arial"/>
                <w:sz w:val="52"/>
                <w:szCs w:val="36"/>
              </w:rPr>
              <w:t>10.00am</w:t>
            </w:r>
          </w:p>
        </w:tc>
        <w:tc>
          <w:tcPr>
            <w:tcW w:w="537" w:type="dxa"/>
          </w:tcPr>
          <w:p w14:paraId="445515AE" w14:textId="77777777" w:rsidR="00A61F22" w:rsidRPr="00A61F22" w:rsidRDefault="00A61F22" w:rsidP="008A0F9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593" w:type="dxa"/>
          </w:tcPr>
          <w:p w14:paraId="0F2D892F" w14:textId="2A3F6887" w:rsidR="00A61F22" w:rsidRPr="00A61F22" w:rsidRDefault="00A61F22" w:rsidP="008A0F9D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</w:t>
            </w:r>
            <w:r w:rsidRPr="00A61F22">
              <w:rPr>
                <w:rFonts w:ascii="Arial" w:hAnsi="Arial" w:cs="Arial"/>
                <w:sz w:val="52"/>
                <w:szCs w:val="36"/>
              </w:rPr>
              <w:t>5.</w:t>
            </w:r>
            <w:r w:rsidR="00D447BF">
              <w:rPr>
                <w:rFonts w:ascii="Arial" w:hAnsi="Arial" w:cs="Arial"/>
                <w:sz w:val="52"/>
                <w:szCs w:val="36"/>
              </w:rPr>
              <w:t>30</w:t>
            </w:r>
            <w:r w:rsidRPr="00A61F22">
              <w:rPr>
                <w:rFonts w:ascii="Arial" w:hAnsi="Arial" w:cs="Arial"/>
                <w:sz w:val="52"/>
                <w:szCs w:val="36"/>
              </w:rPr>
              <w:t>pm</w:t>
            </w:r>
          </w:p>
        </w:tc>
      </w:tr>
      <w:tr w:rsidR="00233BBC" w:rsidRPr="00A61F22" w14:paraId="2E863AEE" w14:textId="77777777" w:rsidTr="00D447BF">
        <w:trPr>
          <w:jc w:val="center"/>
        </w:trPr>
        <w:tc>
          <w:tcPr>
            <w:tcW w:w="2962" w:type="dxa"/>
          </w:tcPr>
          <w:p w14:paraId="54ECCD85" w14:textId="0DCD62AB" w:rsidR="00233BBC" w:rsidRPr="00A61F22" w:rsidRDefault="00233BBC" w:rsidP="00233BBC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Wednesday</w:t>
            </w:r>
          </w:p>
        </w:tc>
        <w:tc>
          <w:tcPr>
            <w:tcW w:w="2882" w:type="dxa"/>
          </w:tcPr>
          <w:p w14:paraId="1B954A99" w14:textId="1B4EFD2F" w:rsidR="00233BBC" w:rsidRPr="000950E0" w:rsidRDefault="00233BBC" w:rsidP="00233BBC">
            <w:pPr>
              <w:spacing w:before="60" w:after="60"/>
              <w:jc w:val="right"/>
              <w:rPr>
                <w:rFonts w:ascii="Wingdings" w:hAnsi="Wingdings"/>
                <w:sz w:val="72"/>
                <w:szCs w:val="72"/>
              </w:rPr>
            </w:pPr>
            <w:r>
              <w:rPr>
                <w:rFonts w:ascii="Arial" w:hAnsi="Arial" w:cs="Arial"/>
                <w:sz w:val="52"/>
                <w:szCs w:val="36"/>
              </w:rPr>
              <w:t>Closed</w:t>
            </w:r>
          </w:p>
        </w:tc>
        <w:tc>
          <w:tcPr>
            <w:tcW w:w="537" w:type="dxa"/>
          </w:tcPr>
          <w:p w14:paraId="495B9CE8" w14:textId="77777777" w:rsidR="00233BBC" w:rsidRPr="00A61F22" w:rsidRDefault="00233BBC" w:rsidP="00233BBC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</w:p>
        </w:tc>
        <w:tc>
          <w:tcPr>
            <w:tcW w:w="2593" w:type="dxa"/>
          </w:tcPr>
          <w:p w14:paraId="5A9F5B81" w14:textId="77777777" w:rsidR="00233BBC" w:rsidRPr="000950E0" w:rsidRDefault="00233BBC" w:rsidP="00233BBC">
            <w:pPr>
              <w:spacing w:before="60" w:after="60"/>
              <w:jc w:val="center"/>
              <w:rPr>
                <w:rFonts w:ascii="Wingdings" w:hAnsi="Wingdings"/>
                <w:sz w:val="72"/>
                <w:szCs w:val="72"/>
              </w:rPr>
            </w:pPr>
          </w:p>
        </w:tc>
      </w:tr>
      <w:tr w:rsidR="00233BBC" w:rsidRPr="00A61F22" w14:paraId="18829C9C" w14:textId="77777777" w:rsidTr="00D447BF">
        <w:trPr>
          <w:jc w:val="center"/>
        </w:trPr>
        <w:tc>
          <w:tcPr>
            <w:tcW w:w="2962" w:type="dxa"/>
          </w:tcPr>
          <w:p w14:paraId="3407EF79" w14:textId="77777777" w:rsidR="00233BBC" w:rsidRPr="00A61F22" w:rsidRDefault="00233BBC" w:rsidP="00233BBC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Thursday</w:t>
            </w:r>
          </w:p>
        </w:tc>
        <w:tc>
          <w:tcPr>
            <w:tcW w:w="2882" w:type="dxa"/>
          </w:tcPr>
          <w:p w14:paraId="2F7AB9BE" w14:textId="77777777" w:rsidR="00233BBC" w:rsidRPr="00A61F22" w:rsidRDefault="00233BBC" w:rsidP="00233BBC">
            <w:pPr>
              <w:spacing w:before="60" w:after="60"/>
              <w:jc w:val="right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Pr="00A61F22">
              <w:rPr>
                <w:rFonts w:ascii="Arial" w:hAnsi="Arial" w:cs="Arial"/>
                <w:sz w:val="52"/>
                <w:szCs w:val="36"/>
              </w:rPr>
              <w:t>10.00am</w:t>
            </w:r>
          </w:p>
        </w:tc>
        <w:tc>
          <w:tcPr>
            <w:tcW w:w="537" w:type="dxa"/>
          </w:tcPr>
          <w:p w14:paraId="12347E20" w14:textId="77777777" w:rsidR="00233BBC" w:rsidRPr="00A61F22" w:rsidRDefault="00233BBC" w:rsidP="00233BBC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593" w:type="dxa"/>
          </w:tcPr>
          <w:p w14:paraId="02D74BC6" w14:textId="71EB8DF2" w:rsidR="00233BBC" w:rsidRPr="00A21F15" w:rsidRDefault="00233BBC" w:rsidP="00233BBC">
            <w:pPr>
              <w:spacing w:before="60" w:after="60"/>
              <w:rPr>
                <w:rFonts w:ascii="Arial" w:hAnsi="Arial" w:cs="Arial"/>
                <w:sz w:val="36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>
              <w:rPr>
                <w:rFonts w:ascii="Arial" w:hAnsi="Arial" w:cs="Arial"/>
                <w:sz w:val="52"/>
                <w:szCs w:val="36"/>
              </w:rPr>
              <w:t>5.30</w:t>
            </w:r>
            <w:r w:rsidRPr="00A61F22">
              <w:rPr>
                <w:rFonts w:ascii="Arial" w:hAnsi="Arial" w:cs="Arial"/>
                <w:sz w:val="52"/>
                <w:szCs w:val="36"/>
              </w:rPr>
              <w:t>pm</w:t>
            </w:r>
          </w:p>
        </w:tc>
      </w:tr>
      <w:tr w:rsidR="00233BBC" w:rsidRPr="00A61F22" w14:paraId="007E8711" w14:textId="77777777" w:rsidTr="00D447BF">
        <w:trPr>
          <w:jc w:val="center"/>
        </w:trPr>
        <w:tc>
          <w:tcPr>
            <w:tcW w:w="2962" w:type="dxa"/>
          </w:tcPr>
          <w:p w14:paraId="65BED08F" w14:textId="77777777" w:rsidR="00233BBC" w:rsidRPr="00A61F22" w:rsidRDefault="00233BBC" w:rsidP="00233BBC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Friday</w:t>
            </w:r>
          </w:p>
        </w:tc>
        <w:tc>
          <w:tcPr>
            <w:tcW w:w="2882" w:type="dxa"/>
          </w:tcPr>
          <w:p w14:paraId="3E9A1FD5" w14:textId="60BD856A" w:rsidR="00233BBC" w:rsidRPr="00A61F22" w:rsidRDefault="00233BBC" w:rsidP="00233BBC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>
              <w:rPr>
                <w:rFonts w:ascii="Arial" w:hAnsi="Arial" w:cs="Arial"/>
                <w:sz w:val="52"/>
                <w:szCs w:val="36"/>
              </w:rPr>
              <w:t>2.</w:t>
            </w:r>
            <w:r w:rsidRPr="00A61F22">
              <w:rPr>
                <w:rFonts w:ascii="Arial" w:hAnsi="Arial" w:cs="Arial"/>
                <w:sz w:val="52"/>
                <w:szCs w:val="36"/>
              </w:rPr>
              <w:t>00</w:t>
            </w:r>
            <w:r>
              <w:rPr>
                <w:rFonts w:ascii="Arial" w:hAnsi="Arial" w:cs="Arial"/>
                <w:sz w:val="52"/>
                <w:szCs w:val="36"/>
              </w:rPr>
              <w:t>p</w:t>
            </w:r>
            <w:r w:rsidRPr="00A61F22">
              <w:rPr>
                <w:rFonts w:ascii="Arial" w:hAnsi="Arial" w:cs="Arial"/>
                <w:sz w:val="52"/>
                <w:szCs w:val="36"/>
              </w:rPr>
              <w:t>m</w:t>
            </w:r>
          </w:p>
        </w:tc>
        <w:tc>
          <w:tcPr>
            <w:tcW w:w="537" w:type="dxa"/>
          </w:tcPr>
          <w:p w14:paraId="39C40B37" w14:textId="77777777" w:rsidR="00233BBC" w:rsidRPr="00A61F22" w:rsidRDefault="00233BBC" w:rsidP="00233BBC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</w:p>
        </w:tc>
        <w:tc>
          <w:tcPr>
            <w:tcW w:w="2593" w:type="dxa"/>
          </w:tcPr>
          <w:p w14:paraId="6453DE28" w14:textId="02DC87F4" w:rsidR="00233BBC" w:rsidRPr="00A61F22" w:rsidRDefault="00233BBC" w:rsidP="00233BBC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>
              <w:rPr>
                <w:rFonts w:ascii="Arial" w:hAnsi="Arial" w:cs="Arial"/>
                <w:sz w:val="52"/>
                <w:szCs w:val="36"/>
              </w:rPr>
              <w:t>5.30</w:t>
            </w:r>
            <w:r w:rsidRPr="00A61F22">
              <w:rPr>
                <w:rFonts w:ascii="Arial" w:hAnsi="Arial" w:cs="Arial"/>
                <w:sz w:val="52"/>
                <w:szCs w:val="36"/>
              </w:rPr>
              <w:t>pm</w:t>
            </w:r>
          </w:p>
        </w:tc>
      </w:tr>
      <w:tr w:rsidR="00233BBC" w:rsidRPr="00A61F22" w14:paraId="7CA45344" w14:textId="77777777" w:rsidTr="00D447BF">
        <w:trPr>
          <w:jc w:val="center"/>
        </w:trPr>
        <w:tc>
          <w:tcPr>
            <w:tcW w:w="2962" w:type="dxa"/>
          </w:tcPr>
          <w:p w14:paraId="45FEA430" w14:textId="40012428" w:rsidR="00233BBC" w:rsidRPr="00A61F22" w:rsidRDefault="00233BBC" w:rsidP="00233BBC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Saturday</w:t>
            </w:r>
          </w:p>
        </w:tc>
        <w:tc>
          <w:tcPr>
            <w:tcW w:w="2882" w:type="dxa"/>
          </w:tcPr>
          <w:p w14:paraId="54EDAC50" w14:textId="06D4E542" w:rsidR="00233BBC" w:rsidRPr="000950E0" w:rsidRDefault="00233BBC" w:rsidP="00233BBC">
            <w:pPr>
              <w:spacing w:before="60" w:after="60"/>
              <w:jc w:val="center"/>
              <w:rPr>
                <w:rFonts w:ascii="Wingdings" w:hAnsi="Wingdings"/>
                <w:sz w:val="72"/>
                <w:szCs w:val="72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</w:t>
            </w:r>
            <w:r w:rsidRPr="00A61F22">
              <w:rPr>
                <w:rFonts w:ascii="Arial" w:hAnsi="Arial" w:cs="Arial"/>
                <w:sz w:val="52"/>
                <w:szCs w:val="36"/>
              </w:rPr>
              <w:t>9.00am</w:t>
            </w:r>
          </w:p>
        </w:tc>
        <w:tc>
          <w:tcPr>
            <w:tcW w:w="537" w:type="dxa"/>
          </w:tcPr>
          <w:p w14:paraId="3CF861F6" w14:textId="306BB679" w:rsidR="00233BBC" w:rsidRPr="00A61F22" w:rsidRDefault="00233BBC" w:rsidP="00233BBC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2593" w:type="dxa"/>
          </w:tcPr>
          <w:p w14:paraId="1FD2FF99" w14:textId="2F43FADA" w:rsidR="00233BBC" w:rsidRPr="000950E0" w:rsidRDefault="00233BBC" w:rsidP="00233BBC">
            <w:pPr>
              <w:spacing w:before="60" w:after="60"/>
              <w:rPr>
                <w:rFonts w:ascii="Wingdings" w:hAnsi="Wingdings"/>
                <w:sz w:val="72"/>
                <w:szCs w:val="72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</w:t>
            </w:r>
            <w:r w:rsidRPr="00A61F22">
              <w:rPr>
                <w:rFonts w:ascii="Arial" w:hAnsi="Arial" w:cs="Arial"/>
                <w:sz w:val="52"/>
                <w:szCs w:val="36"/>
              </w:rPr>
              <w:t>1.00pm</w:t>
            </w:r>
          </w:p>
        </w:tc>
      </w:tr>
      <w:tr w:rsidR="00233BBC" w:rsidRPr="00A61F22" w14:paraId="28641662" w14:textId="77777777" w:rsidTr="00D447BF">
        <w:trPr>
          <w:jc w:val="center"/>
        </w:trPr>
        <w:tc>
          <w:tcPr>
            <w:tcW w:w="2962" w:type="dxa"/>
          </w:tcPr>
          <w:p w14:paraId="1110452F" w14:textId="5DFB4E31" w:rsidR="00233BBC" w:rsidRPr="00A61F22" w:rsidRDefault="00233BBC" w:rsidP="00233BBC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Sunday</w:t>
            </w:r>
          </w:p>
        </w:tc>
        <w:tc>
          <w:tcPr>
            <w:tcW w:w="2882" w:type="dxa"/>
          </w:tcPr>
          <w:p w14:paraId="383AE3C8" w14:textId="0CF39535" w:rsidR="00233BBC" w:rsidRPr="00A61F22" w:rsidRDefault="00233BBC" w:rsidP="00233BBC">
            <w:pPr>
              <w:spacing w:before="60" w:after="60"/>
              <w:rPr>
                <w:rFonts w:ascii="Arial" w:hAnsi="Arial" w:cs="Arial"/>
                <w:sz w:val="52"/>
                <w:szCs w:val="36"/>
              </w:rPr>
            </w:pPr>
            <w:r w:rsidRPr="00A61F22">
              <w:rPr>
                <w:rFonts w:ascii="Arial" w:hAnsi="Arial" w:cs="Arial"/>
                <w:sz w:val="52"/>
                <w:szCs w:val="36"/>
              </w:rPr>
              <w:t>Closed</w:t>
            </w:r>
          </w:p>
        </w:tc>
        <w:tc>
          <w:tcPr>
            <w:tcW w:w="537" w:type="dxa"/>
          </w:tcPr>
          <w:p w14:paraId="46414E7A" w14:textId="35A384DF" w:rsidR="00233BBC" w:rsidRPr="00A61F22" w:rsidRDefault="00233BBC" w:rsidP="00233BBC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</w:p>
        </w:tc>
        <w:tc>
          <w:tcPr>
            <w:tcW w:w="2593" w:type="dxa"/>
          </w:tcPr>
          <w:p w14:paraId="526C862C" w14:textId="6E0E4CC1" w:rsidR="00233BBC" w:rsidRPr="00A61F22" w:rsidRDefault="00233BBC" w:rsidP="00233BBC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</w:p>
        </w:tc>
      </w:tr>
    </w:tbl>
    <w:p w14:paraId="4B962E77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5B817122" w14:textId="3C7D30C5" w:rsidR="00091858" w:rsidRDefault="00091858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  <w:r w:rsidRPr="00091858">
        <w:rPr>
          <w:rFonts w:ascii="Arial" w:hAnsi="Arial" w:cs="Arial"/>
          <w:sz w:val="44"/>
          <w:szCs w:val="48"/>
        </w:rPr>
        <w:t xml:space="preserve">This is a </w:t>
      </w:r>
      <w:r w:rsidR="00847586">
        <w:rPr>
          <w:rFonts w:ascii="Arial" w:hAnsi="Arial" w:cs="Arial"/>
          <w:sz w:val="44"/>
          <w:szCs w:val="48"/>
        </w:rPr>
        <w:t>simple</w:t>
      </w:r>
      <w:r w:rsidRPr="00091858">
        <w:rPr>
          <w:rFonts w:ascii="Arial" w:hAnsi="Arial" w:cs="Arial"/>
          <w:sz w:val="44"/>
          <w:szCs w:val="48"/>
        </w:rPr>
        <w:t xml:space="preserve"> guide to </w:t>
      </w:r>
      <w:r w:rsidR="00847586">
        <w:rPr>
          <w:rFonts w:ascii="Arial" w:hAnsi="Arial" w:cs="Arial"/>
          <w:sz w:val="44"/>
          <w:szCs w:val="48"/>
        </w:rPr>
        <w:t>help</w:t>
      </w:r>
      <w:r w:rsidRPr="00091858">
        <w:rPr>
          <w:rFonts w:ascii="Arial" w:hAnsi="Arial" w:cs="Arial"/>
          <w:sz w:val="44"/>
          <w:szCs w:val="48"/>
        </w:rPr>
        <w:t xml:space="preserve"> people visiting </w:t>
      </w:r>
      <w:r w:rsidR="00A61F22">
        <w:rPr>
          <w:rFonts w:ascii="Arial" w:hAnsi="Arial" w:cs="Arial"/>
          <w:sz w:val="44"/>
          <w:szCs w:val="48"/>
        </w:rPr>
        <w:t>B</w:t>
      </w:r>
      <w:r w:rsidR="00D447BF">
        <w:rPr>
          <w:rFonts w:ascii="Arial" w:hAnsi="Arial" w:cs="Arial"/>
          <w:sz w:val="44"/>
          <w:szCs w:val="48"/>
        </w:rPr>
        <w:t>untingford</w:t>
      </w:r>
      <w:r w:rsidRPr="00091858">
        <w:rPr>
          <w:rFonts w:ascii="Arial" w:hAnsi="Arial" w:cs="Arial"/>
          <w:sz w:val="44"/>
          <w:szCs w:val="48"/>
        </w:rPr>
        <w:t xml:space="preserve"> Library for the first time, if you have any questions please ask the staff.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93"/>
        <w:gridCol w:w="7755"/>
      </w:tblGrid>
      <w:tr w:rsidR="00EE1596" w14:paraId="699CA65F" w14:textId="77777777" w:rsidTr="00932FD4">
        <w:trPr>
          <w:trHeight w:val="3410"/>
        </w:trPr>
        <w:tc>
          <w:tcPr>
            <w:tcW w:w="6193" w:type="dxa"/>
          </w:tcPr>
          <w:p w14:paraId="0FDE0065" w14:textId="4BC96885" w:rsidR="006E7DBD" w:rsidRDefault="005B03C2" w:rsidP="00091858">
            <w:pPr>
              <w:jc w:val="center"/>
              <w:rPr>
                <w:rFonts w:ascii="Arial" w:hAnsi="Arial" w:cs="Arial"/>
                <w:sz w:val="44"/>
                <w:szCs w:val="4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3F7AD2" wp14:editId="77B51075">
                  <wp:extent cx="3171600" cy="1962000"/>
                  <wp:effectExtent l="19050" t="19050" r="10160" b="19685"/>
                  <wp:docPr id="4" name="Picture 4" descr="May be an image of text that says &quot;Buntingford Library 3 1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y be an image of text that says &quot;Buntingford Library 3 1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196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</w:tcPr>
          <w:p w14:paraId="52C1CA67" w14:textId="77777777" w:rsidR="006E7DBD" w:rsidRDefault="006E7DBD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6F7EB598" w14:textId="77777777" w:rsidR="006E7DBD" w:rsidRDefault="006E7DBD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6B0982CD" w14:textId="4CF4CB65" w:rsidR="006E7DBD" w:rsidRDefault="006E7DBD" w:rsidP="007F41D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This is </w:t>
            </w:r>
            <w:r w:rsidR="0066356B">
              <w:rPr>
                <w:rFonts w:ascii="Arial" w:hAnsi="Arial" w:cs="Arial"/>
                <w:sz w:val="36"/>
                <w:szCs w:val="36"/>
              </w:rPr>
              <w:t>B</w:t>
            </w:r>
            <w:r w:rsidR="00D447BF">
              <w:rPr>
                <w:rFonts w:ascii="Arial" w:hAnsi="Arial" w:cs="Arial"/>
                <w:sz w:val="36"/>
                <w:szCs w:val="36"/>
              </w:rPr>
              <w:t>untingford</w:t>
            </w:r>
            <w:r>
              <w:rPr>
                <w:rFonts w:ascii="Arial" w:hAnsi="Arial" w:cs="Arial"/>
                <w:sz w:val="36"/>
                <w:szCs w:val="36"/>
              </w:rPr>
              <w:t xml:space="preserve"> Library</w:t>
            </w:r>
          </w:p>
          <w:p w14:paraId="66EBD29B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FFB5FF1" w14:textId="77777777" w:rsidR="00AF495A" w:rsidRPr="006E7DBD" w:rsidRDefault="00AF495A" w:rsidP="007F41D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43302383" w14:textId="77777777" w:rsidTr="00932FD4">
        <w:tc>
          <w:tcPr>
            <w:tcW w:w="6193" w:type="dxa"/>
          </w:tcPr>
          <w:p w14:paraId="39A7743C" w14:textId="03116B80" w:rsidR="007F41DB" w:rsidRDefault="00816901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E55CBFD" wp14:editId="288AA3E1">
                  <wp:extent cx="3171600" cy="2386800"/>
                  <wp:effectExtent l="19050" t="19050" r="10160" b="13970"/>
                  <wp:docPr id="11" name="Picture 11" descr="one person sitting behind a desk with a computer, one person standing next to the desk. Both are smiling at the camera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one person sitting behind a desk with a computer, one person standing next to the desk. Both are smiling at the camera&#10;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600" cy="2386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</w:tcPr>
          <w:p w14:paraId="682306F3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22CE7A5C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6638EC58" w14:textId="662BB250" w:rsidR="007F41DB" w:rsidRPr="00132637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 xml:space="preserve">This is the </w:t>
            </w:r>
            <w:r>
              <w:rPr>
                <w:rFonts w:ascii="Arial" w:hAnsi="Arial" w:cs="Arial"/>
                <w:sz w:val="36"/>
                <w:szCs w:val="36"/>
              </w:rPr>
              <w:t>help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 desk</w:t>
            </w:r>
            <w:r w:rsidR="00D447BF">
              <w:rPr>
                <w:rFonts w:ascii="Arial" w:hAnsi="Arial" w:cs="Arial"/>
                <w:sz w:val="36"/>
                <w:szCs w:val="36"/>
              </w:rPr>
              <w:t>,</w:t>
            </w:r>
            <w:r>
              <w:rPr>
                <w:rFonts w:ascii="Arial" w:hAnsi="Arial" w:cs="Arial"/>
                <w:sz w:val="36"/>
                <w:szCs w:val="36"/>
              </w:rPr>
              <w:t xml:space="preserve"> please ask for help here.</w:t>
            </w:r>
          </w:p>
          <w:p w14:paraId="30CFCC67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EE15C7E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16A615C8" w14:textId="77777777" w:rsidR="00AF495A" w:rsidRPr="00132637" w:rsidRDefault="00AF495A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7C9E627C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 may have to wait if we are busy.</w:t>
            </w:r>
          </w:p>
          <w:p w14:paraId="63351E2A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07D3197D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488576EC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116DF33D" w14:textId="77777777" w:rsidTr="000B0B21">
        <w:trPr>
          <w:trHeight w:val="4243"/>
        </w:trPr>
        <w:tc>
          <w:tcPr>
            <w:tcW w:w="6193" w:type="dxa"/>
          </w:tcPr>
          <w:p w14:paraId="28CF2205" w14:textId="56E31631" w:rsidR="007F41DB" w:rsidRDefault="00932FD4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60D744B2" wp14:editId="6922C333">
                  <wp:extent cx="1969200" cy="2613600"/>
                  <wp:effectExtent l="19050" t="19050" r="12065" b="15875"/>
                  <wp:docPr id="2" name="Picture 2" descr="a woman smiling showing her staff ba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woman smiling showing her staff badg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200" cy="2613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</w:tcPr>
          <w:p w14:paraId="2D58F3F5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4893C530" w14:textId="77777777" w:rsidR="002C7FA7" w:rsidRDefault="002C7FA7" w:rsidP="002C7FA7">
            <w:pPr>
              <w:pStyle w:val="Default"/>
              <w:rPr>
                <w:sz w:val="36"/>
                <w:szCs w:val="36"/>
              </w:rPr>
            </w:pPr>
          </w:p>
          <w:p w14:paraId="68008B57" w14:textId="77777777" w:rsidR="002C7FA7" w:rsidRPr="00132637" w:rsidRDefault="002C7FA7" w:rsidP="002C7FA7">
            <w:pPr>
              <w:pStyle w:val="Defaul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Library staff are </w:t>
            </w:r>
            <w:r w:rsidRPr="00132637">
              <w:rPr>
                <w:sz w:val="36"/>
                <w:szCs w:val="36"/>
              </w:rPr>
              <w:t>here to help. All library staff wear a badge like this.</w:t>
            </w:r>
          </w:p>
          <w:p w14:paraId="77EE7EB0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37F3055" w14:textId="77777777" w:rsidR="002C7FA7" w:rsidRDefault="002C7FA7" w:rsidP="002C7FA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2BBF7EE9" w14:textId="77777777" w:rsidTr="00932FD4">
        <w:trPr>
          <w:trHeight w:val="4670"/>
        </w:trPr>
        <w:tc>
          <w:tcPr>
            <w:tcW w:w="6193" w:type="dxa"/>
          </w:tcPr>
          <w:p w14:paraId="42193424" w14:textId="27241A47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5BF21FC5" w14:textId="2F10D243" w:rsidR="002C7FA7" w:rsidRDefault="00C1055D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B574786" wp14:editId="62FAB36B">
                  <wp:extent cx="3094990" cy="1934210"/>
                  <wp:effectExtent l="19050" t="19050" r="10160" b="27940"/>
                  <wp:docPr id="33" name="Picture 33" descr="library card front and 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library card front and 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990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B9A879" w14:textId="42BBDE73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70A4919D" w14:textId="369B1DDB" w:rsidR="002C7FA7" w:rsidRDefault="002C7FA7" w:rsidP="006C2D42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7755" w:type="dxa"/>
          </w:tcPr>
          <w:p w14:paraId="74731DC2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Cs w:val="36"/>
              </w:rPr>
            </w:pPr>
          </w:p>
          <w:p w14:paraId="7F4980B3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This is a library card, you will get one when you become a library member.</w:t>
            </w:r>
          </w:p>
          <w:p w14:paraId="41DB6284" w14:textId="77777777" w:rsidR="002C7FA7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85F35CD" w14:textId="2F5C3771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You need a library card to borrow books and</w:t>
            </w:r>
            <w:r w:rsidR="00F703D4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2C7FA7">
              <w:rPr>
                <w:rFonts w:ascii="Arial" w:hAnsi="Arial" w:cs="Arial"/>
                <w:sz w:val="36"/>
                <w:szCs w:val="36"/>
              </w:rPr>
              <w:t>to use the computers.</w:t>
            </w:r>
          </w:p>
          <w:p w14:paraId="179FB6C4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14:paraId="65334701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To get a library card, ask the staff at the help desk.</w:t>
            </w:r>
          </w:p>
          <w:p w14:paraId="7B37EE57" w14:textId="77777777" w:rsidR="002C7FA7" w:rsidRDefault="002C7FA7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424197E1" w14:textId="77777777" w:rsidTr="00932FD4">
        <w:tc>
          <w:tcPr>
            <w:tcW w:w="6193" w:type="dxa"/>
          </w:tcPr>
          <w:p w14:paraId="6C747B7F" w14:textId="77777777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B2A295" w14:textId="77777777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48C684A" wp14:editId="30B1F106">
                  <wp:extent cx="2455200" cy="2224800"/>
                  <wp:effectExtent l="0" t="0" r="2540" b="4445"/>
                  <wp:docPr id="1" name="Picture 1" descr="headph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headphones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200" cy="22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</w:tcPr>
          <w:p w14:paraId="1F141A41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3FE735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95D3E9" w14:textId="77777777" w:rsidR="007E4F59" w:rsidRP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 xml:space="preserve">Sometimes we have noisy times in the </w:t>
            </w:r>
            <w:proofErr w:type="gramStart"/>
            <w:r w:rsidRPr="007E4F59">
              <w:rPr>
                <w:rFonts w:ascii="Arial" w:hAnsi="Arial" w:cs="Arial"/>
                <w:sz w:val="36"/>
                <w:szCs w:val="36"/>
              </w:rPr>
              <w:t>library</w:t>
            </w:r>
            <w:proofErr w:type="gramEnd"/>
            <w:r w:rsidRPr="007E4F59">
              <w:rPr>
                <w:rFonts w:ascii="Arial" w:hAnsi="Arial" w:cs="Arial"/>
                <w:sz w:val="36"/>
                <w:szCs w:val="36"/>
              </w:rPr>
              <w:t xml:space="preserve"> and you may wish to visit at a quieter time.</w:t>
            </w:r>
          </w:p>
          <w:p w14:paraId="6DEF94EB" w14:textId="77777777" w:rsidR="007E4F59" w:rsidRPr="005E6644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30DE34" w14:textId="77777777" w:rsidR="007E4F59" w:rsidRDefault="007E4F59" w:rsidP="009417A6">
            <w:pPr>
              <w:rPr>
                <w:rFonts w:ascii="Wingdings 2" w:hAnsi="Wingdings 2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CC93AD8" w14:textId="77777777" w:rsidR="007B0766" w:rsidRDefault="007B0766" w:rsidP="007B076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>Or you can bring some ear defenders to wear.</w:t>
            </w:r>
          </w:p>
          <w:p w14:paraId="0EE35507" w14:textId="77777777" w:rsidR="007E4F59" w:rsidRP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4B0F2A99" w14:textId="77777777" w:rsidTr="00932FD4">
        <w:trPr>
          <w:trHeight w:val="4760"/>
        </w:trPr>
        <w:tc>
          <w:tcPr>
            <w:tcW w:w="6193" w:type="dxa"/>
          </w:tcPr>
          <w:p w14:paraId="696C5E44" w14:textId="125BAC12" w:rsidR="002C7FA7" w:rsidRPr="009E0A4C" w:rsidRDefault="00932FD4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1E4EC94" wp14:editId="29E88170">
                  <wp:extent cx="1969200" cy="2613600"/>
                  <wp:effectExtent l="19050" t="19050" r="12065" b="15875"/>
                  <wp:docPr id="3" name="Picture 3" descr="pink self service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pink self service kiosk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200" cy="2613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</w:tcPr>
          <w:p w14:paraId="7D693423" w14:textId="77777777" w:rsid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8020FF6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This is a kiosk. You can borrow and return books here.</w:t>
            </w:r>
          </w:p>
          <w:p w14:paraId="122B23EA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C0D8FCB" w14:textId="77777777" w:rsidR="00AF495A" w:rsidRPr="002C3D29" w:rsidRDefault="00AF495A" w:rsidP="002C3D29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p w14:paraId="4F5212AC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Follow the instructions on the screen. Ask the library staff if you need help.</w:t>
            </w:r>
          </w:p>
          <w:p w14:paraId="1AA3259B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p w14:paraId="7FE66BF8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  <w:p w14:paraId="45C8FFEE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Cs w:val="36"/>
              </w:rPr>
            </w:pPr>
          </w:p>
        </w:tc>
      </w:tr>
      <w:tr w:rsidR="00C7751D" w14:paraId="357FF133" w14:textId="77777777" w:rsidTr="00C7751D">
        <w:trPr>
          <w:trHeight w:val="4670"/>
        </w:trPr>
        <w:tc>
          <w:tcPr>
            <w:tcW w:w="6193" w:type="dxa"/>
          </w:tcPr>
          <w:p w14:paraId="431F46AA" w14:textId="77777777" w:rsidR="00C7751D" w:rsidRDefault="00C7751D" w:rsidP="008E72D1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lastRenderedPageBreak/>
              <w:br w:type="page"/>
            </w:r>
            <w:r w:rsidRPr="0061104A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3018D48" wp14:editId="2D95CC5D">
                  <wp:simplePos x="0" y="0"/>
                  <wp:positionH relativeFrom="margin">
                    <wp:posOffset>450215</wp:posOffset>
                  </wp:positionH>
                  <wp:positionV relativeFrom="paragraph">
                    <wp:posOffset>74542</wp:posOffset>
                  </wp:positionV>
                  <wp:extent cx="3013710" cy="2846705"/>
                  <wp:effectExtent l="0" t="0" r="0" b="0"/>
                  <wp:wrapTight wrapText="bothSides">
                    <wp:wrapPolygon edited="0">
                      <wp:start x="0" y="0"/>
                      <wp:lineTo x="0" y="21393"/>
                      <wp:lineTo x="21436" y="21393"/>
                      <wp:lineTo x="21436" y="0"/>
                      <wp:lineTo x="0" y="0"/>
                    </wp:wrapPolygon>
                  </wp:wrapTight>
                  <wp:docPr id="1358893050" name="Picture 1" descr="a selection of fidget 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893050" name="Picture 1" descr="a selection of fidget 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284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55" w:type="dxa"/>
          </w:tcPr>
          <w:p w14:paraId="21E6C92B" w14:textId="77777777" w:rsidR="00C7751D" w:rsidRDefault="00C7751D" w:rsidP="008E72D1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2DC02F32" w14:textId="77777777" w:rsidR="00C7751D" w:rsidRDefault="00C7751D" w:rsidP="008E72D1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 can borrow fidgets and ear defenders to use while you are in the library.</w:t>
            </w:r>
          </w:p>
          <w:p w14:paraId="40DF49F6" w14:textId="77777777" w:rsidR="00C7751D" w:rsidRDefault="00C7751D" w:rsidP="008E72D1">
            <w:pPr>
              <w:rPr>
                <w:rFonts w:ascii="Wingdings 2" w:hAnsi="Wingdings 2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1253011" w14:textId="77777777" w:rsidR="00C7751D" w:rsidRPr="005829EE" w:rsidRDefault="00C7751D" w:rsidP="008E72D1">
            <w:pPr>
              <w:rPr>
                <w:rFonts w:ascii="Wingdings 2" w:hAnsi="Wingdings 2"/>
                <w:sz w:val="72"/>
                <w:szCs w:val="72"/>
              </w:rPr>
            </w:pPr>
            <w:r>
              <w:rPr>
                <w:rFonts w:ascii="Arial" w:hAnsi="Arial" w:cs="Arial"/>
                <w:sz w:val="36"/>
                <w:szCs w:val="36"/>
              </w:rPr>
              <w:t>Just ask a member of staff.</w:t>
            </w:r>
          </w:p>
          <w:p w14:paraId="1AB1E3E1" w14:textId="77777777" w:rsidR="00C7751D" w:rsidRDefault="00C7751D" w:rsidP="008E72D1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If all the fidgets and ear defenders are being used by other people, you may have to wait.</w:t>
            </w:r>
          </w:p>
        </w:tc>
      </w:tr>
      <w:tr w:rsidR="00C7751D" w14:paraId="4FE5EEA8" w14:textId="77777777" w:rsidTr="00C7751D">
        <w:tc>
          <w:tcPr>
            <w:tcW w:w="6193" w:type="dxa"/>
          </w:tcPr>
          <w:p w14:paraId="08550FCA" w14:textId="77777777" w:rsidR="00C7751D" w:rsidRDefault="00C7751D" w:rsidP="008E72D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5829EE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6CDD104" wp14:editId="00D8805E">
                  <wp:extent cx="3421224" cy="2565919"/>
                  <wp:effectExtent l="0" t="0" r="8255" b="6350"/>
                  <wp:docPr id="1348111854" name="Picture 2" descr="a person giving a fidget toy back to another person in the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111854" name="Picture 2" descr="a person giving a fidget toy back to another person in the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191" cy="265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</w:tcPr>
          <w:p w14:paraId="424B7F31" w14:textId="77777777" w:rsidR="00C7751D" w:rsidRDefault="00C7751D" w:rsidP="008E72D1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655B473A" w14:textId="77777777" w:rsidR="00C7751D" w:rsidRDefault="00C7751D" w:rsidP="008E72D1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Before you leave the library give the fidgets and ear defenders back. </w:t>
            </w:r>
          </w:p>
          <w:p w14:paraId="79C86065" w14:textId="77777777" w:rsidR="00C7751D" w:rsidRDefault="00C7751D" w:rsidP="008E72D1">
            <w:pPr>
              <w:rPr>
                <w:rFonts w:ascii="Wingdings 2" w:hAnsi="Wingdings 2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7270B37" w14:textId="77777777" w:rsidR="00C7751D" w:rsidRDefault="00C7751D" w:rsidP="008E72D1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:rsidRPr="00E17ADF" w14:paraId="1186A215" w14:textId="77777777" w:rsidTr="00932FD4">
        <w:trPr>
          <w:trHeight w:val="3500"/>
        </w:trPr>
        <w:tc>
          <w:tcPr>
            <w:tcW w:w="6193" w:type="dxa"/>
          </w:tcPr>
          <w:p w14:paraId="1FE200F5" w14:textId="1E4A9CCC" w:rsidR="00932FD4" w:rsidRDefault="00932FD4" w:rsidP="003336EC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2766013F" wp14:editId="4B3C2839">
                  <wp:extent cx="3171600" cy="2386800"/>
                  <wp:effectExtent l="19050" t="19050" r="10160" b="13970"/>
                  <wp:docPr id="5" name="Picture 5" descr="children's library with wooden boxes full of picture books at the front, a sofa on the left by the window and shelves of children's books a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hildren's library with wooden boxes full of picture books at the front, a sofa on the left by the window and shelves of children's books aroun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600" cy="2386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</w:tcPr>
          <w:p w14:paraId="3C4B7485" w14:textId="77777777" w:rsid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35C1F107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6C4863CB" w14:textId="31326102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This is the </w:t>
            </w:r>
            <w:r w:rsidR="00F703D4">
              <w:rPr>
                <w:rFonts w:ascii="Arial" w:hAnsi="Arial" w:cs="Arial"/>
                <w:sz w:val="36"/>
                <w:szCs w:val="36"/>
              </w:rPr>
              <w:t>C</w:t>
            </w:r>
            <w:r>
              <w:rPr>
                <w:rFonts w:ascii="Arial" w:hAnsi="Arial" w:cs="Arial"/>
                <w:sz w:val="36"/>
                <w:szCs w:val="36"/>
              </w:rPr>
              <w:t>hildren</w:t>
            </w:r>
            <w:r w:rsidR="00F703D4">
              <w:rPr>
                <w:rFonts w:ascii="Arial" w:hAnsi="Arial" w:cs="Arial"/>
                <w:sz w:val="36"/>
                <w:szCs w:val="36"/>
              </w:rPr>
              <w:t>s’</w:t>
            </w:r>
            <w:r>
              <w:rPr>
                <w:rFonts w:ascii="Arial" w:hAnsi="Arial" w:cs="Arial"/>
                <w:sz w:val="36"/>
                <w:szCs w:val="36"/>
              </w:rPr>
              <w:t xml:space="preserve"> area.</w:t>
            </w:r>
          </w:p>
          <w:p w14:paraId="3ECE75B6" w14:textId="4361E994" w:rsidR="00AF495A" w:rsidRDefault="00AF495A" w:rsidP="003336EC">
            <w:pPr>
              <w:rPr>
                <w:rFonts w:ascii="Arial" w:hAnsi="Arial" w:cs="Arial"/>
                <w:sz w:val="36"/>
                <w:szCs w:val="36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</w:tc>
      </w:tr>
      <w:tr w:rsidR="00EE1596" w14:paraId="75945F95" w14:textId="77777777" w:rsidTr="00932FD4">
        <w:trPr>
          <w:trHeight w:val="4670"/>
        </w:trPr>
        <w:tc>
          <w:tcPr>
            <w:tcW w:w="6193" w:type="dxa"/>
            <w:vAlign w:val="center"/>
          </w:tcPr>
          <w:p w14:paraId="32F57B6E" w14:textId="7B83C78A" w:rsidR="00AC77FB" w:rsidRDefault="003336EC" w:rsidP="00DB088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2B9FFB1" wp14:editId="16FDBD34">
                  <wp:extent cx="3171600" cy="2386800"/>
                  <wp:effectExtent l="19050" t="19050" r="10160" b="13970"/>
                  <wp:docPr id="13" name="Picture 13" descr="rows of book shel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rows of book shelve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600" cy="2386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</w:tcPr>
          <w:p w14:paraId="0E8CE841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EB6CF6B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640127D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are lots of books you can borrow.</w:t>
            </w:r>
          </w:p>
          <w:p w14:paraId="73121E59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9232D7A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076A5F9B" w14:textId="77777777" w:rsidTr="00932FD4">
        <w:trPr>
          <w:trHeight w:val="3860"/>
        </w:trPr>
        <w:tc>
          <w:tcPr>
            <w:tcW w:w="6193" w:type="dxa"/>
          </w:tcPr>
          <w:p w14:paraId="5823D528" w14:textId="6B0801A9" w:rsidR="0066356B" w:rsidRDefault="003336EC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7EBE89E7" wp14:editId="59F3ED7D">
                  <wp:extent cx="1969200" cy="2613600"/>
                  <wp:effectExtent l="19050" t="19050" r="12065" b="15875"/>
                  <wp:docPr id="27" name="Picture 27" descr="display stand with magaz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display stand with magazines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200" cy="2613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E8E2F5" w14:textId="63EF366E" w:rsidR="00932FD4" w:rsidRDefault="00932FD4" w:rsidP="00932FD4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755" w:type="dxa"/>
          </w:tcPr>
          <w:p w14:paraId="400B8148" w14:textId="77777777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146B6E0B" w14:textId="38BA5D18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There are </w:t>
            </w:r>
            <w:r w:rsidR="0066356B">
              <w:rPr>
                <w:rFonts w:ascii="Arial" w:hAnsi="Arial" w:cs="Arial"/>
                <w:sz w:val="36"/>
                <w:szCs w:val="36"/>
              </w:rPr>
              <w:t>magazines</w:t>
            </w:r>
            <w:r w:rsidR="00EE1596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DA70EF">
              <w:rPr>
                <w:rFonts w:ascii="Arial" w:hAnsi="Arial" w:cs="Arial"/>
                <w:sz w:val="36"/>
                <w:szCs w:val="36"/>
              </w:rPr>
              <w:t>which you can borrow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3CCFB548" w14:textId="3B1C8000" w:rsidR="002469AB" w:rsidRPr="00816901" w:rsidRDefault="00AF495A" w:rsidP="00816901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</w:tc>
      </w:tr>
      <w:tr w:rsidR="00EE1596" w14:paraId="04EC84DD" w14:textId="77777777" w:rsidTr="006C2D42">
        <w:tc>
          <w:tcPr>
            <w:tcW w:w="6193" w:type="dxa"/>
          </w:tcPr>
          <w:p w14:paraId="16E2659F" w14:textId="5C85E8AC" w:rsidR="002469AB" w:rsidRDefault="00816901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83C08A9" wp14:editId="1DA672FE">
                  <wp:extent cx="1969200" cy="2613600"/>
                  <wp:effectExtent l="19050" t="19050" r="12065" b="15875"/>
                  <wp:docPr id="20" name="Picture 20" descr="Shelves of books with a sign above saying Young adult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Shelves of books with a sign above saying Young adult&#10;&#10;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200" cy="2613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</w:tcPr>
          <w:p w14:paraId="066153F7" w14:textId="77777777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EDEDDFB" w14:textId="77777777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26F6C951" w14:textId="353B44FF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This is the </w:t>
            </w:r>
            <w:r w:rsidR="00F703D4">
              <w:rPr>
                <w:rFonts w:ascii="Arial" w:hAnsi="Arial" w:cs="Arial"/>
                <w:sz w:val="36"/>
                <w:szCs w:val="36"/>
              </w:rPr>
              <w:t xml:space="preserve">Young </w:t>
            </w:r>
            <w:r w:rsidR="00816901">
              <w:rPr>
                <w:rFonts w:ascii="Arial" w:hAnsi="Arial" w:cs="Arial"/>
                <w:sz w:val="36"/>
                <w:szCs w:val="36"/>
              </w:rPr>
              <w:t>A</w:t>
            </w:r>
            <w:r w:rsidR="00F703D4">
              <w:rPr>
                <w:rFonts w:ascii="Arial" w:hAnsi="Arial" w:cs="Arial"/>
                <w:sz w:val="36"/>
                <w:szCs w:val="36"/>
              </w:rPr>
              <w:t>dult</w:t>
            </w:r>
            <w:r>
              <w:rPr>
                <w:rFonts w:ascii="Arial" w:hAnsi="Arial" w:cs="Arial"/>
                <w:sz w:val="36"/>
                <w:szCs w:val="36"/>
              </w:rPr>
              <w:t xml:space="preserve"> area </w:t>
            </w:r>
            <w:r w:rsidR="00F703D4">
              <w:rPr>
                <w:rFonts w:ascii="Arial" w:hAnsi="Arial" w:cs="Arial"/>
                <w:sz w:val="36"/>
                <w:szCs w:val="36"/>
              </w:rPr>
              <w:t>near the computers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6495E7D0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5EB0A06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E1596" w14:paraId="4F921194" w14:textId="77777777" w:rsidTr="00932FD4">
        <w:tc>
          <w:tcPr>
            <w:tcW w:w="6193" w:type="dxa"/>
          </w:tcPr>
          <w:p w14:paraId="406C8AF5" w14:textId="73E55289" w:rsidR="00EA123D" w:rsidRDefault="00816901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3F9C4D8D" wp14:editId="14CB9127">
                  <wp:extent cx="3171600" cy="2386800"/>
                  <wp:effectExtent l="19050" t="19050" r="10160" b="13970"/>
                  <wp:docPr id="26" name="Picture 26" descr="table with chairs and 2 compu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table with chairs and 2 computers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600" cy="2386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</w:tcPr>
          <w:p w14:paraId="1F1BBBFD" w14:textId="77777777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60795D5" w14:textId="0B5C7F2B" w:rsidR="0066356B" w:rsidRDefault="0066356B" w:rsidP="0066356B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This is the study area. There is free Wi</w:t>
            </w:r>
            <w:r>
              <w:rPr>
                <w:rFonts w:ascii="Arial" w:hAnsi="Arial" w:cs="Arial"/>
                <w:sz w:val="36"/>
                <w:szCs w:val="36"/>
              </w:rPr>
              <w:t>-</w:t>
            </w:r>
            <w:r w:rsidRPr="00132637">
              <w:rPr>
                <w:rFonts w:ascii="Arial" w:hAnsi="Arial" w:cs="Arial"/>
                <w:sz w:val="36"/>
                <w:szCs w:val="36"/>
              </w:rPr>
              <w:t>Fi in the library.</w:t>
            </w:r>
          </w:p>
          <w:p w14:paraId="6C0BB357" w14:textId="77777777" w:rsidR="0066356B" w:rsidRDefault="0066356B" w:rsidP="0066356B">
            <w:pPr>
              <w:rPr>
                <w:rFonts w:ascii="Arial" w:hAnsi="Arial" w:cs="Arial"/>
                <w:sz w:val="36"/>
                <w:szCs w:val="36"/>
              </w:rPr>
            </w:pPr>
          </w:p>
          <w:p w14:paraId="17EBFBD5" w14:textId="5F70B39B" w:rsidR="0066356B" w:rsidRPr="00AF495A" w:rsidRDefault="0066356B" w:rsidP="0066356B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  <w:r w:rsidR="00DB0888">
              <w:rPr>
                <w:rFonts w:ascii="Wingdings 2" w:hAnsi="Wingdings 2"/>
                <w:sz w:val="72"/>
                <w:szCs w:val="72"/>
              </w:rPr>
              <w:t xml:space="preserve"> </w:t>
            </w:r>
            <w:r w:rsidR="00DB088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1A73993" wp14:editId="07585DF9">
                  <wp:extent cx="957580" cy="662305"/>
                  <wp:effectExtent l="0" t="0" r="0" b="4445"/>
                  <wp:docPr id="9" name="Picture 9" descr="wif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wif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28CB28" w14:textId="77777777" w:rsidR="009E52A2" w:rsidRDefault="0066356B" w:rsidP="0066356B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Ask staff for login details.</w:t>
            </w:r>
          </w:p>
          <w:p w14:paraId="5F06A0E2" w14:textId="77777777" w:rsidR="009E52A2" w:rsidRDefault="009E52A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1C56F8C3" w14:textId="77777777" w:rsidR="009E52A2" w:rsidRDefault="009E52A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336EC" w:rsidRPr="003336EC" w14:paraId="53E7B5A8" w14:textId="77777777" w:rsidTr="00932FD4">
        <w:trPr>
          <w:trHeight w:val="4130"/>
        </w:trPr>
        <w:tc>
          <w:tcPr>
            <w:tcW w:w="6193" w:type="dxa"/>
            <w:vAlign w:val="center"/>
          </w:tcPr>
          <w:p w14:paraId="31B93235" w14:textId="6733D95B" w:rsidR="00EA123D" w:rsidRDefault="00816901" w:rsidP="00DB088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B265E09" wp14:editId="1C6A68CC">
                  <wp:extent cx="3171600" cy="2386800"/>
                  <wp:effectExtent l="19050" t="19050" r="10160" b="13970"/>
                  <wp:docPr id="24" name="Picture 24" descr="desk with 2 compu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desk with 2 computer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600" cy="2386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</w:tcPr>
          <w:p w14:paraId="28C7F41F" w14:textId="77777777" w:rsidR="00592BF4" w:rsidRDefault="00592BF4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19ED0D13" w14:textId="672EC4B8" w:rsidR="003D6FCF" w:rsidRPr="003D6FCF" w:rsidRDefault="003D6FCF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These are our computers which you can use. </w:t>
            </w:r>
          </w:p>
          <w:p w14:paraId="361B5424" w14:textId="77777777" w:rsidR="003D6FCF" w:rsidRPr="00592BF4" w:rsidRDefault="00AF495A" w:rsidP="00592BF4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177B26F" w14:textId="593C80A8" w:rsidR="00AF495A" w:rsidRDefault="003D6FCF" w:rsidP="00AF49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Library members can use them for free for </w:t>
            </w:r>
            <w:r w:rsidR="00932FD4">
              <w:rPr>
                <w:rFonts w:ascii="Arial" w:hAnsi="Arial" w:cs="Arial"/>
                <w:color w:val="000000"/>
                <w:sz w:val="36"/>
                <w:szCs w:val="36"/>
              </w:rPr>
              <w:t>two</w:t>
            </w: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 hour</w:t>
            </w:r>
            <w:r w:rsidR="00932FD4">
              <w:rPr>
                <w:rFonts w:ascii="Arial" w:hAnsi="Arial" w:cs="Arial"/>
                <w:color w:val="000000"/>
                <w:sz w:val="36"/>
                <w:szCs w:val="36"/>
              </w:rPr>
              <w:t>s</w:t>
            </w: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 a day. </w:t>
            </w:r>
          </w:p>
          <w:p w14:paraId="78051F7E" w14:textId="77777777" w:rsidR="00AF495A" w:rsidRPr="00AF495A" w:rsidRDefault="00AF495A" w:rsidP="00AF49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77961670" w14:textId="77777777" w:rsidR="003D6FCF" w:rsidRDefault="003D6FCF" w:rsidP="003D6FCF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3D6FCF">
              <w:rPr>
                <w:rFonts w:ascii="Arial" w:hAnsi="Arial" w:cs="Arial"/>
                <w:sz w:val="36"/>
                <w:szCs w:val="36"/>
              </w:rPr>
              <w:t>If the computers are busy you may need to book. Ask the library staff if you need help.</w:t>
            </w:r>
          </w:p>
        </w:tc>
      </w:tr>
      <w:tr w:rsidR="00EE1596" w14:paraId="43533DF3" w14:textId="77777777" w:rsidTr="00932FD4">
        <w:trPr>
          <w:trHeight w:val="4490"/>
        </w:trPr>
        <w:tc>
          <w:tcPr>
            <w:tcW w:w="6193" w:type="dxa"/>
            <w:vAlign w:val="center"/>
          </w:tcPr>
          <w:p w14:paraId="7B30C851" w14:textId="731FE413" w:rsidR="0066356B" w:rsidRPr="00644A48" w:rsidRDefault="00932FD4" w:rsidP="00DB088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297DAFA7" wp14:editId="4F709744">
                  <wp:extent cx="3171600" cy="2386800"/>
                  <wp:effectExtent l="19050" t="19050" r="10160" b="13970"/>
                  <wp:docPr id="7" name="Picture 7" descr="low table and two tub chairs with shelves of books in the back w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low table and two tub chairs with shelves of books in the back wall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600" cy="2386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</w:tcPr>
          <w:p w14:paraId="1981C6E9" w14:textId="77777777" w:rsidR="0066356B" w:rsidRDefault="0066356B" w:rsidP="0066356B">
            <w:pPr>
              <w:rPr>
                <w:rFonts w:ascii="Arial" w:hAnsi="Arial" w:cs="Arial"/>
                <w:sz w:val="36"/>
                <w:szCs w:val="24"/>
              </w:rPr>
            </w:pPr>
          </w:p>
          <w:p w14:paraId="22B8994F" w14:textId="77777777" w:rsidR="0066356B" w:rsidRDefault="0066356B" w:rsidP="0066356B">
            <w:pPr>
              <w:rPr>
                <w:rFonts w:ascii="Arial" w:hAnsi="Arial" w:cs="Arial"/>
                <w:sz w:val="36"/>
                <w:szCs w:val="24"/>
              </w:rPr>
            </w:pPr>
          </w:p>
          <w:p w14:paraId="1EDE3C2D" w14:textId="77777777" w:rsidR="0066356B" w:rsidRDefault="0066356B" w:rsidP="0066356B">
            <w:pPr>
              <w:rPr>
                <w:rFonts w:ascii="Arial" w:hAnsi="Arial" w:cs="Arial"/>
                <w:sz w:val="36"/>
                <w:szCs w:val="24"/>
              </w:rPr>
            </w:pPr>
            <w:r w:rsidRPr="004B2FB3">
              <w:rPr>
                <w:rFonts w:ascii="Arial" w:hAnsi="Arial" w:cs="Arial"/>
                <w:sz w:val="36"/>
                <w:szCs w:val="24"/>
              </w:rPr>
              <w:t>This is an area to sit and read in.</w:t>
            </w:r>
          </w:p>
          <w:p w14:paraId="4EB740F8" w14:textId="77777777" w:rsidR="0066356B" w:rsidRPr="00592BF4" w:rsidRDefault="0066356B" w:rsidP="0066356B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74453E4" w14:textId="77777777" w:rsidR="0066356B" w:rsidRPr="003336EC" w:rsidRDefault="0066356B" w:rsidP="00DC6A0A">
            <w:pPr>
              <w:rPr>
                <w:rFonts w:ascii="Arial" w:hAnsi="Arial" w:cs="Arial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</w:tc>
      </w:tr>
      <w:tr w:rsidR="00932FD4" w14:paraId="439666FE" w14:textId="77777777" w:rsidTr="00932FD4">
        <w:trPr>
          <w:trHeight w:val="4490"/>
        </w:trPr>
        <w:tc>
          <w:tcPr>
            <w:tcW w:w="6193" w:type="dxa"/>
            <w:vAlign w:val="center"/>
          </w:tcPr>
          <w:p w14:paraId="59E9A8F4" w14:textId="27BC7E35" w:rsidR="00932FD4" w:rsidRDefault="00932FD4" w:rsidP="00DB088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054276A6" wp14:editId="33DAEF12">
                  <wp:extent cx="3171600" cy="2386800"/>
                  <wp:effectExtent l="19050" t="19050" r="10160" b="13970"/>
                  <wp:docPr id="25" name="Picture 25" descr="notice board with pos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notice board with poster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600" cy="2386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</w:tcPr>
          <w:p w14:paraId="46072D50" w14:textId="77777777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1C62397F" w14:textId="77777777" w:rsidR="00932FD4" w:rsidRPr="003D6FCF" w:rsidRDefault="00932FD4" w:rsidP="00932F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>Th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>is is a display board which tells you about events, activities and clubs happening in the library soon</w:t>
            </w: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. </w:t>
            </w:r>
          </w:p>
          <w:p w14:paraId="7F447208" w14:textId="77777777" w:rsidR="00932FD4" w:rsidRPr="00592BF4" w:rsidRDefault="00932FD4" w:rsidP="00932FD4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403746D" w14:textId="7FD7A63F" w:rsidR="00932FD4" w:rsidRDefault="00932FD4" w:rsidP="00932FD4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color w:val="000000"/>
                <w:sz w:val="36"/>
                <w:szCs w:val="36"/>
              </w:rPr>
              <w:t>Ask a member of staff if you would like to know more.</w:t>
            </w:r>
          </w:p>
        </w:tc>
      </w:tr>
      <w:tr w:rsidR="00932FD4" w14:paraId="479B0D30" w14:textId="77777777" w:rsidTr="00932FD4">
        <w:trPr>
          <w:trHeight w:val="4490"/>
        </w:trPr>
        <w:tc>
          <w:tcPr>
            <w:tcW w:w="6193" w:type="dxa"/>
            <w:vAlign w:val="center"/>
          </w:tcPr>
          <w:p w14:paraId="6B7C713C" w14:textId="66FDE355" w:rsidR="00932FD4" w:rsidRPr="00644A48" w:rsidRDefault="00932FD4" w:rsidP="00DB088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350731FC" wp14:editId="5C919555">
                  <wp:extent cx="3178800" cy="4226400"/>
                  <wp:effectExtent l="19050" t="19050" r="22225" b="22225"/>
                  <wp:docPr id="8" name="Picture 8" descr="A person using the touch screen of self service kiosk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erson using the touch screen of self service kiosk&#10;&#10;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800" cy="422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</w:tcPr>
          <w:p w14:paraId="47981F7D" w14:textId="77777777" w:rsidR="00932FD4" w:rsidRDefault="00932FD4" w:rsidP="00932FD4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</w:p>
          <w:p w14:paraId="31FCE836" w14:textId="77777777" w:rsidR="00932FD4" w:rsidRDefault="00932FD4" w:rsidP="00932FD4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 xml:space="preserve">When you are ready to leave the library, take the things that you want to borrow to the kiosk and follow the instructions on the screen. </w:t>
            </w:r>
          </w:p>
          <w:p w14:paraId="4E652560" w14:textId="77777777" w:rsidR="00932FD4" w:rsidRPr="0023196B" w:rsidRDefault="00932FD4" w:rsidP="00932FD4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957B1D6" w14:textId="77777777" w:rsidR="00932FD4" w:rsidRPr="00DC6A0A" w:rsidRDefault="00932FD4" w:rsidP="00932FD4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>Ask the library staff if you need help.</w:t>
            </w:r>
          </w:p>
          <w:p w14:paraId="02131585" w14:textId="77777777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  <w:p w14:paraId="3109302E" w14:textId="77777777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75B32537" w14:textId="77777777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5D2CB019" w14:textId="77777777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5D6310AE" w14:textId="77777777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274892C1" w14:textId="77777777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05919EA1" w14:textId="77777777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30475CC5" w14:textId="77777777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1BDEE609" w14:textId="77777777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680FF79C" w14:textId="0BAD8BF5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32FD4" w14:paraId="19F5E7C9" w14:textId="77777777" w:rsidTr="00932FD4">
        <w:trPr>
          <w:trHeight w:val="1700"/>
        </w:trPr>
        <w:tc>
          <w:tcPr>
            <w:tcW w:w="6193" w:type="dxa"/>
            <w:vAlign w:val="center"/>
          </w:tcPr>
          <w:p w14:paraId="2255CB66" w14:textId="3691EA77" w:rsidR="00932FD4" w:rsidRPr="00644A48" w:rsidRDefault="00932FD4" w:rsidP="00932FD4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16DCAFA6" wp14:editId="15851B3B">
                  <wp:extent cx="3178175" cy="4222750"/>
                  <wp:effectExtent l="19050" t="19050" r="22225" b="25400"/>
                  <wp:docPr id="12" name="Picture 12" descr="A person taking a book at the self service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erson taking a book at the self service kiosk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175" cy="4222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</w:tcPr>
          <w:p w14:paraId="5068BD2E" w14:textId="77777777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5D2E5F3B" w14:textId="77777777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57084C40" w14:textId="77777777" w:rsidR="00932FD4" w:rsidRPr="00F10298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take the things you have borrowed home. Print a receipt so you know when you need to bring them back to the library.</w:t>
            </w:r>
          </w:p>
          <w:p w14:paraId="746209B7" w14:textId="77777777" w:rsidR="00932FD4" w:rsidRPr="0023196B" w:rsidRDefault="00932FD4" w:rsidP="00932FD4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01BA2D8" w14:textId="77777777" w:rsidR="00932FD4" w:rsidRPr="00F10298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Remember to return or renew your items on time to avoid charges.</w:t>
            </w:r>
          </w:p>
          <w:p w14:paraId="6F4331ED" w14:textId="77777777" w:rsidR="00932FD4" w:rsidRPr="00F10298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7FDF3BDE" w14:textId="77777777" w:rsidR="00932FD4" w:rsidRPr="00F10298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renew your items at the kiosk or:</w:t>
            </w:r>
          </w:p>
          <w:p w14:paraId="3208ADB5" w14:textId="77777777" w:rsidR="00932FD4" w:rsidRPr="00F10298" w:rsidRDefault="00932FD4" w:rsidP="00932FD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ask at the desk</w:t>
            </w:r>
          </w:p>
          <w:p w14:paraId="11FCCE8D" w14:textId="77777777" w:rsidR="00932FD4" w:rsidRPr="00F10298" w:rsidRDefault="00932FD4" w:rsidP="00932FD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 xml:space="preserve">online at </w:t>
            </w:r>
            <w:hyperlink r:id="rId28" w:history="1">
              <w:r w:rsidRPr="00F10298"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www.hertfordshire.gov.uk/libraries</w:t>
              </w:r>
            </w:hyperlink>
          </w:p>
          <w:p w14:paraId="2A8CA9E0" w14:textId="77777777" w:rsidR="00932FD4" w:rsidRPr="00F10298" w:rsidRDefault="00932FD4" w:rsidP="00932FD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Telephone: 0300 123 4049</w:t>
            </w:r>
          </w:p>
          <w:p w14:paraId="715DC81E" w14:textId="77777777" w:rsidR="00932FD4" w:rsidRDefault="00932FD4" w:rsidP="00932FD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Textphone: 0300 123 4041</w:t>
            </w:r>
          </w:p>
          <w:p w14:paraId="35D32D9F" w14:textId="77777777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24D62E85" w14:textId="77777777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2DF48DEF" w14:textId="77777777" w:rsidR="00932FD4" w:rsidRPr="00E2072B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32FD4" w14:paraId="76B7A33B" w14:textId="77777777" w:rsidTr="00932FD4">
        <w:trPr>
          <w:trHeight w:val="3742"/>
        </w:trPr>
        <w:tc>
          <w:tcPr>
            <w:tcW w:w="6193" w:type="dxa"/>
          </w:tcPr>
          <w:p w14:paraId="142D8A54" w14:textId="27B77DD0" w:rsidR="00932FD4" w:rsidRDefault="00740917" w:rsidP="00DB088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2CAABDD1" wp14:editId="0D380248">
                  <wp:extent cx="3178800" cy="4222800"/>
                  <wp:effectExtent l="19050" t="19050" r="22225" b="25400"/>
                  <wp:docPr id="14" name="Picture 14" descr="A person standing by the front door and wavi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erson standing by the front door and waving 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800" cy="4222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54247F" w14:textId="3BEE441D" w:rsidR="00932FD4" w:rsidRDefault="00932FD4" w:rsidP="00932FD4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09C9DB52" w14:textId="21A73C0D" w:rsidR="00932FD4" w:rsidRPr="009E0A4C" w:rsidRDefault="00932FD4" w:rsidP="00932FD4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7755" w:type="dxa"/>
          </w:tcPr>
          <w:p w14:paraId="1FEF8F57" w14:textId="77777777" w:rsidR="00932FD4" w:rsidRDefault="00932FD4" w:rsidP="00932FD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5AB913" w14:textId="77777777" w:rsidR="00932FD4" w:rsidRDefault="00932FD4" w:rsidP="00932FD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7AD7C8" w14:textId="77777777" w:rsidR="00932FD4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We hope you enjoyed the story.</w:t>
            </w:r>
          </w:p>
          <w:p w14:paraId="6EB4F13D" w14:textId="77777777" w:rsidR="00932FD4" w:rsidRPr="00984F25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2E97AC58" w14:textId="77777777" w:rsidR="00932FD4" w:rsidRPr="00984F25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 xml:space="preserve">If you need any extra help or </w:t>
            </w:r>
            <w:proofErr w:type="gramStart"/>
            <w:r w:rsidRPr="00984F25">
              <w:rPr>
                <w:rFonts w:ascii="Arial" w:hAnsi="Arial" w:cs="Arial"/>
                <w:sz w:val="36"/>
                <w:szCs w:val="36"/>
              </w:rPr>
              <w:t>information</w:t>
            </w:r>
            <w:proofErr w:type="gramEnd"/>
            <w:r w:rsidRPr="00984F25">
              <w:rPr>
                <w:rFonts w:ascii="Arial" w:hAnsi="Arial" w:cs="Arial"/>
                <w:sz w:val="36"/>
                <w:szCs w:val="36"/>
              </w:rPr>
              <w:t xml:space="preserve"> please ask a member of staff. </w:t>
            </w:r>
          </w:p>
          <w:p w14:paraId="0BBB7720" w14:textId="77777777" w:rsidR="00932FD4" w:rsidRPr="00984F25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  <w:r w:rsidRPr="00FF5007">
              <w:rPr>
                <w:rFonts w:ascii="Wingdings 2" w:hAnsi="Wingdings 2" w:cs="Arial"/>
                <w:sz w:val="72"/>
                <w:szCs w:val="72"/>
              </w:rPr>
              <w:t></w:t>
            </w:r>
            <w:r w:rsidRPr="00984F25">
              <w:rPr>
                <w:rFonts w:ascii="Wingdings 2" w:hAnsi="Wingdings 2" w:cs="Arial"/>
                <w:sz w:val="36"/>
                <w:szCs w:val="36"/>
              </w:rPr>
              <w:t></w:t>
            </w:r>
          </w:p>
          <w:p w14:paraId="160E3223" w14:textId="77777777" w:rsidR="006C2D42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For more information on the library please visit our website:</w:t>
            </w:r>
          </w:p>
          <w:p w14:paraId="31D5C138" w14:textId="1ECCA389" w:rsidR="00932FD4" w:rsidRDefault="006C2D42" w:rsidP="00932FD4">
            <w:pPr>
              <w:rPr>
                <w:rFonts w:ascii="Arial" w:hAnsi="Arial" w:cs="Arial"/>
                <w:sz w:val="36"/>
                <w:szCs w:val="36"/>
              </w:rPr>
            </w:pPr>
            <w:hyperlink r:id="rId30" w:history="1">
              <w:r w:rsidRPr="006C2D42"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www.hertfordshire.gov.uk/buntingfordlibrary</w:t>
              </w:r>
            </w:hyperlink>
          </w:p>
          <w:p w14:paraId="089028E8" w14:textId="77777777" w:rsidR="00932FD4" w:rsidRPr="00984F25" w:rsidRDefault="00932FD4" w:rsidP="00932FD4">
            <w:pPr>
              <w:rPr>
                <w:rStyle w:val="Hyperlink"/>
                <w:rFonts w:ascii="Arial" w:hAnsi="Arial" w:cs="Arial"/>
                <w:sz w:val="36"/>
                <w:szCs w:val="36"/>
              </w:rPr>
            </w:pPr>
          </w:p>
          <w:p w14:paraId="1D7DF160" w14:textId="77777777" w:rsidR="00932FD4" w:rsidRPr="00984F25" w:rsidRDefault="00932FD4" w:rsidP="00932FD4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Please come back soon.</w:t>
            </w:r>
            <w:r w:rsidRPr="00FF500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FF5007">
              <w:rPr>
                <w:rFonts w:ascii="Arial" w:hAnsi="Arial" w:cs="Arial"/>
                <w:sz w:val="72"/>
                <w:szCs w:val="72"/>
              </w:rPr>
              <w:sym w:font="Wingdings" w:char="F04A"/>
            </w:r>
          </w:p>
          <w:p w14:paraId="03A19FFC" w14:textId="77777777" w:rsidR="00932FD4" w:rsidRDefault="00932FD4" w:rsidP="00932FD4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</w:p>
          <w:p w14:paraId="6A832B2F" w14:textId="77777777" w:rsidR="00932FD4" w:rsidRDefault="00932FD4" w:rsidP="00932FD4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</w:p>
          <w:p w14:paraId="451CA375" w14:textId="77777777" w:rsidR="00932FD4" w:rsidRDefault="00932FD4" w:rsidP="00932FD4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7DFE0591" w14:textId="77777777" w:rsidR="006E7DBD" w:rsidRPr="00091858" w:rsidRDefault="006E7DBD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</w:p>
    <w:p w14:paraId="152884B0" w14:textId="77777777" w:rsidR="00091858" w:rsidRPr="00DC6A0A" w:rsidRDefault="00091858" w:rsidP="00DC6A0A">
      <w:pPr>
        <w:rPr>
          <w:rFonts w:ascii="Arial" w:hAnsi="Arial" w:cs="Arial"/>
          <w:sz w:val="36"/>
        </w:rPr>
      </w:pPr>
    </w:p>
    <w:sectPr w:rsidR="00091858" w:rsidRPr="00DC6A0A" w:rsidSect="00D20DDF">
      <w:footerReference w:type="default" r:id="rId31"/>
      <w:footerReference w:type="first" r:id="rId32"/>
      <w:pgSz w:w="16838" w:h="11906" w:orient="landscape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3A6FBA" w14:textId="77777777" w:rsidR="00527446" w:rsidRDefault="00527446" w:rsidP="00685440">
      <w:pPr>
        <w:spacing w:after="0" w:line="240" w:lineRule="auto"/>
      </w:pPr>
      <w:r>
        <w:separator/>
      </w:r>
    </w:p>
  </w:endnote>
  <w:endnote w:type="continuationSeparator" w:id="0">
    <w:p w14:paraId="79760D29" w14:textId="77777777" w:rsidR="00527446" w:rsidRDefault="00527446" w:rsidP="00685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44744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3FA5E8" w14:textId="77777777" w:rsidR="00D20DDF" w:rsidRDefault="00D20DDF">
        <w:pPr>
          <w:pStyle w:val="Footer"/>
          <w:jc w:val="right"/>
        </w:pPr>
        <w:r w:rsidRPr="00B27D7B">
          <w:rPr>
            <w:rFonts w:ascii="Arial" w:hAnsi="Arial" w:cs="Arial"/>
            <w:sz w:val="18"/>
            <w:szCs w:val="18"/>
          </w:rPr>
          <w:fldChar w:fldCharType="begin"/>
        </w:r>
        <w:r w:rsidRPr="00B27D7B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B27D7B">
          <w:rPr>
            <w:rFonts w:ascii="Arial" w:hAnsi="Arial" w:cs="Arial"/>
            <w:sz w:val="18"/>
            <w:szCs w:val="18"/>
          </w:rPr>
          <w:fldChar w:fldCharType="separate"/>
        </w:r>
        <w:r w:rsidR="00E31494">
          <w:rPr>
            <w:rFonts w:ascii="Arial" w:hAnsi="Arial" w:cs="Arial"/>
            <w:noProof/>
            <w:sz w:val="18"/>
            <w:szCs w:val="18"/>
          </w:rPr>
          <w:t>11</w:t>
        </w:r>
        <w:r w:rsidRPr="00B27D7B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7ECC76FD" w14:textId="77777777" w:rsidR="00685440" w:rsidRPr="00685440" w:rsidRDefault="00685440">
    <w:pPr>
      <w:pStyle w:val="Footer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14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020" w:firstRow="1" w:lastRow="0" w:firstColumn="0" w:lastColumn="0" w:noHBand="0" w:noVBand="0"/>
    </w:tblPr>
    <w:tblGrid>
      <w:gridCol w:w="5508"/>
      <w:gridCol w:w="8634"/>
    </w:tblGrid>
    <w:tr w:rsidR="00D20DDF" w:rsidRPr="00A83BB4" w14:paraId="77FBBB30" w14:textId="77777777" w:rsidTr="00233BBC">
      <w:tc>
        <w:tcPr>
          <w:tcW w:w="5508" w:type="dxa"/>
        </w:tcPr>
        <w:p w14:paraId="0297ED7C" w14:textId="57F5B077" w:rsidR="00233BBC" w:rsidRDefault="00233BBC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1EA9F7CA" w14:textId="77777777" w:rsidR="00233BBC" w:rsidRDefault="00233BBC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35A0CB7A" w14:textId="77777777" w:rsidR="00233BBC" w:rsidRDefault="00233BBC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18AA9E6C" w14:textId="2CA85A07" w:rsidR="00D20DDF" w:rsidRPr="00A83BB4" w:rsidRDefault="00233BBC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  <w:r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www.</w:t>
          </w:r>
          <w:r w:rsidR="00D20DDF" w:rsidRPr="00A83BB4"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hertfordshire.gov.uk/libraries</w:t>
          </w:r>
        </w:p>
      </w:tc>
      <w:tc>
        <w:tcPr>
          <w:tcW w:w="8634" w:type="dxa"/>
        </w:tcPr>
        <w:p w14:paraId="648C5DEA" w14:textId="77777777" w:rsidR="00D20DDF" w:rsidRPr="00A83BB4" w:rsidRDefault="007250D9" w:rsidP="00A856C6">
          <w:pPr>
            <w:jc w:val="right"/>
            <w:rPr>
              <w:rFonts w:ascii="Arial" w:eastAsia="Times New Roman" w:hAnsi="Arial" w:cs="Times New Roman"/>
              <w:sz w:val="40"/>
              <w:szCs w:val="40"/>
              <w:lang w:eastAsia="en-GB"/>
            </w:rPr>
          </w:pPr>
          <w:r>
            <w:rPr>
              <w:b/>
              <w:noProof/>
              <w:lang w:eastAsia="en-GB"/>
            </w:rPr>
            <w:drawing>
              <wp:inline distT="0" distB="0" distL="0" distR="0" wp14:anchorId="2360E406" wp14:editId="57187958">
                <wp:extent cx="1774842" cy="944880"/>
                <wp:effectExtent l="0" t="0" r="0" b="0"/>
                <wp:docPr id="10" name="Picture 10" descr="HCC Logo GREEN (2019-0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CC Logo GREEN (2019-0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879" b="1384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4842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F4910D5" w14:textId="77777777" w:rsidR="00D20DDF" w:rsidRDefault="00D20D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5D51D" w14:textId="77777777" w:rsidR="00527446" w:rsidRDefault="00527446" w:rsidP="00685440">
      <w:pPr>
        <w:spacing w:after="0" w:line="240" w:lineRule="auto"/>
      </w:pPr>
      <w:r>
        <w:separator/>
      </w:r>
    </w:p>
  </w:footnote>
  <w:footnote w:type="continuationSeparator" w:id="0">
    <w:p w14:paraId="2716013E" w14:textId="77777777" w:rsidR="00527446" w:rsidRDefault="00527446" w:rsidP="00685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9338D"/>
    <w:multiLevelType w:val="hybridMultilevel"/>
    <w:tmpl w:val="A7FE55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97250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440"/>
    <w:rsid w:val="00091858"/>
    <w:rsid w:val="000B0758"/>
    <w:rsid w:val="000B0B21"/>
    <w:rsid w:val="00233BBC"/>
    <w:rsid w:val="002469AB"/>
    <w:rsid w:val="002C3D29"/>
    <w:rsid w:val="002C7FA7"/>
    <w:rsid w:val="003336EC"/>
    <w:rsid w:val="00344E3D"/>
    <w:rsid w:val="00367959"/>
    <w:rsid w:val="003D6FCF"/>
    <w:rsid w:val="00401741"/>
    <w:rsid w:val="00430D59"/>
    <w:rsid w:val="00431298"/>
    <w:rsid w:val="004F5D87"/>
    <w:rsid w:val="00527446"/>
    <w:rsid w:val="00564155"/>
    <w:rsid w:val="00571B88"/>
    <w:rsid w:val="00592BF4"/>
    <w:rsid w:val="005B03C2"/>
    <w:rsid w:val="0066356B"/>
    <w:rsid w:val="00685440"/>
    <w:rsid w:val="006A7D0E"/>
    <w:rsid w:val="006C2D42"/>
    <w:rsid w:val="006E7DBD"/>
    <w:rsid w:val="007250D9"/>
    <w:rsid w:val="00740917"/>
    <w:rsid w:val="007B0766"/>
    <w:rsid w:val="007E4F59"/>
    <w:rsid w:val="007F41DB"/>
    <w:rsid w:val="00816901"/>
    <w:rsid w:val="00847586"/>
    <w:rsid w:val="0089148B"/>
    <w:rsid w:val="00897AEA"/>
    <w:rsid w:val="0091097E"/>
    <w:rsid w:val="00932FD4"/>
    <w:rsid w:val="00967A1D"/>
    <w:rsid w:val="00984F25"/>
    <w:rsid w:val="009E52A2"/>
    <w:rsid w:val="00A04E6E"/>
    <w:rsid w:val="00A12C93"/>
    <w:rsid w:val="00A21F15"/>
    <w:rsid w:val="00A53A24"/>
    <w:rsid w:val="00A61F22"/>
    <w:rsid w:val="00AC77FB"/>
    <w:rsid w:val="00AF495A"/>
    <w:rsid w:val="00B27D7B"/>
    <w:rsid w:val="00B76462"/>
    <w:rsid w:val="00BD4B28"/>
    <w:rsid w:val="00C1055D"/>
    <w:rsid w:val="00C7751D"/>
    <w:rsid w:val="00D04895"/>
    <w:rsid w:val="00D20DDF"/>
    <w:rsid w:val="00D447BF"/>
    <w:rsid w:val="00DA70EF"/>
    <w:rsid w:val="00DA7EF6"/>
    <w:rsid w:val="00DB0888"/>
    <w:rsid w:val="00DC6A0A"/>
    <w:rsid w:val="00DE0210"/>
    <w:rsid w:val="00E17ADF"/>
    <w:rsid w:val="00E2072B"/>
    <w:rsid w:val="00E31494"/>
    <w:rsid w:val="00E5722A"/>
    <w:rsid w:val="00E821E2"/>
    <w:rsid w:val="00EA123D"/>
    <w:rsid w:val="00EA3A44"/>
    <w:rsid w:val="00EE1596"/>
    <w:rsid w:val="00F10298"/>
    <w:rsid w:val="00F703D4"/>
    <w:rsid w:val="00FF4B71"/>
    <w:rsid w:val="00FF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3834BA"/>
  <w15:docId w15:val="{0BC5D54A-308F-4E94-8F6B-A1F6E8AF5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440"/>
  </w:style>
  <w:style w:type="paragraph" w:styleId="Footer">
    <w:name w:val="footer"/>
    <w:basedOn w:val="Normal"/>
    <w:link w:val="Foot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440"/>
  </w:style>
  <w:style w:type="paragraph" w:styleId="BalloonText">
    <w:name w:val="Balloon Text"/>
    <w:basedOn w:val="Normal"/>
    <w:link w:val="BalloonTextChar"/>
    <w:uiPriority w:val="99"/>
    <w:semiHidden/>
    <w:unhideWhenUsed/>
    <w:rsid w:val="0068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4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91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7F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12C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0298"/>
    <w:rPr>
      <w:color w:val="0000FF" w:themeColor="hyperlink"/>
      <w:u w:val="single"/>
    </w:rPr>
  </w:style>
  <w:style w:type="table" w:styleId="TableGridLight">
    <w:name w:val="Grid Table Light"/>
    <w:basedOn w:val="TableNormal"/>
    <w:uiPriority w:val="40"/>
    <w:rsid w:val="00233B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C2D4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C2D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hyperlink" Target="http://www.hertfordshire.gov.uk/libraries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20.jpeg"/><Relationship Id="rId30" Type="http://schemas.openxmlformats.org/officeDocument/2006/relationships/hyperlink" Target="https://www.hertfordshire.gov.uk/buntingfordlibrary" TargetMode="Externa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E3CEC-7438-4CA3-A8FB-6A9FA324E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13</Pages>
  <Words>463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Hertfordshire County Council</Company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Price</dc:creator>
  <cp:lastModifiedBy>Richard Pecout</cp:lastModifiedBy>
  <cp:revision>5</cp:revision>
  <cp:lastPrinted>2017-12-15T14:36:00Z</cp:lastPrinted>
  <dcterms:created xsi:type="dcterms:W3CDTF">2023-07-04T10:24:00Z</dcterms:created>
  <dcterms:modified xsi:type="dcterms:W3CDTF">2025-07-11T15:38:00Z</dcterms:modified>
</cp:coreProperties>
</file>