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40DBC" w14:textId="77777777" w:rsidR="00897AEA" w:rsidRDefault="0024573C" w:rsidP="006A7D0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Harpenden</w:t>
      </w:r>
      <w:r w:rsidR="006A7D0E" w:rsidRPr="006A7D0E">
        <w:rPr>
          <w:rFonts w:ascii="Arial" w:hAnsi="Arial" w:cs="Arial"/>
          <w:b/>
          <w:sz w:val="72"/>
          <w:szCs w:val="72"/>
        </w:rPr>
        <w:t xml:space="preserve"> Library Visual Story</w:t>
      </w:r>
    </w:p>
    <w:p w14:paraId="361FCA4D" w14:textId="77777777" w:rsidR="006A7D0E" w:rsidRPr="006A7D0E" w:rsidRDefault="00A4109D" w:rsidP="006A7D0E">
      <w:pPr>
        <w:jc w:val="center"/>
        <w:rPr>
          <w:rFonts w:ascii="Arial" w:hAnsi="Arial" w:cs="Arial"/>
          <w:b/>
          <w:sz w:val="20"/>
          <w:szCs w:val="72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drawing>
          <wp:anchor distT="0" distB="0" distL="114300" distR="114300" simplePos="0" relativeHeight="251720704" behindDoc="1" locked="0" layoutInCell="1" allowOverlap="1" wp14:anchorId="7FC58C74" wp14:editId="673401B0">
            <wp:simplePos x="0" y="0"/>
            <wp:positionH relativeFrom="margin">
              <wp:align>center</wp:align>
            </wp:positionH>
            <wp:positionV relativeFrom="page">
              <wp:posOffset>1694180</wp:posOffset>
            </wp:positionV>
            <wp:extent cx="3776345" cy="2437130"/>
            <wp:effectExtent l="19050" t="19050" r="14605" b="20320"/>
            <wp:wrapThrough wrapText="bothSides">
              <wp:wrapPolygon edited="0">
                <wp:start x="-109" y="-169"/>
                <wp:lineTo x="-109" y="21611"/>
                <wp:lineTo x="21575" y="21611"/>
                <wp:lineTo x="21575" y="-169"/>
                <wp:lineTo x="-109" y="-169"/>
              </wp:wrapPolygon>
            </wp:wrapThrough>
            <wp:docPr id="2" name="Picture 2" descr="outside front of the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utside front of the library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4" b="26068"/>
                    <a:stretch/>
                  </pic:blipFill>
                  <pic:spPr bwMode="auto">
                    <a:xfrm>
                      <a:off x="0" y="0"/>
                      <a:ext cx="3776345" cy="243713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0C01D" w14:textId="77777777" w:rsidR="006A7D0E" w:rsidRPr="00A61F22" w:rsidRDefault="006A7D0E" w:rsidP="00A61F22">
      <w:pPr>
        <w:jc w:val="center"/>
        <w:rPr>
          <w:rFonts w:ascii="Arial" w:hAnsi="Arial" w:cs="Arial"/>
        </w:rPr>
      </w:pPr>
    </w:p>
    <w:p w14:paraId="3DF71810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4B62FDA5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2FA988FF" w14:textId="77777777" w:rsidR="00A61F22" w:rsidRDefault="00A61F22" w:rsidP="0091097E">
      <w:pPr>
        <w:jc w:val="center"/>
        <w:rPr>
          <w:rFonts w:ascii="Arial" w:hAnsi="Arial" w:cs="Arial"/>
          <w:b/>
          <w:sz w:val="72"/>
          <w:szCs w:val="16"/>
        </w:rPr>
      </w:pPr>
    </w:p>
    <w:p w14:paraId="15F96140" w14:textId="77777777" w:rsidR="00A4109D" w:rsidRPr="00A4109D" w:rsidRDefault="00A4109D" w:rsidP="00A4109D">
      <w:pPr>
        <w:jc w:val="center"/>
        <w:rPr>
          <w:rFonts w:ascii="Arial" w:hAnsi="Arial" w:cs="Arial"/>
          <w:b/>
          <w:sz w:val="72"/>
          <w:szCs w:val="32"/>
        </w:rPr>
      </w:pPr>
      <w:r w:rsidRPr="00A4109D">
        <w:rPr>
          <w:rFonts w:ascii="Arial" w:hAnsi="Arial" w:cs="Arial"/>
          <w:b/>
          <w:sz w:val="72"/>
          <w:szCs w:val="32"/>
        </w:rPr>
        <w:t>Harpenden Lib</w:t>
      </w:r>
      <w:r w:rsidR="00F46C4E">
        <w:rPr>
          <w:rFonts w:ascii="Arial" w:hAnsi="Arial" w:cs="Arial"/>
          <w:b/>
          <w:sz w:val="72"/>
          <w:szCs w:val="32"/>
        </w:rPr>
        <w:t>rary, 27 High Street, Harpenden</w:t>
      </w:r>
      <w:r w:rsidRPr="00A4109D">
        <w:rPr>
          <w:rFonts w:ascii="Arial" w:hAnsi="Arial" w:cs="Arial"/>
          <w:b/>
          <w:sz w:val="72"/>
          <w:szCs w:val="32"/>
        </w:rPr>
        <w:t xml:space="preserve"> AL5 2RU</w:t>
      </w:r>
    </w:p>
    <w:p w14:paraId="1B149A16" w14:textId="77777777" w:rsidR="006A7D0E" w:rsidRPr="00910CBD" w:rsidRDefault="006A7D0E" w:rsidP="00910CBD">
      <w:pPr>
        <w:spacing w:after="60" w:line="240" w:lineRule="auto"/>
        <w:jc w:val="center"/>
        <w:rPr>
          <w:rFonts w:ascii="Arial" w:hAnsi="Arial" w:cs="Arial"/>
          <w:b/>
          <w:sz w:val="60"/>
          <w:szCs w:val="60"/>
        </w:rPr>
      </w:pPr>
      <w:r w:rsidRPr="00910CBD">
        <w:rPr>
          <w:rFonts w:ascii="Arial" w:hAnsi="Arial" w:cs="Arial"/>
          <w:b/>
          <w:sz w:val="60"/>
          <w:szCs w:val="60"/>
        </w:rPr>
        <w:lastRenderedPageBreak/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78"/>
        <w:gridCol w:w="1783"/>
        <w:gridCol w:w="323"/>
        <w:gridCol w:w="1783"/>
      </w:tblGrid>
      <w:tr w:rsidR="00A4109D" w:rsidRPr="00747387" w14:paraId="497C2372" w14:textId="77777777" w:rsidTr="00734EB3">
        <w:trPr>
          <w:jc w:val="center"/>
        </w:trPr>
        <w:tc>
          <w:tcPr>
            <w:tcW w:w="2078" w:type="dxa"/>
          </w:tcPr>
          <w:p w14:paraId="0067FC90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Monday</w:t>
            </w: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14:paraId="3050C720" w14:textId="77777777" w:rsidR="00A4109D" w:rsidRPr="002C7214" w:rsidRDefault="00170592" w:rsidP="001E5486">
            <w:pPr>
              <w:spacing w:before="60" w:after="6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3" w:type="dxa"/>
            <w:tcBorders>
              <w:left w:val="nil"/>
              <w:bottom w:val="single" w:sz="4" w:space="0" w:color="auto"/>
              <w:right w:val="nil"/>
            </w:tcBorders>
          </w:tcPr>
          <w:p w14:paraId="25F3F3EA" w14:textId="77777777" w:rsidR="00A4109D" w:rsidRPr="002C7214" w:rsidRDefault="00A4109D" w:rsidP="00170592">
            <w:pPr>
              <w:spacing w:before="24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  <w:bottom w:val="single" w:sz="4" w:space="0" w:color="auto"/>
            </w:tcBorders>
          </w:tcPr>
          <w:p w14:paraId="1AE11F58" w14:textId="77777777" w:rsidR="00A4109D" w:rsidRPr="002C7214" w:rsidRDefault="00170592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3CC06756" w14:textId="77777777" w:rsidTr="00734EB3">
        <w:trPr>
          <w:trHeight w:val="770"/>
          <w:jc w:val="center"/>
        </w:trPr>
        <w:tc>
          <w:tcPr>
            <w:tcW w:w="2078" w:type="dxa"/>
          </w:tcPr>
          <w:p w14:paraId="3A68BA42" w14:textId="77777777" w:rsidR="00A4109D" w:rsidRDefault="00A4109D" w:rsidP="001E5486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Tuesday</w:t>
            </w:r>
          </w:p>
          <w:p w14:paraId="5EBE5AC1" w14:textId="77777777" w:rsidR="00A4109D" w:rsidRPr="000C17BC" w:rsidRDefault="00A4109D" w:rsidP="00170592">
            <w:pPr>
              <w:spacing w:before="240"/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0C17BC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Self-service</w:t>
            </w:r>
          </w:p>
          <w:p w14:paraId="47AC83B7" w14:textId="77777777" w:rsidR="00A4109D" w:rsidRPr="00E46D60" w:rsidRDefault="00A4109D" w:rsidP="001E5486">
            <w:pPr>
              <w:rPr>
                <w:rFonts w:ascii="Arial" w:hAnsi="Arial" w:cs="Arial"/>
                <w:b/>
                <w:sz w:val="6"/>
                <w:szCs w:val="24"/>
              </w:rPr>
            </w:pPr>
          </w:p>
          <w:p w14:paraId="4045E902" w14:textId="77777777" w:rsidR="00A4109D" w:rsidRPr="00977FAF" w:rsidRDefault="00A4109D" w:rsidP="00170592">
            <w:pPr>
              <w:spacing w:before="240" w:after="60"/>
              <w:rPr>
                <w:rFonts w:ascii="Arial" w:hAnsi="Arial" w:cs="Arial"/>
                <w:i/>
                <w:sz w:val="28"/>
                <w:szCs w:val="28"/>
              </w:rPr>
            </w:pPr>
            <w:r w:rsidRPr="00C254E2">
              <w:rPr>
                <w:rFonts w:ascii="Arial" w:hAnsi="Arial" w:cs="Arial"/>
                <w:b/>
                <w:i/>
                <w:sz w:val="28"/>
                <w:szCs w:val="28"/>
              </w:rPr>
              <w:t>Full service</w:t>
            </w: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14:paraId="5508D049" w14:textId="77777777" w:rsidR="00A4109D" w:rsidRDefault="00A4109D" w:rsidP="001E5486">
            <w:pPr>
              <w:spacing w:before="60" w:after="60"/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4E2B6333" w14:textId="77777777" w:rsidR="00A4109D" w:rsidRPr="00734EB3" w:rsidRDefault="00170592" w:rsidP="00910CBD">
            <w:pPr>
              <w:jc w:val="right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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9.00am</w:t>
            </w:r>
          </w:p>
          <w:p w14:paraId="71897DD5" w14:textId="77777777" w:rsidR="00A4109D" w:rsidRPr="002C7214" w:rsidRDefault="00170592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</w:t>
            </w:r>
            <w:r w:rsidR="00A4109D">
              <w:rPr>
                <w:rFonts w:ascii="Arial" w:hAnsi="Arial" w:cs="Arial"/>
                <w:sz w:val="32"/>
                <w:szCs w:val="32"/>
              </w:rPr>
              <w:t>1.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  <w:tc>
          <w:tcPr>
            <w:tcW w:w="323" w:type="dxa"/>
            <w:tcBorders>
              <w:left w:val="nil"/>
              <w:bottom w:val="single" w:sz="4" w:space="0" w:color="auto"/>
              <w:right w:val="nil"/>
            </w:tcBorders>
          </w:tcPr>
          <w:p w14:paraId="42AD3A35" w14:textId="77777777" w:rsidR="00A4109D" w:rsidRDefault="00A4109D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0A9ED767" w14:textId="77777777" w:rsidR="00A4109D" w:rsidRPr="002C7214" w:rsidRDefault="00A4109D" w:rsidP="00170592">
            <w:pPr>
              <w:spacing w:before="24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  <w:p w14:paraId="0ABA3D39" w14:textId="77777777" w:rsidR="00A4109D" w:rsidRPr="002C7214" w:rsidRDefault="00A4109D" w:rsidP="00170592">
            <w:pPr>
              <w:spacing w:before="3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  <w:bottom w:val="single" w:sz="4" w:space="0" w:color="auto"/>
            </w:tcBorders>
          </w:tcPr>
          <w:p w14:paraId="25CB6D07" w14:textId="77777777" w:rsidR="00A4109D" w:rsidRPr="00E92DD8" w:rsidRDefault="00A4109D" w:rsidP="00910CBD">
            <w:pPr>
              <w:jc w:val="center"/>
              <w:rPr>
                <w:rFonts w:ascii="Arial" w:hAnsi="Arial" w:cs="Arial"/>
                <w:sz w:val="44"/>
                <w:szCs w:val="32"/>
              </w:rPr>
            </w:pPr>
          </w:p>
          <w:p w14:paraId="08227DAA" w14:textId="77777777" w:rsidR="00A4109D" w:rsidRPr="00734EB3" w:rsidRDefault="00170592" w:rsidP="00910CBD">
            <w:pPr>
              <w:jc w:val="center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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1.00pm</w:t>
            </w:r>
          </w:p>
          <w:p w14:paraId="2E3B8740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66C62F3D" w14:textId="77777777" w:rsidTr="00734EB3">
        <w:trPr>
          <w:trHeight w:val="758"/>
          <w:jc w:val="center"/>
        </w:trPr>
        <w:tc>
          <w:tcPr>
            <w:tcW w:w="2078" w:type="dxa"/>
          </w:tcPr>
          <w:p w14:paraId="3C4913DA" w14:textId="77777777" w:rsidR="00A4109D" w:rsidRDefault="00A4109D" w:rsidP="001E5486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Wednesday</w:t>
            </w:r>
          </w:p>
          <w:p w14:paraId="5A8B6238" w14:textId="77777777" w:rsidR="00A4109D" w:rsidRPr="000C17BC" w:rsidRDefault="00A4109D" w:rsidP="00170592">
            <w:pPr>
              <w:spacing w:before="240"/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0C17BC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Self-service</w:t>
            </w:r>
          </w:p>
          <w:p w14:paraId="3043D7E2" w14:textId="77777777" w:rsidR="00A4109D" w:rsidRPr="00977FAF" w:rsidRDefault="00520396" w:rsidP="00170592">
            <w:pPr>
              <w:spacing w:before="320"/>
              <w:rPr>
                <w:rFonts w:ascii="Arial" w:hAnsi="Arial" w:cs="Arial"/>
                <w:i/>
                <w:sz w:val="28"/>
                <w:szCs w:val="28"/>
              </w:rPr>
            </w:pPr>
            <w:r w:rsidRPr="00520396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Volunteer Self-service</w:t>
            </w: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14:paraId="35BDD544" w14:textId="77777777" w:rsidR="00A4109D" w:rsidRDefault="00A4109D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4EAB5537" w14:textId="77777777" w:rsidR="00A4109D" w:rsidRPr="00734EB3" w:rsidRDefault="00170592" w:rsidP="00910CBD">
            <w:pPr>
              <w:jc w:val="right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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9.00am</w:t>
            </w:r>
          </w:p>
          <w:p w14:paraId="1DF0EBB6" w14:textId="77777777" w:rsidR="00A4109D" w:rsidRPr="002C7214" w:rsidRDefault="00170592" w:rsidP="00520396">
            <w:pPr>
              <w:spacing w:before="180"/>
              <w:jc w:val="right"/>
              <w:rPr>
                <w:rFonts w:ascii="Arial" w:hAnsi="Arial" w:cs="Arial"/>
                <w:sz w:val="32"/>
                <w:szCs w:val="32"/>
              </w:rPr>
            </w:pPr>
            <w:r w:rsidRPr="00520396">
              <w:rPr>
                <w:rFonts w:ascii="Wingdings" w:hAnsi="Wingdings"/>
                <w:color w:val="FF0000"/>
                <w:sz w:val="56"/>
                <w:szCs w:val="72"/>
              </w:rPr>
              <w:t>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1.00pm</w:t>
            </w:r>
          </w:p>
        </w:tc>
        <w:tc>
          <w:tcPr>
            <w:tcW w:w="323" w:type="dxa"/>
            <w:tcBorders>
              <w:left w:val="nil"/>
              <w:bottom w:val="single" w:sz="4" w:space="0" w:color="auto"/>
              <w:right w:val="nil"/>
            </w:tcBorders>
          </w:tcPr>
          <w:p w14:paraId="3E8F5898" w14:textId="77777777" w:rsidR="00A4109D" w:rsidRDefault="00A4109D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C4690E5" w14:textId="77777777" w:rsidR="00A4109D" w:rsidRPr="002C7214" w:rsidRDefault="00A4109D" w:rsidP="00910CBD">
            <w:pPr>
              <w:spacing w:before="1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  <w:p w14:paraId="5A315437" w14:textId="77777777" w:rsidR="00A4109D" w:rsidRPr="002C7214" w:rsidRDefault="00A4109D" w:rsidP="00520396">
            <w:pPr>
              <w:spacing w:before="420" w:after="12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  <w:bottom w:val="single" w:sz="4" w:space="0" w:color="auto"/>
            </w:tcBorders>
          </w:tcPr>
          <w:p w14:paraId="3178B692" w14:textId="77777777" w:rsidR="00A4109D" w:rsidRDefault="00A4109D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F00CACA" w14:textId="77777777" w:rsidR="00A4109D" w:rsidRPr="00734EB3" w:rsidRDefault="00170592" w:rsidP="00910CBD">
            <w:pPr>
              <w:jc w:val="center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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1.00pm</w:t>
            </w:r>
          </w:p>
          <w:p w14:paraId="5C7099B9" w14:textId="77777777" w:rsidR="00A4109D" w:rsidRPr="002C7214" w:rsidRDefault="00170592" w:rsidP="00520396">
            <w:pPr>
              <w:spacing w:before="18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0396">
              <w:rPr>
                <w:rFonts w:ascii="Wingdings" w:hAnsi="Wingdings"/>
                <w:color w:val="FF0000"/>
                <w:sz w:val="56"/>
                <w:szCs w:val="72"/>
              </w:rPr>
              <w:t>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7.00pm</w:t>
            </w:r>
          </w:p>
        </w:tc>
      </w:tr>
      <w:tr w:rsidR="00A4109D" w:rsidRPr="00747387" w14:paraId="72B8EF34" w14:textId="77777777" w:rsidTr="00734EB3">
        <w:trPr>
          <w:jc w:val="center"/>
        </w:trPr>
        <w:tc>
          <w:tcPr>
            <w:tcW w:w="2078" w:type="dxa"/>
          </w:tcPr>
          <w:p w14:paraId="5C0F199D" w14:textId="77777777" w:rsidR="00A4109D" w:rsidRPr="002C7214" w:rsidRDefault="00A4109D" w:rsidP="00170592">
            <w:pPr>
              <w:spacing w:before="18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Thursday</w:t>
            </w: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14:paraId="4A568FCD" w14:textId="77777777" w:rsidR="00A4109D" w:rsidRPr="002C7214" w:rsidRDefault="00170592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3" w:type="dxa"/>
            <w:tcBorders>
              <w:left w:val="nil"/>
              <w:bottom w:val="single" w:sz="4" w:space="0" w:color="auto"/>
              <w:right w:val="nil"/>
            </w:tcBorders>
          </w:tcPr>
          <w:p w14:paraId="75D7774C" w14:textId="77777777" w:rsidR="00A4109D" w:rsidRPr="002C7214" w:rsidRDefault="00A4109D" w:rsidP="00910CBD">
            <w:pPr>
              <w:spacing w:before="12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  <w:bottom w:val="single" w:sz="4" w:space="0" w:color="auto"/>
            </w:tcBorders>
          </w:tcPr>
          <w:p w14:paraId="660897EB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</w:t>
            </w:r>
            <w:r w:rsidR="00A4109D">
              <w:rPr>
                <w:rFonts w:ascii="Arial" w:hAnsi="Arial" w:cs="Arial"/>
                <w:sz w:val="32"/>
                <w:szCs w:val="32"/>
              </w:rPr>
              <w:t>7.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591C0D51" w14:textId="77777777" w:rsidTr="00734EB3">
        <w:trPr>
          <w:trHeight w:val="758"/>
          <w:jc w:val="center"/>
        </w:trPr>
        <w:tc>
          <w:tcPr>
            <w:tcW w:w="2078" w:type="dxa"/>
            <w:vAlign w:val="center"/>
          </w:tcPr>
          <w:p w14:paraId="3BBDA01E" w14:textId="77777777" w:rsidR="00A4109D" w:rsidRDefault="00A4109D" w:rsidP="000C17BC">
            <w:pPr>
              <w:spacing w:before="6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Friday</w:t>
            </w:r>
          </w:p>
          <w:p w14:paraId="74B46D0C" w14:textId="77777777" w:rsidR="00A4109D" w:rsidRPr="00E437E2" w:rsidRDefault="00A4109D" w:rsidP="000C17BC">
            <w:pPr>
              <w:spacing w:before="60" w:after="60"/>
              <w:rPr>
                <w:rFonts w:ascii="Arial" w:hAnsi="Arial" w:cs="Arial"/>
                <w:sz w:val="2"/>
                <w:szCs w:val="32"/>
              </w:rPr>
            </w:pPr>
          </w:p>
          <w:p w14:paraId="48C85082" w14:textId="77777777" w:rsidR="000C17BC" w:rsidRDefault="00A4109D" w:rsidP="000C17BC">
            <w:pPr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0C17BC"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  <w:t>Self-service</w:t>
            </w:r>
          </w:p>
          <w:p w14:paraId="47C55B7A" w14:textId="77777777" w:rsidR="000C17BC" w:rsidRPr="000C17BC" w:rsidRDefault="000C17BC" w:rsidP="000C17BC">
            <w:pPr>
              <w:rPr>
                <w:rFonts w:ascii="Arial" w:hAnsi="Arial" w:cs="Arial"/>
                <w:b/>
                <w:i/>
                <w:color w:val="FF0000"/>
                <w:sz w:val="14"/>
                <w:szCs w:val="28"/>
              </w:rPr>
            </w:pPr>
          </w:p>
          <w:p w14:paraId="79531F66" w14:textId="77777777" w:rsidR="00A4109D" w:rsidRPr="000C17BC" w:rsidRDefault="00A4109D" w:rsidP="000C17BC">
            <w:pPr>
              <w:rPr>
                <w:rFonts w:ascii="Arial" w:hAnsi="Arial" w:cs="Arial"/>
                <w:b/>
                <w:i/>
                <w:color w:val="FF0000"/>
                <w:sz w:val="28"/>
                <w:szCs w:val="28"/>
              </w:rPr>
            </w:pPr>
            <w:r w:rsidRPr="00C254E2">
              <w:rPr>
                <w:rFonts w:ascii="Arial" w:hAnsi="Arial" w:cs="Arial"/>
                <w:b/>
                <w:i/>
                <w:sz w:val="28"/>
                <w:szCs w:val="28"/>
              </w:rPr>
              <w:t>Full service</w:t>
            </w:r>
          </w:p>
        </w:tc>
        <w:tc>
          <w:tcPr>
            <w:tcW w:w="1783" w:type="dxa"/>
            <w:tcBorders>
              <w:bottom w:val="single" w:sz="4" w:space="0" w:color="auto"/>
              <w:right w:val="nil"/>
            </w:tcBorders>
          </w:tcPr>
          <w:p w14:paraId="04E88238" w14:textId="77777777" w:rsidR="00A4109D" w:rsidRDefault="00A4109D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  <w:p w14:paraId="66D8630D" w14:textId="77777777" w:rsidR="00A4109D" w:rsidRPr="00734EB3" w:rsidRDefault="00170592" w:rsidP="00910CBD">
            <w:pPr>
              <w:jc w:val="right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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9.00am</w:t>
            </w:r>
          </w:p>
          <w:p w14:paraId="165CD938" w14:textId="77777777" w:rsidR="00A4109D" w:rsidRPr="002C7214" w:rsidRDefault="00170592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</w:t>
            </w:r>
            <w:r w:rsidR="00A4109D">
              <w:rPr>
                <w:rFonts w:ascii="Arial" w:hAnsi="Arial" w:cs="Arial"/>
                <w:sz w:val="32"/>
                <w:szCs w:val="32"/>
              </w:rPr>
              <w:t>1.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  <w:tc>
          <w:tcPr>
            <w:tcW w:w="323" w:type="dxa"/>
            <w:tcBorders>
              <w:left w:val="nil"/>
              <w:bottom w:val="single" w:sz="4" w:space="0" w:color="auto"/>
              <w:right w:val="nil"/>
            </w:tcBorders>
          </w:tcPr>
          <w:p w14:paraId="0305F79D" w14:textId="77777777" w:rsidR="00A4109D" w:rsidRDefault="00A4109D" w:rsidP="001E5486">
            <w:pPr>
              <w:spacing w:before="6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6F8F357" w14:textId="77777777" w:rsidR="00A4109D" w:rsidRPr="002C7214" w:rsidRDefault="00A4109D" w:rsidP="00910CBD">
            <w:pPr>
              <w:spacing w:before="18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  <w:p w14:paraId="679C1803" w14:textId="77777777" w:rsidR="00A4109D" w:rsidRPr="002C7214" w:rsidRDefault="00A4109D" w:rsidP="00910CBD">
            <w:pPr>
              <w:spacing w:before="24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  <w:bottom w:val="single" w:sz="4" w:space="0" w:color="auto"/>
            </w:tcBorders>
          </w:tcPr>
          <w:p w14:paraId="6A521FE7" w14:textId="77777777" w:rsidR="00A4109D" w:rsidRDefault="00A4109D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6B9EC193" w14:textId="77777777" w:rsidR="00A4109D" w:rsidRPr="00734EB3" w:rsidRDefault="00170592" w:rsidP="00910CBD">
            <w:pPr>
              <w:jc w:val="center"/>
              <w:rPr>
                <w:rFonts w:ascii="Arial" w:hAnsi="Arial" w:cs="Arial"/>
                <w:color w:val="ED0000"/>
                <w:sz w:val="32"/>
                <w:szCs w:val="32"/>
              </w:rPr>
            </w:pPr>
            <w:r w:rsidRPr="000C17BC">
              <w:rPr>
                <w:rFonts w:ascii="Wingdings" w:hAnsi="Wingdings"/>
                <w:color w:val="FF0000"/>
                <w:sz w:val="56"/>
                <w:szCs w:val="72"/>
              </w:rPr>
              <w:t></w:t>
            </w:r>
            <w:r w:rsidR="00A4109D" w:rsidRPr="00734EB3">
              <w:rPr>
                <w:rFonts w:ascii="Arial" w:hAnsi="Arial" w:cs="Arial"/>
                <w:color w:val="ED0000"/>
                <w:sz w:val="32"/>
                <w:szCs w:val="32"/>
              </w:rPr>
              <w:t>1.00pm</w:t>
            </w:r>
          </w:p>
          <w:p w14:paraId="44750A61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</w:t>
            </w:r>
            <w:r w:rsidR="00A4109D">
              <w:rPr>
                <w:rFonts w:ascii="Arial" w:hAnsi="Arial" w:cs="Arial"/>
                <w:sz w:val="32"/>
                <w:szCs w:val="32"/>
              </w:rPr>
              <w:t>6.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A4109D" w:rsidRPr="00747387" w14:paraId="1390183C" w14:textId="77777777" w:rsidTr="00734EB3">
        <w:trPr>
          <w:trHeight w:val="578"/>
          <w:jc w:val="center"/>
        </w:trPr>
        <w:tc>
          <w:tcPr>
            <w:tcW w:w="2078" w:type="dxa"/>
          </w:tcPr>
          <w:p w14:paraId="2437D3B7" w14:textId="77777777" w:rsidR="00A4109D" w:rsidRPr="002C7214" w:rsidRDefault="00A4109D" w:rsidP="00170592">
            <w:pPr>
              <w:spacing w:before="24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Saturday</w:t>
            </w:r>
          </w:p>
        </w:tc>
        <w:tc>
          <w:tcPr>
            <w:tcW w:w="1783" w:type="dxa"/>
            <w:tcBorders>
              <w:right w:val="nil"/>
            </w:tcBorders>
          </w:tcPr>
          <w:p w14:paraId="0CC1CD8E" w14:textId="77777777" w:rsidR="00A4109D" w:rsidRPr="002C7214" w:rsidRDefault="00170592" w:rsidP="00910CBD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</w:t>
            </w:r>
            <w:r w:rsidR="00A4109D">
              <w:rPr>
                <w:rFonts w:ascii="Arial" w:hAnsi="Arial" w:cs="Arial"/>
                <w:sz w:val="32"/>
                <w:szCs w:val="32"/>
              </w:rPr>
              <w:t>9.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am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14:paraId="01F76B4D" w14:textId="77777777" w:rsidR="00A4109D" w:rsidRPr="002C7214" w:rsidRDefault="00A4109D" w:rsidP="00910CBD">
            <w:pPr>
              <w:spacing w:before="180" w:after="6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-</w:t>
            </w:r>
          </w:p>
        </w:tc>
        <w:tc>
          <w:tcPr>
            <w:tcW w:w="1783" w:type="dxa"/>
            <w:tcBorders>
              <w:left w:val="nil"/>
            </w:tcBorders>
          </w:tcPr>
          <w:p w14:paraId="0BDC0A9E" w14:textId="77777777" w:rsidR="00A4109D" w:rsidRPr="002C7214" w:rsidRDefault="00170592" w:rsidP="00910CBD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170592">
              <w:rPr>
                <w:rFonts w:ascii="Wingdings" w:hAnsi="Wingdings"/>
                <w:sz w:val="56"/>
                <w:szCs w:val="72"/>
              </w:rPr>
              <w:t></w:t>
            </w:r>
            <w:r w:rsidR="00A4109D">
              <w:rPr>
                <w:rFonts w:ascii="Arial" w:hAnsi="Arial" w:cs="Arial"/>
                <w:sz w:val="32"/>
                <w:szCs w:val="32"/>
              </w:rPr>
              <w:t>5.</w:t>
            </w:r>
            <w:r w:rsidR="00A4109D" w:rsidRPr="002C7214">
              <w:rPr>
                <w:rFonts w:ascii="Arial" w:hAnsi="Arial" w:cs="Arial"/>
                <w:sz w:val="32"/>
                <w:szCs w:val="32"/>
              </w:rPr>
              <w:t>00</w:t>
            </w:r>
            <w:r w:rsidR="00A4109D">
              <w:rPr>
                <w:rFonts w:ascii="Arial" w:hAnsi="Arial" w:cs="Arial"/>
                <w:sz w:val="32"/>
                <w:szCs w:val="32"/>
              </w:rPr>
              <w:t>pm</w:t>
            </w:r>
          </w:p>
        </w:tc>
      </w:tr>
      <w:tr w:rsidR="00734EB3" w:rsidRPr="00747387" w14:paraId="6F00C9CB" w14:textId="77777777" w:rsidTr="00734EB3">
        <w:trPr>
          <w:trHeight w:val="578"/>
          <w:jc w:val="center"/>
        </w:trPr>
        <w:tc>
          <w:tcPr>
            <w:tcW w:w="2078" w:type="dxa"/>
          </w:tcPr>
          <w:p w14:paraId="7D5E071E" w14:textId="0E20D761" w:rsidR="00734EB3" w:rsidRPr="002C7214" w:rsidRDefault="00734EB3" w:rsidP="00170592">
            <w:pPr>
              <w:spacing w:before="240" w:after="60"/>
              <w:rPr>
                <w:rFonts w:ascii="Arial" w:hAnsi="Arial" w:cs="Arial"/>
                <w:sz w:val="32"/>
                <w:szCs w:val="3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Sunday</w:t>
            </w:r>
          </w:p>
        </w:tc>
        <w:tc>
          <w:tcPr>
            <w:tcW w:w="1783" w:type="dxa"/>
            <w:tcBorders>
              <w:right w:val="nil"/>
            </w:tcBorders>
          </w:tcPr>
          <w:p w14:paraId="1B440D07" w14:textId="1D4A67CE" w:rsidR="00734EB3" w:rsidRPr="00170592" w:rsidRDefault="00734EB3" w:rsidP="00910CBD">
            <w:pPr>
              <w:jc w:val="right"/>
              <w:rPr>
                <w:rFonts w:ascii="Wingdings" w:hAnsi="Wingdings"/>
                <w:sz w:val="56"/>
                <w:szCs w:val="72"/>
              </w:rPr>
            </w:pPr>
            <w:r w:rsidRPr="002C7214">
              <w:rPr>
                <w:rFonts w:ascii="Arial" w:hAnsi="Arial" w:cs="Arial"/>
                <w:sz w:val="32"/>
                <w:szCs w:val="32"/>
              </w:rPr>
              <w:t>Closed</w:t>
            </w:r>
          </w:p>
        </w:tc>
        <w:tc>
          <w:tcPr>
            <w:tcW w:w="323" w:type="dxa"/>
            <w:tcBorders>
              <w:left w:val="nil"/>
              <w:right w:val="nil"/>
            </w:tcBorders>
          </w:tcPr>
          <w:p w14:paraId="1CB4743A" w14:textId="77777777" w:rsidR="00734EB3" w:rsidRPr="002C7214" w:rsidRDefault="00734EB3" w:rsidP="00910CBD">
            <w:pPr>
              <w:spacing w:before="180" w:after="60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83" w:type="dxa"/>
            <w:tcBorders>
              <w:left w:val="nil"/>
            </w:tcBorders>
          </w:tcPr>
          <w:p w14:paraId="51DB8EC4" w14:textId="77777777" w:rsidR="00734EB3" w:rsidRPr="00170592" w:rsidRDefault="00734EB3" w:rsidP="00910CBD">
            <w:pPr>
              <w:jc w:val="center"/>
              <w:rPr>
                <w:rFonts w:ascii="Wingdings" w:hAnsi="Wingdings"/>
                <w:sz w:val="56"/>
                <w:szCs w:val="72"/>
              </w:rPr>
            </w:pPr>
          </w:p>
        </w:tc>
      </w:tr>
    </w:tbl>
    <w:p w14:paraId="6901FD3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0C5CC00A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</w:t>
      </w:r>
      <w:r w:rsidR="00F07B5F">
        <w:rPr>
          <w:rFonts w:ascii="Arial" w:hAnsi="Arial" w:cs="Arial"/>
          <w:sz w:val="44"/>
          <w:szCs w:val="48"/>
        </w:rPr>
        <w:t>Harpenden</w:t>
      </w:r>
      <w:r w:rsidRPr="00091858">
        <w:rPr>
          <w:rFonts w:ascii="Arial" w:hAnsi="Arial" w:cs="Arial"/>
          <w:sz w:val="44"/>
          <w:szCs w:val="48"/>
        </w:rPr>
        <w:t xml:space="preserve"> Library for the first time, if you have any questions please ask the staff.</w:t>
      </w:r>
    </w:p>
    <w:p w14:paraId="7057770C" w14:textId="77777777" w:rsidR="006D0B42" w:rsidRDefault="006D0B42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7"/>
        <w:gridCol w:w="7981"/>
      </w:tblGrid>
      <w:tr w:rsidR="006E7DBD" w14:paraId="1100F766" w14:textId="77777777" w:rsidTr="00734EB3">
        <w:trPr>
          <w:trHeight w:val="3410"/>
        </w:trPr>
        <w:tc>
          <w:tcPr>
            <w:tcW w:w="5967" w:type="dxa"/>
          </w:tcPr>
          <w:p w14:paraId="5D3FFFEB" w14:textId="77777777" w:rsidR="006E7DBD" w:rsidRDefault="00F07B5F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3E4C1CA" wp14:editId="43A085A4">
                  <wp:extent cx="3462655" cy="2033905"/>
                  <wp:effectExtent l="19050" t="19050" r="23495" b="23495"/>
                  <wp:docPr id="16" name="Picture 16" descr="outside front of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outside front of the library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4" b="26068"/>
                          <a:stretch/>
                        </pic:blipFill>
                        <pic:spPr bwMode="auto">
                          <a:xfrm>
                            <a:off x="0" y="0"/>
                            <a:ext cx="3463200" cy="203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14:paraId="7B49D4BA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5A72D529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2686DD3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</w:t>
            </w:r>
            <w:r w:rsidR="00F07B5F">
              <w:rPr>
                <w:rFonts w:ascii="Arial" w:hAnsi="Arial" w:cs="Arial"/>
                <w:sz w:val="36"/>
                <w:szCs w:val="36"/>
              </w:rPr>
              <w:t>Harpenden</w:t>
            </w:r>
            <w:r>
              <w:rPr>
                <w:rFonts w:ascii="Arial" w:hAnsi="Arial" w:cs="Arial"/>
                <w:sz w:val="36"/>
                <w:szCs w:val="36"/>
              </w:rPr>
              <w:t xml:space="preserve"> Library</w:t>
            </w:r>
          </w:p>
          <w:p w14:paraId="7B49E8A7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D6F46EE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2224F613" w14:textId="77777777" w:rsidTr="00734EB3">
        <w:tc>
          <w:tcPr>
            <w:tcW w:w="5967" w:type="dxa"/>
          </w:tcPr>
          <w:p w14:paraId="6D1FBCD9" w14:textId="77777777" w:rsidR="007F41DB" w:rsidRDefault="002525E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5A5F0E58" wp14:editId="20161177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19050</wp:posOffset>
                  </wp:positionV>
                  <wp:extent cx="2352675" cy="2576195"/>
                  <wp:effectExtent l="19050" t="19050" r="28575" b="14605"/>
                  <wp:wrapSquare wrapText="bothSides"/>
                  <wp:docPr id="4" name="Picture 4" descr="a woman sitting behind a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woman sitting behind a de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" r="20866" b="33821"/>
                          <a:stretch/>
                        </pic:blipFill>
                        <pic:spPr bwMode="auto">
                          <a:xfrm>
                            <a:off x="0" y="0"/>
                            <a:ext cx="235267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</w:tcPr>
          <w:p w14:paraId="759CC4E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A3A6CF8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4E732F99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>
              <w:rPr>
                <w:rFonts w:ascii="Arial" w:hAnsi="Arial" w:cs="Arial"/>
                <w:sz w:val="36"/>
                <w:szCs w:val="36"/>
              </w:rPr>
              <w:t xml:space="preserve"> please ask for help here.</w:t>
            </w:r>
          </w:p>
          <w:p w14:paraId="33F5E1B1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AE0065C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7F60E710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38D4387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may have to wait if we are busy.</w:t>
            </w:r>
          </w:p>
          <w:p w14:paraId="1D646F7B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31158891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F41DB" w14:paraId="6F81D2CF" w14:textId="77777777" w:rsidTr="00734EB3">
        <w:trPr>
          <w:trHeight w:val="4040"/>
        </w:trPr>
        <w:tc>
          <w:tcPr>
            <w:tcW w:w="5967" w:type="dxa"/>
          </w:tcPr>
          <w:p w14:paraId="7F00F0BE" w14:textId="77777777" w:rsidR="007F41DB" w:rsidRDefault="002525ED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65877304" wp14:editId="078301A4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116840</wp:posOffset>
                  </wp:positionV>
                  <wp:extent cx="1880870" cy="2397125"/>
                  <wp:effectExtent l="19050" t="19050" r="24130" b="22225"/>
                  <wp:wrapSquare wrapText="bothSides"/>
                  <wp:docPr id="7" name="Picture 7" descr="a woman holding a staff ba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woman holding a staff ba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4" r="3240"/>
                          <a:stretch/>
                        </pic:blipFill>
                        <pic:spPr bwMode="auto">
                          <a:xfrm>
                            <a:off x="0" y="0"/>
                            <a:ext cx="1880870" cy="2397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</w:tcPr>
          <w:p w14:paraId="6220B1EA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B5658D1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5A9A1899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64AE9B2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82B40F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426037" w14:textId="77777777" w:rsidR="00E92DD8" w:rsidRDefault="00E92DD8" w:rsidP="002C7F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7203BB" w14:textId="77777777" w:rsidR="00E92DD8" w:rsidRDefault="00E92DD8" w:rsidP="002C7F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0061065" w14:textId="77777777" w:rsidR="00E92DD8" w:rsidRDefault="00E92DD8" w:rsidP="002C7F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3AFEF72" w14:textId="77777777" w:rsidR="00E92DD8" w:rsidRPr="00E92DD8" w:rsidRDefault="00E92DD8" w:rsidP="002C7F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C7FA7" w14:paraId="72C9D0A6" w14:textId="77777777" w:rsidTr="00734EB3">
        <w:trPr>
          <w:trHeight w:val="4670"/>
        </w:trPr>
        <w:tc>
          <w:tcPr>
            <w:tcW w:w="5967" w:type="dxa"/>
          </w:tcPr>
          <w:p w14:paraId="62814CB4" w14:textId="77777777" w:rsidR="002C7FA7" w:rsidRDefault="002C7FA7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156878D3" w14:textId="77777777" w:rsidR="002C7FA7" w:rsidRDefault="00D37FC4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3FF2D63" wp14:editId="75407630">
                  <wp:extent cx="2827866" cy="2269372"/>
                  <wp:effectExtent l="19050" t="19050" r="10795" b="17145"/>
                  <wp:docPr id="25" name="Picture 25" descr="front and back of library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front and back of library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57" cy="22763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FEB8D" w14:textId="77777777" w:rsidR="002C7FA7" w:rsidRDefault="002C7FA7" w:rsidP="00D37FC4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981" w:type="dxa"/>
          </w:tcPr>
          <w:p w14:paraId="062C6335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6FE699B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This is a library card, you will get one when you become a library member.</w:t>
            </w:r>
          </w:p>
          <w:p w14:paraId="7CA38A18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8F5B6B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 and DVDs and to use the computers.</w:t>
            </w:r>
          </w:p>
          <w:p w14:paraId="756FC8B8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5C74422A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731B20E4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E4F59" w14:paraId="1DFFBB54" w14:textId="77777777" w:rsidTr="00734EB3">
        <w:tc>
          <w:tcPr>
            <w:tcW w:w="5967" w:type="dxa"/>
          </w:tcPr>
          <w:p w14:paraId="43565A07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C8A3C5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F3145AF" wp14:editId="57E9C102">
                  <wp:extent cx="2121085" cy="1922039"/>
                  <wp:effectExtent l="0" t="0" r="0" b="2540"/>
                  <wp:docPr id="1" name="Picture 1" descr="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headphones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43" cy="1920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14:paraId="463FA59E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C16B34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3A6456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582804CB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4CB983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475A14C" w14:textId="77777777" w:rsidR="007B0766" w:rsidRDefault="007B0766" w:rsidP="007B076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4FB997C2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D0B42" w14:paraId="0F09987A" w14:textId="77777777" w:rsidTr="006D0B42">
        <w:trPr>
          <w:trHeight w:val="4670"/>
        </w:trPr>
        <w:tc>
          <w:tcPr>
            <w:tcW w:w="5967" w:type="dxa"/>
          </w:tcPr>
          <w:p w14:paraId="594F327C" w14:textId="77777777" w:rsidR="006D0B42" w:rsidRDefault="006D0B42" w:rsidP="0064622D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lastRenderedPageBreak/>
              <w:br w:type="page"/>
            </w:r>
            <w:r w:rsidRPr="0061104A"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09D80F21" wp14:editId="40C92AD2">
                  <wp:simplePos x="0" y="0"/>
                  <wp:positionH relativeFrom="margin">
                    <wp:posOffset>450215</wp:posOffset>
                  </wp:positionH>
                  <wp:positionV relativeFrom="paragraph">
                    <wp:posOffset>74542</wp:posOffset>
                  </wp:positionV>
                  <wp:extent cx="3013710" cy="284670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436" y="21393"/>
                      <wp:lineTo x="21436" y="0"/>
                      <wp:lineTo x="0" y="0"/>
                    </wp:wrapPolygon>
                  </wp:wrapTight>
                  <wp:docPr id="1358893050" name="Picture 1" descr="a selection of fidget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893050" name="Picture 1" descr="a selection of fidget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710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</w:tcPr>
          <w:p w14:paraId="4E50A70C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72555B3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You can borrow fidgets and ear defenders to use while you are in the library.</w:t>
            </w:r>
          </w:p>
          <w:p w14:paraId="3E555B71" w14:textId="77777777" w:rsidR="006D0B42" w:rsidRDefault="006D0B42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BA1C65B" w14:textId="77777777" w:rsidR="006D0B42" w:rsidRPr="005829EE" w:rsidRDefault="006D0B42" w:rsidP="0064622D">
            <w:pPr>
              <w:rPr>
                <w:rFonts w:ascii="Wingdings 2" w:hAnsi="Wingdings 2"/>
                <w:sz w:val="72"/>
                <w:szCs w:val="72"/>
              </w:rPr>
            </w:pPr>
            <w:r>
              <w:rPr>
                <w:rFonts w:ascii="Arial" w:hAnsi="Arial" w:cs="Arial"/>
                <w:sz w:val="36"/>
                <w:szCs w:val="36"/>
              </w:rPr>
              <w:t>Just ask a member of staff.</w:t>
            </w:r>
          </w:p>
          <w:p w14:paraId="384375C3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all the fidgets and ear defenders are being used by other people, you may have to wait.</w:t>
            </w:r>
          </w:p>
        </w:tc>
      </w:tr>
      <w:tr w:rsidR="006D0B42" w14:paraId="15A22E54" w14:textId="77777777" w:rsidTr="006D0B42">
        <w:tc>
          <w:tcPr>
            <w:tcW w:w="5967" w:type="dxa"/>
          </w:tcPr>
          <w:p w14:paraId="7E2B439A" w14:textId="77777777" w:rsidR="006D0B42" w:rsidRDefault="006D0B42" w:rsidP="0064622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829EE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07C9F39" wp14:editId="47F4F485">
                  <wp:extent cx="3421224" cy="2565919"/>
                  <wp:effectExtent l="0" t="0" r="8255" b="6350"/>
                  <wp:docPr id="1348111854" name="Picture 2" descr="a person giving a fidget toy back to another person in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111854" name="Picture 2" descr="a person giving a fidget toy back to another person in the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191" cy="26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14:paraId="5CCD6F7E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03B1B0D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Before you leave the library give the fidgets and ear defenders back. </w:t>
            </w:r>
          </w:p>
          <w:p w14:paraId="0689993E" w14:textId="77777777" w:rsidR="006D0B42" w:rsidRDefault="006D0B42" w:rsidP="0064622D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C898FE" w14:textId="77777777" w:rsidR="006D0B42" w:rsidRDefault="006D0B42" w:rsidP="0064622D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7FA7" w14:paraId="7ECDF9FF" w14:textId="77777777" w:rsidTr="00734EB3">
        <w:trPr>
          <w:trHeight w:val="4760"/>
        </w:trPr>
        <w:tc>
          <w:tcPr>
            <w:tcW w:w="5967" w:type="dxa"/>
            <w:vAlign w:val="center"/>
          </w:tcPr>
          <w:p w14:paraId="76C254C9" w14:textId="77777777" w:rsidR="002C7FA7" w:rsidRPr="009E0A4C" w:rsidRDefault="00E3170E" w:rsidP="00A7526E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707750" wp14:editId="4859D057">
                  <wp:extent cx="2816182" cy="2103445"/>
                  <wp:effectExtent l="13335" t="24765" r="17145" b="17145"/>
                  <wp:docPr id="18" name="Picture 18" descr="a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1916" cy="21077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14:paraId="183BA9F8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3F447D1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0D73E3A9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1F18FDB" w14:textId="77777777" w:rsidR="00AF495A" w:rsidRPr="002C3D29" w:rsidRDefault="00AF495A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B2886A6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7CC249B8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4493199F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A4AB350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BC617A" w14:paraId="772FFB3D" w14:textId="77777777" w:rsidTr="00734EB3">
        <w:trPr>
          <w:trHeight w:val="4310"/>
        </w:trPr>
        <w:tc>
          <w:tcPr>
            <w:tcW w:w="5967" w:type="dxa"/>
            <w:vAlign w:val="center"/>
          </w:tcPr>
          <w:p w14:paraId="3EFCA818" w14:textId="77777777" w:rsidR="00BC617A" w:rsidRDefault="00CC55E2" w:rsidP="00CC55E2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59519F2" wp14:editId="3C9DAE13">
                  <wp:extent cx="3026588" cy="2260600"/>
                  <wp:effectExtent l="19050" t="19050" r="21590" b="25400"/>
                  <wp:docPr id="5" name="Picture 5" descr="inside a library with bookshelves on the sdie and a self service kiosk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nside a library with bookshelves on the sdie and a self service kiosk in the 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35" cy="22603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</w:tcPr>
          <w:p w14:paraId="7DC96F51" w14:textId="77777777" w:rsidR="00BC617A" w:rsidRPr="00BC617A" w:rsidRDefault="00BC617A" w:rsidP="00E92DD8">
            <w:pPr>
              <w:spacing w:before="120"/>
              <w:rPr>
                <w:rFonts w:ascii="Arial" w:hAnsi="Arial" w:cs="Arial"/>
                <w:sz w:val="36"/>
                <w:szCs w:val="24"/>
              </w:rPr>
            </w:pPr>
            <w:r w:rsidRPr="00BC617A">
              <w:rPr>
                <w:rFonts w:ascii="Arial" w:hAnsi="Arial" w:cs="Arial"/>
                <w:sz w:val="36"/>
                <w:szCs w:val="24"/>
              </w:rPr>
              <w:t xml:space="preserve">This is the library Self-service area which is open at set times when the main library is closed. </w:t>
            </w:r>
          </w:p>
          <w:p w14:paraId="33C06505" w14:textId="77777777" w:rsidR="00BC617A" w:rsidRPr="00AF495A" w:rsidRDefault="00BC617A" w:rsidP="00BC617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6F04E8C" w14:textId="77777777" w:rsidR="00BC617A" w:rsidRDefault="00BC617A" w:rsidP="000D2D0D">
            <w:pPr>
              <w:rPr>
                <w:rFonts w:ascii="Arial" w:hAnsi="Arial" w:cs="Arial"/>
                <w:sz w:val="36"/>
                <w:szCs w:val="24"/>
              </w:rPr>
            </w:pPr>
            <w:r w:rsidRPr="00BC617A">
              <w:rPr>
                <w:rFonts w:ascii="Arial" w:hAnsi="Arial" w:cs="Arial"/>
                <w:sz w:val="36"/>
                <w:szCs w:val="24"/>
              </w:rPr>
              <w:t>There are some things that you cannot d</w:t>
            </w:r>
            <w:r w:rsidR="000D2D0D">
              <w:rPr>
                <w:rFonts w:ascii="Arial" w:hAnsi="Arial" w:cs="Arial"/>
                <w:sz w:val="36"/>
                <w:szCs w:val="24"/>
              </w:rPr>
              <w:t xml:space="preserve">o during our Self-service hours, </w:t>
            </w:r>
            <w:r w:rsidRPr="00BC617A">
              <w:rPr>
                <w:rFonts w:ascii="Arial" w:hAnsi="Arial" w:cs="Arial"/>
                <w:sz w:val="36"/>
                <w:szCs w:val="24"/>
              </w:rPr>
              <w:t xml:space="preserve">remember to check our opening times before you visit. </w:t>
            </w:r>
          </w:p>
          <w:p w14:paraId="7C0259FA" w14:textId="77777777" w:rsidR="000D2D0D" w:rsidRPr="000D2D0D" w:rsidRDefault="000D2D0D" w:rsidP="000D2D0D">
            <w:pPr>
              <w:rPr>
                <w:rFonts w:ascii="Arial" w:hAnsi="Arial" w:cs="Arial"/>
                <w:sz w:val="16"/>
                <w:szCs w:val="16"/>
              </w:rPr>
            </w:pPr>
          </w:p>
          <w:p w14:paraId="0142B540" w14:textId="77777777" w:rsidR="00BC617A" w:rsidRPr="00E92DD8" w:rsidRDefault="00BC617A" w:rsidP="00E92DD8">
            <w:pPr>
              <w:spacing w:after="200" w:line="276" w:lineRule="auto"/>
              <w:rPr>
                <w:rFonts w:ascii="Arial" w:hAnsi="Arial" w:cs="Arial"/>
                <w:sz w:val="36"/>
                <w:szCs w:val="24"/>
              </w:rPr>
            </w:pPr>
            <w:r w:rsidRPr="00BC617A">
              <w:rPr>
                <w:rFonts w:ascii="Arial" w:hAnsi="Arial" w:cs="Arial"/>
                <w:sz w:val="36"/>
                <w:szCs w:val="24"/>
              </w:rPr>
              <w:t>If you want extra help from staff please visit during normal opening hours.</w:t>
            </w:r>
          </w:p>
        </w:tc>
      </w:tr>
      <w:tr w:rsidR="00BC617A" w14:paraId="61518677" w14:textId="77777777" w:rsidTr="00734EB3">
        <w:trPr>
          <w:trHeight w:val="4580"/>
        </w:trPr>
        <w:tc>
          <w:tcPr>
            <w:tcW w:w="5967" w:type="dxa"/>
          </w:tcPr>
          <w:p w14:paraId="06C64CB3" w14:textId="77777777" w:rsidR="00BC617A" w:rsidRDefault="00BC617A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24F9EF16" wp14:editId="51037E85">
                  <wp:simplePos x="0" y="0"/>
                  <wp:positionH relativeFrom="column">
                    <wp:posOffset>786765</wp:posOffset>
                  </wp:positionH>
                  <wp:positionV relativeFrom="topMargin">
                    <wp:posOffset>117475</wp:posOffset>
                  </wp:positionV>
                  <wp:extent cx="1935480" cy="2657475"/>
                  <wp:effectExtent l="19050" t="19050" r="26670" b="28575"/>
                  <wp:wrapSquare wrapText="bothSides"/>
                  <wp:docPr id="27" name="Picture 27" descr="a woman standing in front of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woman standing in front of a computer screen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2657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</w:tcPr>
          <w:p w14:paraId="00791F83" w14:textId="77777777" w:rsidR="000D2D0D" w:rsidRDefault="000D2D0D" w:rsidP="000D2D0D">
            <w:pPr>
              <w:spacing w:before="120" w:after="200" w:line="276" w:lineRule="auto"/>
              <w:rPr>
                <w:rFonts w:ascii="Arial" w:hAnsi="Arial" w:cs="Arial"/>
                <w:sz w:val="36"/>
                <w:szCs w:val="24"/>
              </w:rPr>
            </w:pPr>
          </w:p>
          <w:p w14:paraId="41BA85B5" w14:textId="77777777" w:rsidR="000D2D0D" w:rsidRPr="00BC617A" w:rsidRDefault="000D2D0D" w:rsidP="000D2D0D">
            <w:pPr>
              <w:spacing w:before="120" w:after="200" w:line="276" w:lineRule="auto"/>
              <w:rPr>
                <w:rFonts w:ascii="Arial" w:hAnsi="Arial" w:cs="Arial"/>
                <w:sz w:val="36"/>
                <w:szCs w:val="24"/>
              </w:rPr>
            </w:pPr>
            <w:r w:rsidRPr="00BC617A">
              <w:rPr>
                <w:rFonts w:ascii="Arial" w:hAnsi="Arial" w:cs="Arial"/>
                <w:sz w:val="36"/>
                <w:szCs w:val="24"/>
              </w:rPr>
              <w:t>During library Self-service times</w:t>
            </w:r>
            <w:r>
              <w:rPr>
                <w:rFonts w:ascii="Arial" w:hAnsi="Arial" w:cs="Arial"/>
                <w:sz w:val="36"/>
                <w:szCs w:val="24"/>
              </w:rPr>
              <w:t xml:space="preserve">, </w:t>
            </w:r>
            <w:r w:rsidRPr="000E7586">
              <w:rPr>
                <w:rFonts w:ascii="Arial" w:hAnsi="Arial" w:cs="Arial"/>
                <w:sz w:val="36"/>
                <w:szCs w:val="36"/>
              </w:rPr>
              <w:t>when the main building is closed</w:t>
            </w:r>
            <w:r w:rsidRPr="00BC617A">
              <w:rPr>
                <w:rFonts w:ascii="Arial" w:hAnsi="Arial" w:cs="Arial"/>
                <w:sz w:val="36"/>
                <w:szCs w:val="24"/>
              </w:rPr>
              <w:t>, you can borrow and return items and</w:t>
            </w:r>
            <w:r>
              <w:rPr>
                <w:rFonts w:ascii="Arial" w:hAnsi="Arial" w:cs="Arial"/>
                <w:sz w:val="36"/>
                <w:szCs w:val="24"/>
              </w:rPr>
              <w:t xml:space="preserve"> use our computers and printers.</w:t>
            </w:r>
          </w:p>
          <w:p w14:paraId="2BA85589" w14:textId="77777777" w:rsidR="000645B8" w:rsidRPr="00AF495A" w:rsidRDefault="000645B8" w:rsidP="000645B8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3E63378" w14:textId="77777777" w:rsidR="000E7586" w:rsidRPr="000E7586" w:rsidRDefault="000E7586" w:rsidP="00BC617A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17A" w14:paraId="601AAA47" w14:textId="77777777" w:rsidTr="00734EB3">
        <w:trPr>
          <w:trHeight w:val="4385"/>
        </w:trPr>
        <w:tc>
          <w:tcPr>
            <w:tcW w:w="5967" w:type="dxa"/>
          </w:tcPr>
          <w:p w14:paraId="0FA07773" w14:textId="77777777" w:rsidR="00BC617A" w:rsidRDefault="00BC617A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312CD819" wp14:editId="6630DB4D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88900</wp:posOffset>
                  </wp:positionV>
                  <wp:extent cx="2085975" cy="2600325"/>
                  <wp:effectExtent l="19050" t="19050" r="28575" b="28575"/>
                  <wp:wrapSquare wrapText="bothSides"/>
                  <wp:docPr id="28" name="Picture 28" descr="2 women talking next to a pri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2 women talking next to a printer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600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</w:tcPr>
          <w:p w14:paraId="1A131FB1" w14:textId="77777777" w:rsidR="00BC617A" w:rsidRPr="00BC617A" w:rsidRDefault="00BC617A" w:rsidP="00BC617A">
            <w:pPr>
              <w:spacing w:before="120" w:after="200" w:line="276" w:lineRule="auto"/>
              <w:rPr>
                <w:rFonts w:ascii="Arial" w:hAnsi="Arial" w:cs="Arial"/>
                <w:sz w:val="36"/>
                <w:szCs w:val="24"/>
              </w:rPr>
            </w:pPr>
            <w:r w:rsidRPr="00BC617A">
              <w:rPr>
                <w:rFonts w:ascii="Arial" w:hAnsi="Arial" w:cs="Arial"/>
                <w:sz w:val="36"/>
                <w:szCs w:val="24"/>
              </w:rPr>
              <w:t>Some days there are volunteers who can help you to use the library Assisted Self-service area.</w:t>
            </w:r>
          </w:p>
          <w:p w14:paraId="6AB38385" w14:textId="77777777" w:rsidR="00BC617A" w:rsidRPr="00AF495A" w:rsidRDefault="00BC617A" w:rsidP="00BC617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3C96454" w14:textId="77777777" w:rsidR="00BC617A" w:rsidRPr="00BC617A" w:rsidRDefault="00BC617A" w:rsidP="00BC617A">
            <w:pPr>
              <w:spacing w:before="120"/>
              <w:rPr>
                <w:rFonts w:ascii="Arial" w:hAnsi="Arial" w:cs="Arial"/>
                <w:sz w:val="36"/>
                <w:szCs w:val="24"/>
              </w:rPr>
            </w:pPr>
          </w:p>
        </w:tc>
      </w:tr>
    </w:tbl>
    <w:p w14:paraId="515BF2C5" w14:textId="77777777" w:rsidR="001E5EFA" w:rsidRDefault="001E5EF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1"/>
        <w:gridCol w:w="7987"/>
      </w:tblGrid>
      <w:tr w:rsidR="002C3D29" w14:paraId="3FD87434" w14:textId="77777777" w:rsidTr="00734EB3">
        <w:trPr>
          <w:trHeight w:val="3500"/>
        </w:trPr>
        <w:tc>
          <w:tcPr>
            <w:tcW w:w="5961" w:type="dxa"/>
          </w:tcPr>
          <w:p w14:paraId="7A0355BC" w14:textId="28858F5D" w:rsidR="002C3D29" w:rsidRDefault="00F07B5F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470798CF" wp14:editId="2FFC63D6">
                  <wp:simplePos x="0" y="0"/>
                  <wp:positionH relativeFrom="column">
                    <wp:posOffset>276225</wp:posOffset>
                  </wp:positionH>
                  <wp:positionV relativeFrom="topMargin">
                    <wp:posOffset>182245</wp:posOffset>
                  </wp:positionV>
                  <wp:extent cx="3106420" cy="2321560"/>
                  <wp:effectExtent l="19050" t="19050" r="17780" b="21590"/>
                  <wp:wrapSquare wrapText="bothSides"/>
                  <wp:docPr id="22" name="Picture 22" descr="inside children's library with small table and chairs at the front bookshelves at the back and boxes of books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ide children's library with small table and chairs at the front bookshelves at the back and boxes of books in the middl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420" cy="232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7" w:type="dxa"/>
          </w:tcPr>
          <w:p w14:paraId="6CFCF55F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F5E22E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96D558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1276E79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69EA979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AC77FB" w14:paraId="66228479" w14:textId="77777777" w:rsidTr="00734EB3">
        <w:trPr>
          <w:trHeight w:val="3770"/>
        </w:trPr>
        <w:tc>
          <w:tcPr>
            <w:tcW w:w="5961" w:type="dxa"/>
            <w:vAlign w:val="center"/>
          </w:tcPr>
          <w:p w14:paraId="6DEEC26F" w14:textId="77777777" w:rsidR="00AC77FB" w:rsidRDefault="002525ED" w:rsidP="00E92DD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4834EA8D" wp14:editId="14AAFA1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-2052955</wp:posOffset>
                  </wp:positionV>
                  <wp:extent cx="3532505" cy="2028825"/>
                  <wp:effectExtent l="19050" t="19050" r="10795" b="28575"/>
                  <wp:wrapSquare wrapText="bothSides"/>
                  <wp:docPr id="9" name="Picture 9" descr="shelves of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shelves of boo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t="22795" r="6077" b="6127"/>
                          <a:stretch/>
                        </pic:blipFill>
                        <pic:spPr bwMode="auto">
                          <a:xfrm>
                            <a:off x="0" y="0"/>
                            <a:ext cx="353250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7" w:type="dxa"/>
          </w:tcPr>
          <w:p w14:paraId="7BA60A77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BEC7809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9C5AE0A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1FB2750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C403449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469AB" w14:paraId="6544A505" w14:textId="77777777" w:rsidTr="00734EB3">
        <w:trPr>
          <w:trHeight w:val="4940"/>
        </w:trPr>
        <w:tc>
          <w:tcPr>
            <w:tcW w:w="5961" w:type="dxa"/>
          </w:tcPr>
          <w:p w14:paraId="5540F963" w14:textId="77777777" w:rsidR="0066356B" w:rsidRDefault="002525ED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44256" behindDoc="0" locked="0" layoutInCell="1" allowOverlap="1" wp14:anchorId="59AF43B7" wp14:editId="3319B15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136525</wp:posOffset>
                  </wp:positionV>
                  <wp:extent cx="2847975" cy="2740025"/>
                  <wp:effectExtent l="19050" t="19050" r="28575" b="22225"/>
                  <wp:wrapSquare wrapText="bothSides"/>
                  <wp:docPr id="12" name="Picture 12" descr="shelves with magaz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helves with magazi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3" r="14305"/>
                          <a:stretch/>
                        </pic:blipFill>
                        <pic:spPr bwMode="auto">
                          <a:xfrm>
                            <a:off x="0" y="0"/>
                            <a:ext cx="2847975" cy="274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AC263A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F43620D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715648B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ABED77A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65D38E3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15C46EF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C1A435E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69779CB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4C2811F9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38466442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7F8119E7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6CBC2A2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1F68351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9187253" w14:textId="77777777" w:rsidR="0066356B" w:rsidRDefault="0066356B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9E6A0F7" w14:textId="77777777" w:rsidR="002469AB" w:rsidRDefault="002469AB" w:rsidP="002525ED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987" w:type="dxa"/>
          </w:tcPr>
          <w:p w14:paraId="6FB9C9CB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57F5513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0EF9C22" w14:textId="77777777" w:rsidR="0066356B" w:rsidRDefault="0066356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345A336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There are </w:t>
            </w:r>
            <w:r w:rsidR="0066356B">
              <w:rPr>
                <w:rFonts w:ascii="Arial" w:hAnsi="Arial" w:cs="Arial"/>
                <w:sz w:val="36"/>
                <w:szCs w:val="36"/>
              </w:rPr>
              <w:t xml:space="preserve">magazines </w:t>
            </w:r>
            <w:r w:rsidR="00DA70EF">
              <w:rPr>
                <w:rFonts w:ascii="Arial" w:hAnsi="Arial" w:cs="Arial"/>
                <w:sz w:val="36"/>
                <w:szCs w:val="36"/>
              </w:rPr>
              <w:t>which you can borrow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619326CE" w14:textId="77777777" w:rsidR="002469AB" w:rsidRPr="000C17BC" w:rsidRDefault="00AF495A" w:rsidP="000C17BC">
            <w:pPr>
              <w:rPr>
                <w:rFonts w:ascii="Wingdings 2" w:hAnsi="Wingdings 2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</w:tc>
      </w:tr>
      <w:tr w:rsidR="00EA123D" w14:paraId="3F3C72FD" w14:textId="77777777" w:rsidTr="00734EB3">
        <w:tc>
          <w:tcPr>
            <w:tcW w:w="5961" w:type="dxa"/>
          </w:tcPr>
          <w:p w14:paraId="1E212EB0" w14:textId="77777777" w:rsidR="00EA123D" w:rsidRDefault="002525ED" w:rsidP="000D2D0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43232" behindDoc="0" locked="0" layoutInCell="1" allowOverlap="1" wp14:anchorId="305F7428" wp14:editId="7F800C76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184150</wp:posOffset>
                  </wp:positionV>
                  <wp:extent cx="3133725" cy="2470150"/>
                  <wp:effectExtent l="19050" t="19050" r="28575" b="25400"/>
                  <wp:wrapSquare wrapText="bothSides"/>
                  <wp:docPr id="11" name="Picture 11" descr="desk with three office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esk with three office chai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5" t="955" r="1056"/>
                          <a:stretch/>
                        </pic:blipFill>
                        <pic:spPr bwMode="auto">
                          <a:xfrm>
                            <a:off x="0" y="0"/>
                            <a:ext cx="3133725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7" w:type="dxa"/>
          </w:tcPr>
          <w:p w14:paraId="7A08E595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25C888E" w14:textId="77777777" w:rsidR="0066356B" w:rsidRDefault="0066356B" w:rsidP="0066356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>This is the quiet study area. There is free Wi</w:t>
            </w:r>
            <w:r>
              <w:rPr>
                <w:rFonts w:ascii="Arial" w:hAnsi="Arial" w:cs="Arial"/>
                <w:sz w:val="36"/>
                <w:szCs w:val="36"/>
              </w:rPr>
              <w:t>-</w:t>
            </w:r>
            <w:r w:rsidRPr="00132637">
              <w:rPr>
                <w:rFonts w:ascii="Arial" w:hAnsi="Arial" w:cs="Arial"/>
                <w:sz w:val="36"/>
                <w:szCs w:val="36"/>
              </w:rPr>
              <w:t>Fi in the library.</w:t>
            </w:r>
          </w:p>
          <w:p w14:paraId="72EF7A23" w14:textId="77777777" w:rsidR="0066356B" w:rsidRDefault="008E1DF3" w:rsidP="006635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3C65DC83" wp14:editId="2768487C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1905</wp:posOffset>
                  </wp:positionV>
                  <wp:extent cx="957580" cy="662305"/>
                  <wp:effectExtent l="0" t="0" r="0" b="4445"/>
                  <wp:wrapSquare wrapText="bothSides"/>
                  <wp:docPr id="3" name="Picture 3" descr="wif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f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2D86A6" w14:textId="77777777" w:rsidR="0066356B" w:rsidRPr="00AF495A" w:rsidRDefault="0066356B" w:rsidP="0066356B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5938AE9" w14:textId="77777777" w:rsidR="009E52A2" w:rsidRDefault="0066356B" w:rsidP="0066356B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Ask staff for login details.</w:t>
            </w:r>
          </w:p>
          <w:p w14:paraId="7844E91A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6AF9032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83B8A7C" w14:textId="77777777" w:rsidR="002525ED" w:rsidRPr="000D2D0D" w:rsidRDefault="002525ED" w:rsidP="002C3D29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EA123D" w14:paraId="308241DB" w14:textId="77777777" w:rsidTr="00734EB3">
        <w:trPr>
          <w:trHeight w:val="4130"/>
        </w:trPr>
        <w:tc>
          <w:tcPr>
            <w:tcW w:w="5961" w:type="dxa"/>
            <w:vAlign w:val="center"/>
          </w:tcPr>
          <w:p w14:paraId="0D1439BE" w14:textId="77777777" w:rsidR="00EA123D" w:rsidRDefault="002525ED" w:rsidP="000D2D0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1EBDCF" wp14:editId="3E2C9DEE">
                  <wp:extent cx="3437890" cy="2422525"/>
                  <wp:effectExtent l="19050" t="19050" r="10160" b="15875"/>
                  <wp:docPr id="10" name="Picture 10" descr="long desk with 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long desk with comput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77" r="3453"/>
                          <a:stretch/>
                        </pic:blipFill>
                        <pic:spPr bwMode="auto">
                          <a:xfrm>
                            <a:off x="0" y="0"/>
                            <a:ext cx="343789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</w:tcPr>
          <w:p w14:paraId="5BF7DBBA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4EB56721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204240CC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8BC837D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630D20C9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09AF98B6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FC3D5C" w14:paraId="046161F8" w14:textId="77777777" w:rsidTr="00734EB3">
        <w:trPr>
          <w:trHeight w:val="4040"/>
        </w:trPr>
        <w:tc>
          <w:tcPr>
            <w:tcW w:w="5961" w:type="dxa"/>
            <w:vAlign w:val="center"/>
          </w:tcPr>
          <w:p w14:paraId="102529D5" w14:textId="77777777" w:rsidR="00FC3D5C" w:rsidRDefault="007C1DBD" w:rsidP="001E5486">
            <w:pPr>
              <w:jc w:val="center"/>
            </w:pPr>
            <w:r w:rsidRPr="00547A68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747328" behindDoc="0" locked="0" layoutInCell="1" allowOverlap="1" wp14:anchorId="68A7A8A3" wp14:editId="6F0A7943">
                  <wp:simplePos x="0" y="0"/>
                  <wp:positionH relativeFrom="column">
                    <wp:posOffset>802640</wp:posOffset>
                  </wp:positionH>
                  <wp:positionV relativeFrom="paragraph">
                    <wp:posOffset>62865</wp:posOffset>
                  </wp:positionV>
                  <wp:extent cx="1875155" cy="1875155"/>
                  <wp:effectExtent l="19050" t="19050" r="10795" b="10795"/>
                  <wp:wrapSquare wrapText="bothSides"/>
                  <wp:docPr id="13" name="Picture 13" descr="toilet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toilet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87" w:type="dxa"/>
          </w:tcPr>
          <w:p w14:paraId="7CC2777D" w14:textId="77777777" w:rsidR="00FC3D5C" w:rsidRDefault="00FC3D5C" w:rsidP="001E5486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6EEF92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79E982EF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 toilet in the library.</w:t>
            </w:r>
          </w:p>
          <w:p w14:paraId="0E51154C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57AAAB7F" w14:textId="77777777" w:rsidR="00FC3D5C" w:rsidRPr="00592BF4" w:rsidRDefault="00FC3D5C" w:rsidP="00FC3D5C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49820B64" w14:textId="77777777" w:rsidR="00FC3D5C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</w:p>
          <w:p w14:paraId="1CFBD685" w14:textId="77777777" w:rsidR="00FC3D5C" w:rsidRPr="006F3BF7" w:rsidRDefault="00FC3D5C" w:rsidP="001E5486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784E67" w14:paraId="47EF62C3" w14:textId="77777777" w:rsidTr="00734EB3">
        <w:trPr>
          <w:trHeight w:val="4850"/>
        </w:trPr>
        <w:tc>
          <w:tcPr>
            <w:tcW w:w="5961" w:type="dxa"/>
          </w:tcPr>
          <w:p w14:paraId="26F81CAB" w14:textId="77777777" w:rsidR="007C1DBD" w:rsidRPr="007C1DBD" w:rsidRDefault="007C1DBD" w:rsidP="007C1DBD">
            <w:pPr>
              <w:jc w:val="center"/>
              <w:rPr>
                <w:rFonts w:ascii="Arial" w:hAnsi="Arial" w:cs="Arial"/>
                <w:noProof/>
                <w:sz w:val="24"/>
                <w:szCs w:val="36"/>
                <w:lang w:eastAsia="en-GB"/>
              </w:rPr>
            </w:pPr>
          </w:p>
          <w:p w14:paraId="1770A118" w14:textId="77777777" w:rsidR="007C1DBD" w:rsidRDefault="00784E67" w:rsidP="007C1DB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8F0995" wp14:editId="08D63F57">
                  <wp:extent cx="1952650" cy="2612007"/>
                  <wp:effectExtent l="19050" t="19050" r="9525" b="17145"/>
                  <wp:docPr id="33" name="Picture 33" descr="large lift door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large lift door open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61" cy="26290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0C872" w14:textId="77777777" w:rsidR="000C17BC" w:rsidRPr="00547A68" w:rsidRDefault="000C17BC" w:rsidP="007C1DBD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987" w:type="dxa"/>
          </w:tcPr>
          <w:p w14:paraId="08769622" w14:textId="77777777" w:rsidR="00784E67" w:rsidRDefault="00784E67" w:rsidP="00784E6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24"/>
              </w:rPr>
            </w:pPr>
          </w:p>
          <w:p w14:paraId="486A4C3A" w14:textId="77777777" w:rsidR="000C17BC" w:rsidRDefault="000C17BC" w:rsidP="00784E6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24"/>
              </w:rPr>
            </w:pPr>
          </w:p>
          <w:p w14:paraId="30FB178D" w14:textId="77777777" w:rsidR="000C17BC" w:rsidRDefault="000C17BC" w:rsidP="00784E6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24"/>
              </w:rPr>
            </w:pPr>
          </w:p>
          <w:p w14:paraId="2BC344D4" w14:textId="77777777" w:rsidR="00784E67" w:rsidRDefault="00784E67" w:rsidP="00784E6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24"/>
              </w:rPr>
            </w:pPr>
            <w:r w:rsidRPr="00784E67">
              <w:rPr>
                <w:rFonts w:ascii="Arial" w:hAnsi="Arial" w:cs="Arial"/>
                <w:color w:val="000000"/>
                <w:sz w:val="36"/>
                <w:szCs w:val="24"/>
              </w:rPr>
              <w:t xml:space="preserve">This is the lift. This lift is to help borrowers who cannot use the stairs.  </w:t>
            </w:r>
          </w:p>
          <w:p w14:paraId="7D34533A" w14:textId="77777777" w:rsidR="00784E67" w:rsidRPr="00592BF4" w:rsidRDefault="00784E67" w:rsidP="00784E67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5B69CC95" w14:textId="77777777" w:rsidR="00784E67" w:rsidRPr="00784E67" w:rsidRDefault="00784E67" w:rsidP="00784E6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24"/>
              </w:rPr>
            </w:pPr>
          </w:p>
          <w:p w14:paraId="04DA5B5B" w14:textId="77777777" w:rsidR="00784E67" w:rsidRPr="00784E67" w:rsidRDefault="00784E67" w:rsidP="00784E67">
            <w:pPr>
              <w:rPr>
                <w:rFonts w:ascii="Arial" w:hAnsi="Arial" w:cs="Arial"/>
                <w:sz w:val="16"/>
                <w:szCs w:val="16"/>
              </w:rPr>
            </w:pPr>
            <w:r w:rsidRPr="00784E67">
              <w:rPr>
                <w:rFonts w:ascii="Arial" w:hAnsi="Arial" w:cs="Arial"/>
                <w:sz w:val="36"/>
              </w:rPr>
              <w:t>You can use this lift if you have booked one of our meeting rooms upstairs</w:t>
            </w:r>
          </w:p>
        </w:tc>
      </w:tr>
      <w:tr w:rsidR="00DC6A0A" w14:paraId="56E07CE9" w14:textId="77777777" w:rsidTr="00734EB3">
        <w:trPr>
          <w:trHeight w:val="4310"/>
        </w:trPr>
        <w:tc>
          <w:tcPr>
            <w:tcW w:w="5961" w:type="dxa"/>
            <w:vAlign w:val="center"/>
          </w:tcPr>
          <w:p w14:paraId="45ACAF3A" w14:textId="230D0451" w:rsidR="00DC6A0A" w:rsidRPr="00644A48" w:rsidRDefault="006D0B42" w:rsidP="002037ED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6E0D922" wp14:editId="0419DAE3">
                  <wp:extent cx="2309949" cy="2057400"/>
                  <wp:effectExtent l="19050" t="19050" r="14605" b="19050"/>
                  <wp:docPr id="23" name="Picture 23" descr="hand scanning a library card on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hand scanning a library card on self service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935" cy="20582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</w:tcPr>
          <w:p w14:paraId="0CCB1C7D" w14:textId="77777777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6710A7C6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50131E6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19E3E54D" w14:textId="77777777" w:rsidR="00DC6A0A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</w:tc>
      </w:tr>
      <w:tr w:rsidR="00DC6A0A" w14:paraId="74A53508" w14:textId="77777777" w:rsidTr="00734EB3">
        <w:trPr>
          <w:trHeight w:val="4652"/>
        </w:trPr>
        <w:tc>
          <w:tcPr>
            <w:tcW w:w="5961" w:type="dxa"/>
            <w:vAlign w:val="center"/>
          </w:tcPr>
          <w:p w14:paraId="7D24CA7C" w14:textId="78C15253" w:rsidR="00DC6A0A" w:rsidRPr="00644A48" w:rsidRDefault="00487CEA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br w:type="page"/>
            </w:r>
            <w:r w:rsidR="00FC3D5C">
              <w:br w:type="page"/>
            </w:r>
            <w:r w:rsidR="006D0B42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8022C1" wp14:editId="6DC20F77">
                  <wp:extent cx="2523067" cy="1958601"/>
                  <wp:effectExtent l="19050" t="19050" r="10795" b="22860"/>
                  <wp:docPr id="20" name="Picture 20" descr="hand taking receipt from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hand taking receipt from kio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57" cy="1964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</w:tcPr>
          <w:p w14:paraId="07790112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482AB32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2926DD8B" w14:textId="77777777" w:rsidR="00F10298" w:rsidRPr="00B94CD4" w:rsidRDefault="00F10298" w:rsidP="00F10298">
            <w:pPr>
              <w:rPr>
                <w:rFonts w:ascii="Arial" w:hAnsi="Arial" w:cs="Arial"/>
                <w:sz w:val="20"/>
                <w:szCs w:val="36"/>
              </w:rPr>
            </w:pPr>
          </w:p>
          <w:p w14:paraId="530DEE31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5877BFB1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ask at the desk</w:t>
            </w:r>
          </w:p>
          <w:p w14:paraId="0501C6BE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31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3032078B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0A5832E5" w14:textId="77777777" w:rsidR="00A74772" w:rsidRPr="00A74772" w:rsidRDefault="00F10298" w:rsidP="00A74772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</w:tc>
      </w:tr>
    </w:tbl>
    <w:tbl>
      <w:tblPr>
        <w:tblStyle w:val="TableGrid41"/>
        <w:tblpPr w:leftFromText="180" w:rightFromText="180" w:vertAnchor="text" w:horzAnchor="margin" w:tblpX="36" w:tblpY="33"/>
        <w:tblW w:w="5000" w:type="pct"/>
        <w:tblLook w:val="04A0" w:firstRow="1" w:lastRow="0" w:firstColumn="1" w:lastColumn="0" w:noHBand="0" w:noVBand="1"/>
      </w:tblPr>
      <w:tblGrid>
        <w:gridCol w:w="5864"/>
        <w:gridCol w:w="8084"/>
      </w:tblGrid>
      <w:tr w:rsidR="001E2D94" w:rsidRPr="00F4430E" w14:paraId="64C4BE2D" w14:textId="77777777" w:rsidTr="00E304C8">
        <w:trPr>
          <w:trHeight w:val="5094"/>
        </w:trPr>
        <w:tc>
          <w:tcPr>
            <w:tcW w:w="2102" w:type="pct"/>
          </w:tcPr>
          <w:p w14:paraId="00F07CCE" w14:textId="77777777" w:rsidR="001E2D94" w:rsidRPr="00F4430E" w:rsidRDefault="00E304C8" w:rsidP="001E2D94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398CA1D7" wp14:editId="679D241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474980</wp:posOffset>
                  </wp:positionV>
                  <wp:extent cx="3049270" cy="2276475"/>
                  <wp:effectExtent l="24447" t="13653" r="23178" b="23177"/>
                  <wp:wrapSquare wrapText="bothSides"/>
                  <wp:docPr id="15" name="Picture 15" descr="person putting books in a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person putting books in a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927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88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8" w:type="pct"/>
            <w:vAlign w:val="center"/>
          </w:tcPr>
          <w:p w14:paraId="24F098EB" w14:textId="77777777" w:rsidR="001E2D94" w:rsidRDefault="001E2D94" w:rsidP="001E2D9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3D273E0C" w14:textId="77777777" w:rsidR="001E2D94" w:rsidRPr="00984F25" w:rsidRDefault="001E2D94" w:rsidP="001E2D9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5842D10" w14:textId="77777777" w:rsidR="001E2D94" w:rsidRPr="00984F25" w:rsidRDefault="001E2D94" w:rsidP="001E2D9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information please ask a member of staff. </w:t>
            </w:r>
          </w:p>
          <w:p w14:paraId="5AC180C0" w14:textId="77777777" w:rsidR="001E2D94" w:rsidRPr="00984F25" w:rsidRDefault="001E2D94" w:rsidP="001E2D94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4C751998" w14:textId="1F9B10E7" w:rsidR="001E2D94" w:rsidRPr="00FC3D5C" w:rsidRDefault="001E2D94" w:rsidP="001E2D94">
            <w:pPr>
              <w:rPr>
                <w:rStyle w:val="Hyperlink"/>
                <w:rFonts w:ascii="Arial" w:hAnsi="Arial" w:cs="Arial"/>
                <w:sz w:val="52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For more information on the library please visit our website: </w:t>
            </w:r>
            <w:hyperlink r:id="rId33" w:history="1">
              <w:r w:rsidR="006D0B42" w:rsidRPr="006D0B42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www.hertfordshire.gov.uk/h</w:t>
              </w:r>
              <w:r w:rsidR="006D0B42" w:rsidRPr="006D0B42">
                <w:rPr>
                  <w:rStyle w:val="Hyperlink"/>
                  <w:rFonts w:ascii="Arial" w:hAnsi="Arial" w:cs="Arial"/>
                  <w:sz w:val="36"/>
                  <w:szCs w:val="36"/>
                </w:rPr>
                <w:t>a</w:t>
              </w:r>
              <w:r w:rsidR="006D0B42" w:rsidRPr="006D0B42">
                <w:rPr>
                  <w:rStyle w:val="Hyperlink"/>
                  <w:rFonts w:ascii="Arial" w:hAnsi="Arial" w:cs="Arial"/>
                  <w:sz w:val="36"/>
                  <w:szCs w:val="36"/>
                </w:rPr>
                <w:t>rpendenlibrary</w:t>
              </w:r>
            </w:hyperlink>
            <w:r w:rsidR="006D0B42">
              <w:t xml:space="preserve"> </w:t>
            </w:r>
          </w:p>
          <w:p w14:paraId="4363BFE0" w14:textId="77777777" w:rsidR="001E2D94" w:rsidRPr="00F4430E" w:rsidRDefault="001E2D94" w:rsidP="001E2D9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6AC0C153" w14:textId="77777777" w:rsidR="00091858" w:rsidRPr="000645B8" w:rsidRDefault="00091858" w:rsidP="00DC6A0A">
      <w:pPr>
        <w:rPr>
          <w:rFonts w:ascii="Arial" w:hAnsi="Arial" w:cs="Arial"/>
          <w:sz w:val="12"/>
          <w:szCs w:val="16"/>
        </w:rPr>
      </w:pPr>
    </w:p>
    <w:sectPr w:rsidR="00091858" w:rsidRPr="000645B8" w:rsidSect="00D20DDF">
      <w:footerReference w:type="default" r:id="rId34"/>
      <w:footerReference w:type="first" r:id="rId35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5A234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0614FCF6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AC5E45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5C147C">
          <w:rPr>
            <w:rFonts w:ascii="Arial" w:hAnsi="Arial" w:cs="Arial"/>
            <w:noProof/>
            <w:sz w:val="18"/>
            <w:szCs w:val="18"/>
          </w:rPr>
          <w:t>13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49A93749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142" w:type="dxa"/>
      <w:tblLayout w:type="fixed"/>
      <w:tblLook w:val="0000" w:firstRow="0" w:lastRow="0" w:firstColumn="0" w:lastColumn="0" w:noHBand="0" w:noVBand="0"/>
    </w:tblPr>
    <w:tblGrid>
      <w:gridCol w:w="5508"/>
      <w:gridCol w:w="8634"/>
    </w:tblGrid>
    <w:tr w:rsidR="00D20DDF" w:rsidRPr="00A83BB4" w14:paraId="096B7443" w14:textId="77777777" w:rsidTr="00A856C6">
      <w:tc>
        <w:tcPr>
          <w:tcW w:w="5508" w:type="dxa"/>
          <w:vAlign w:val="bottom"/>
        </w:tcPr>
        <w:p w14:paraId="47F8832C" w14:textId="77777777" w:rsidR="00D20DDF" w:rsidRPr="00A83BB4" w:rsidRDefault="00D20DDF" w:rsidP="00A856C6">
          <w:pPr>
            <w:spacing w:after="0" w:line="240" w:lineRule="auto"/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www.hertfordshire.gov.uk/libraries</w:t>
          </w:r>
        </w:p>
      </w:tc>
      <w:tc>
        <w:tcPr>
          <w:tcW w:w="8634" w:type="dxa"/>
          <w:vAlign w:val="bottom"/>
        </w:tcPr>
        <w:p w14:paraId="23CCF8A4" w14:textId="77777777" w:rsidR="00D20DDF" w:rsidRPr="00A83BB4" w:rsidRDefault="006C2883" w:rsidP="00A856C6">
          <w:pPr>
            <w:spacing w:after="0" w:line="240" w:lineRule="auto"/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noProof/>
              <w:sz w:val="40"/>
              <w:szCs w:val="40"/>
              <w:lang w:eastAsia="en-GB"/>
            </w:rPr>
            <w:drawing>
              <wp:inline distT="0" distB="0" distL="0" distR="0" wp14:anchorId="10C9A08E" wp14:editId="6AD941C8">
                <wp:extent cx="1557867" cy="1049866"/>
                <wp:effectExtent l="0" t="0" r="0" b="0"/>
                <wp:docPr id="14" name="Picture 14" descr=" HCC Logo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 descr=" HCC Logo 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44" t="16578" r="12749" b="17112"/>
                        <a:stretch/>
                      </pic:blipFill>
                      <pic:spPr bwMode="auto">
                        <a:xfrm>
                          <a:off x="0" y="0"/>
                          <a:ext cx="1558022" cy="104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A57E928" w14:textId="77777777" w:rsidR="00D20DDF" w:rsidRDefault="00D20D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007D2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0E9CEE9A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38528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645B8"/>
    <w:rsid w:val="00091858"/>
    <w:rsid w:val="000B00F2"/>
    <w:rsid w:val="000C17BC"/>
    <w:rsid w:val="000D2D0D"/>
    <w:rsid w:val="000E7586"/>
    <w:rsid w:val="000E7CE0"/>
    <w:rsid w:val="000F6C8B"/>
    <w:rsid w:val="00153864"/>
    <w:rsid w:val="00170592"/>
    <w:rsid w:val="001E2D94"/>
    <w:rsid w:val="001E5EFA"/>
    <w:rsid w:val="002037ED"/>
    <w:rsid w:val="0022414C"/>
    <w:rsid w:val="0024573C"/>
    <w:rsid w:val="002469AB"/>
    <w:rsid w:val="002525ED"/>
    <w:rsid w:val="002C3D29"/>
    <w:rsid w:val="002C7FA7"/>
    <w:rsid w:val="00332202"/>
    <w:rsid w:val="00344E3D"/>
    <w:rsid w:val="00367959"/>
    <w:rsid w:val="003D6FCF"/>
    <w:rsid w:val="00401741"/>
    <w:rsid w:val="00431298"/>
    <w:rsid w:val="00464574"/>
    <w:rsid w:val="00487CEA"/>
    <w:rsid w:val="004B6EA1"/>
    <w:rsid w:val="004D1B82"/>
    <w:rsid w:val="004F5D87"/>
    <w:rsid w:val="00520396"/>
    <w:rsid w:val="00564155"/>
    <w:rsid w:val="00592BF4"/>
    <w:rsid w:val="005C147C"/>
    <w:rsid w:val="0066356B"/>
    <w:rsid w:val="00685440"/>
    <w:rsid w:val="006A7D0E"/>
    <w:rsid w:val="006C2883"/>
    <w:rsid w:val="006D0B42"/>
    <w:rsid w:val="006E7DBD"/>
    <w:rsid w:val="00734EB3"/>
    <w:rsid w:val="00784E67"/>
    <w:rsid w:val="007A781D"/>
    <w:rsid w:val="007B0766"/>
    <w:rsid w:val="007C1DBD"/>
    <w:rsid w:val="007E4F59"/>
    <w:rsid w:val="007F41DB"/>
    <w:rsid w:val="008273F5"/>
    <w:rsid w:val="00847586"/>
    <w:rsid w:val="00897AEA"/>
    <w:rsid w:val="008E1DF3"/>
    <w:rsid w:val="0091097E"/>
    <w:rsid w:val="00910CBD"/>
    <w:rsid w:val="00964080"/>
    <w:rsid w:val="00984F25"/>
    <w:rsid w:val="00993D75"/>
    <w:rsid w:val="009E52A2"/>
    <w:rsid w:val="00A04E6E"/>
    <w:rsid w:val="00A12C93"/>
    <w:rsid w:val="00A4109D"/>
    <w:rsid w:val="00A53A24"/>
    <w:rsid w:val="00A61F22"/>
    <w:rsid w:val="00A74772"/>
    <w:rsid w:val="00A7526E"/>
    <w:rsid w:val="00AC77FB"/>
    <w:rsid w:val="00AF495A"/>
    <w:rsid w:val="00B27D7B"/>
    <w:rsid w:val="00B564E6"/>
    <w:rsid w:val="00B94CD4"/>
    <w:rsid w:val="00BC1AB2"/>
    <w:rsid w:val="00BC617A"/>
    <w:rsid w:val="00BD4B28"/>
    <w:rsid w:val="00CC55E2"/>
    <w:rsid w:val="00D0583F"/>
    <w:rsid w:val="00D20DDF"/>
    <w:rsid w:val="00D37FC4"/>
    <w:rsid w:val="00D64D1E"/>
    <w:rsid w:val="00DA70EF"/>
    <w:rsid w:val="00DC6A0A"/>
    <w:rsid w:val="00E025EB"/>
    <w:rsid w:val="00E1126F"/>
    <w:rsid w:val="00E304C8"/>
    <w:rsid w:val="00E3170E"/>
    <w:rsid w:val="00E5722A"/>
    <w:rsid w:val="00E60D28"/>
    <w:rsid w:val="00E821E2"/>
    <w:rsid w:val="00E92DD8"/>
    <w:rsid w:val="00EA123D"/>
    <w:rsid w:val="00F07B5F"/>
    <w:rsid w:val="00F10298"/>
    <w:rsid w:val="00F4430E"/>
    <w:rsid w:val="00F46C4E"/>
    <w:rsid w:val="00FC3D5C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16874CC"/>
  <w15:docId w15:val="{D1C77494-C76C-422C-B4EE-C7B59F968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table" w:customStyle="1" w:styleId="TableGrid4">
    <w:name w:val="Table Grid4"/>
    <w:basedOn w:val="TableNormal"/>
    <w:next w:val="TableGrid"/>
    <w:uiPriority w:val="59"/>
    <w:rsid w:val="00F44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F44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D0B4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0B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gif"/><Relationship Id="rId33" Type="http://schemas.openxmlformats.org/officeDocument/2006/relationships/hyperlink" Target="http://www.hertfordshire.gov.uk/harpendenlibr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hyperlink" Target="http://www.hertfordshire.gov.uk/librari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2CD25-EE29-451F-AE94-C27C37300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 Price</dc:creator>
  <cp:lastModifiedBy>Richard Pecout</cp:lastModifiedBy>
  <cp:revision>3</cp:revision>
  <cp:lastPrinted>2018-03-05T11:04:00Z</cp:lastPrinted>
  <dcterms:created xsi:type="dcterms:W3CDTF">2025-07-17T14:51:00Z</dcterms:created>
  <dcterms:modified xsi:type="dcterms:W3CDTF">2025-07-17T15:08:00Z</dcterms:modified>
</cp:coreProperties>
</file>