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53AB0" w14:textId="77777777" w:rsidR="00897AEA" w:rsidRDefault="005869C5" w:rsidP="006A7D0E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noProof/>
          <w:sz w:val="16"/>
          <w:szCs w:val="16"/>
          <w:lang w:eastAsia="en-GB"/>
        </w:rPr>
        <w:drawing>
          <wp:anchor distT="0" distB="0" distL="114300" distR="114300" simplePos="0" relativeHeight="251687936" behindDoc="0" locked="0" layoutInCell="1" allowOverlap="1" wp14:anchorId="455480D2" wp14:editId="55DED31A">
            <wp:simplePos x="0" y="0"/>
            <wp:positionH relativeFrom="column">
              <wp:posOffset>2105025</wp:posOffset>
            </wp:positionH>
            <wp:positionV relativeFrom="paragraph">
              <wp:posOffset>895350</wp:posOffset>
            </wp:positionV>
            <wp:extent cx="4514850" cy="3066415"/>
            <wp:effectExtent l="19050" t="19050" r="19050" b="196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RES_Marshalswick_External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66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702">
        <w:rPr>
          <w:rFonts w:ascii="Arial" w:hAnsi="Arial" w:cs="Arial"/>
          <w:b/>
          <w:sz w:val="72"/>
          <w:szCs w:val="72"/>
        </w:rPr>
        <w:t>Marshalswick</w:t>
      </w:r>
      <w:r w:rsidR="006A7D0E" w:rsidRPr="006A7D0E">
        <w:rPr>
          <w:rFonts w:ascii="Arial" w:hAnsi="Arial" w:cs="Arial"/>
          <w:b/>
          <w:sz w:val="72"/>
          <w:szCs w:val="72"/>
        </w:rPr>
        <w:t xml:space="preserve"> Library Visual Story</w:t>
      </w:r>
    </w:p>
    <w:p w14:paraId="50E942B6" w14:textId="77777777" w:rsidR="006A7D0E" w:rsidRPr="006A7D0E" w:rsidRDefault="006A7D0E" w:rsidP="006A7D0E">
      <w:pPr>
        <w:jc w:val="center"/>
        <w:rPr>
          <w:rFonts w:ascii="Arial" w:hAnsi="Arial" w:cs="Arial"/>
          <w:b/>
          <w:sz w:val="20"/>
          <w:szCs w:val="72"/>
        </w:rPr>
      </w:pPr>
    </w:p>
    <w:p w14:paraId="1FB1129E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6723EA59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67E245F3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6EA27183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68E9A08E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65C14C10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438FF1E8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044020EF" w14:textId="77777777" w:rsidR="006A7D0E" w:rsidRPr="006A7D0E" w:rsidRDefault="006A7D0E" w:rsidP="006A7D0E">
      <w:pPr>
        <w:jc w:val="center"/>
        <w:rPr>
          <w:rFonts w:ascii="Arial" w:hAnsi="Arial" w:cs="Arial"/>
          <w:sz w:val="40"/>
        </w:rPr>
      </w:pPr>
    </w:p>
    <w:p w14:paraId="2B3C2786" w14:textId="77777777" w:rsidR="005869C5" w:rsidRDefault="005869C5" w:rsidP="006A7D0E">
      <w:pPr>
        <w:spacing w:after="0"/>
        <w:jc w:val="center"/>
        <w:rPr>
          <w:rFonts w:ascii="Arial" w:hAnsi="Arial" w:cs="Arial"/>
          <w:b/>
          <w:sz w:val="72"/>
          <w:szCs w:val="16"/>
        </w:rPr>
      </w:pPr>
    </w:p>
    <w:p w14:paraId="1C188992" w14:textId="77777777" w:rsidR="005317AD" w:rsidRDefault="005869C5" w:rsidP="005869C5">
      <w:pPr>
        <w:spacing w:after="0" w:line="240" w:lineRule="auto"/>
        <w:jc w:val="center"/>
        <w:rPr>
          <w:rFonts w:ascii="Arial" w:hAnsi="Arial" w:cs="Arial"/>
          <w:b/>
          <w:sz w:val="56"/>
          <w:szCs w:val="40"/>
        </w:rPr>
      </w:pPr>
      <w:r w:rsidRPr="005869C5">
        <w:rPr>
          <w:rFonts w:ascii="Arial" w:hAnsi="Arial" w:cs="Arial"/>
          <w:b/>
          <w:sz w:val="56"/>
          <w:szCs w:val="40"/>
        </w:rPr>
        <w:t xml:space="preserve">Marshalswick Library, The Ridgeway, </w:t>
      </w:r>
    </w:p>
    <w:p w14:paraId="3DC50A15" w14:textId="1EC58F56" w:rsidR="006A7D0E" w:rsidRPr="005869C5" w:rsidRDefault="005869C5" w:rsidP="005869C5">
      <w:pPr>
        <w:spacing w:after="0" w:line="240" w:lineRule="auto"/>
        <w:jc w:val="center"/>
        <w:rPr>
          <w:rFonts w:ascii="Arial" w:hAnsi="Arial" w:cs="Arial"/>
          <w:b/>
          <w:sz w:val="56"/>
          <w:szCs w:val="40"/>
        </w:rPr>
      </w:pPr>
      <w:r w:rsidRPr="005869C5">
        <w:rPr>
          <w:rFonts w:ascii="Arial" w:hAnsi="Arial" w:cs="Arial"/>
          <w:b/>
          <w:sz w:val="56"/>
          <w:szCs w:val="40"/>
        </w:rPr>
        <w:t>St Albans, AL4 9TU</w:t>
      </w:r>
    </w:p>
    <w:p w14:paraId="4B20AFA1" w14:textId="02E200DA" w:rsidR="006A7D0E" w:rsidRPr="00D75F06" w:rsidRDefault="006A7D0E" w:rsidP="006A7D0E">
      <w:pPr>
        <w:jc w:val="center"/>
        <w:rPr>
          <w:rFonts w:ascii="Arial" w:hAnsi="Arial" w:cs="Arial"/>
          <w:b/>
          <w:sz w:val="72"/>
        </w:rPr>
      </w:pPr>
      <w:r w:rsidRPr="00D75F06">
        <w:rPr>
          <w:rFonts w:ascii="Arial" w:hAnsi="Arial" w:cs="Arial"/>
          <w:b/>
          <w:sz w:val="72"/>
        </w:rPr>
        <w:lastRenderedPageBreak/>
        <w:t>Opening Hours</w:t>
      </w:r>
      <w:r w:rsidR="00C34444">
        <w:rPr>
          <w:rFonts w:ascii="Arial" w:hAnsi="Arial" w:cs="Arial"/>
          <w:b/>
          <w:sz w:val="72"/>
        </w:rPr>
        <w:t xml:space="preserve"> (with staff present)</w:t>
      </w:r>
      <w:r w:rsidRPr="00D75F06">
        <w:rPr>
          <w:rFonts w:ascii="Arial" w:hAnsi="Arial" w:cs="Arial"/>
          <w:b/>
          <w:sz w:val="72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62"/>
        <w:gridCol w:w="2903"/>
        <w:gridCol w:w="616"/>
        <w:gridCol w:w="2849"/>
      </w:tblGrid>
      <w:tr w:rsidR="005869C5" w:rsidRPr="00D75F06" w14:paraId="0C34F66B" w14:textId="77777777" w:rsidTr="005317AD">
        <w:trPr>
          <w:jc w:val="center"/>
        </w:trPr>
        <w:tc>
          <w:tcPr>
            <w:tcW w:w="2962" w:type="dxa"/>
          </w:tcPr>
          <w:p w14:paraId="3FFE91D3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Monday</w:t>
            </w:r>
          </w:p>
        </w:tc>
        <w:tc>
          <w:tcPr>
            <w:tcW w:w="2903" w:type="dxa"/>
          </w:tcPr>
          <w:p w14:paraId="242D196E" w14:textId="77777777" w:rsidR="005869C5" w:rsidRPr="00D75F06" w:rsidRDefault="005869C5" w:rsidP="00F17717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D75F06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616" w:type="dxa"/>
          </w:tcPr>
          <w:p w14:paraId="71355944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849" w:type="dxa"/>
          </w:tcPr>
          <w:p w14:paraId="26AE6A69" w14:textId="55C2476F" w:rsidR="005869C5" w:rsidRPr="00D75F06" w:rsidRDefault="005869C5" w:rsidP="005317A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D75F06">
              <w:rPr>
                <w:rFonts w:ascii="Arial" w:hAnsi="Arial" w:cs="Arial"/>
                <w:sz w:val="52"/>
                <w:szCs w:val="36"/>
              </w:rPr>
              <w:t>6.00pm</w:t>
            </w:r>
          </w:p>
        </w:tc>
      </w:tr>
      <w:tr w:rsidR="005869C5" w:rsidRPr="00D75F06" w14:paraId="3E732337" w14:textId="77777777" w:rsidTr="005317AD">
        <w:trPr>
          <w:jc w:val="center"/>
        </w:trPr>
        <w:tc>
          <w:tcPr>
            <w:tcW w:w="2962" w:type="dxa"/>
          </w:tcPr>
          <w:p w14:paraId="66DE2A28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Tuesday</w:t>
            </w:r>
          </w:p>
        </w:tc>
        <w:tc>
          <w:tcPr>
            <w:tcW w:w="2903" w:type="dxa"/>
          </w:tcPr>
          <w:p w14:paraId="74041EB7" w14:textId="77777777" w:rsidR="005869C5" w:rsidRPr="00D75F06" w:rsidRDefault="005869C5" w:rsidP="005317A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Pr="00D75F06">
              <w:rPr>
                <w:rFonts w:ascii="Arial" w:hAnsi="Arial" w:cs="Arial"/>
                <w:sz w:val="52"/>
                <w:szCs w:val="36"/>
              </w:rPr>
              <w:t>1.00pm</w:t>
            </w:r>
          </w:p>
        </w:tc>
        <w:tc>
          <w:tcPr>
            <w:tcW w:w="616" w:type="dxa"/>
          </w:tcPr>
          <w:p w14:paraId="5D1B38AE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849" w:type="dxa"/>
          </w:tcPr>
          <w:p w14:paraId="785A621E" w14:textId="77777777" w:rsidR="005869C5" w:rsidRPr="00D75F06" w:rsidRDefault="005869C5" w:rsidP="005317A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D75F06">
              <w:rPr>
                <w:rFonts w:ascii="Arial" w:hAnsi="Arial" w:cs="Arial"/>
                <w:sz w:val="52"/>
                <w:szCs w:val="36"/>
              </w:rPr>
              <w:t>6.00pm</w:t>
            </w:r>
          </w:p>
        </w:tc>
      </w:tr>
      <w:tr w:rsidR="005869C5" w:rsidRPr="00D75F06" w14:paraId="7C422842" w14:textId="77777777" w:rsidTr="005317AD">
        <w:trPr>
          <w:trHeight w:val="798"/>
          <w:jc w:val="center"/>
        </w:trPr>
        <w:tc>
          <w:tcPr>
            <w:tcW w:w="2962" w:type="dxa"/>
          </w:tcPr>
          <w:p w14:paraId="621ADACE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Wednesday</w:t>
            </w:r>
          </w:p>
        </w:tc>
        <w:tc>
          <w:tcPr>
            <w:tcW w:w="6368" w:type="dxa"/>
            <w:gridSpan w:val="3"/>
          </w:tcPr>
          <w:p w14:paraId="3B490B45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</w:tr>
      <w:tr w:rsidR="005869C5" w:rsidRPr="00D75F06" w14:paraId="20C20655" w14:textId="77777777" w:rsidTr="005317AD">
        <w:trPr>
          <w:jc w:val="center"/>
        </w:trPr>
        <w:tc>
          <w:tcPr>
            <w:tcW w:w="2962" w:type="dxa"/>
          </w:tcPr>
          <w:p w14:paraId="110F7626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Thursday</w:t>
            </w:r>
          </w:p>
        </w:tc>
        <w:tc>
          <w:tcPr>
            <w:tcW w:w="2903" w:type="dxa"/>
          </w:tcPr>
          <w:p w14:paraId="1934412F" w14:textId="77777777" w:rsidR="005869C5" w:rsidRPr="00D75F06" w:rsidRDefault="005869C5" w:rsidP="005317A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D75F06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616" w:type="dxa"/>
          </w:tcPr>
          <w:p w14:paraId="04B57674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849" w:type="dxa"/>
          </w:tcPr>
          <w:p w14:paraId="408DF378" w14:textId="77777777" w:rsidR="005869C5" w:rsidRPr="00D75F06" w:rsidRDefault="005869C5" w:rsidP="005317A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D75F06">
              <w:rPr>
                <w:rFonts w:ascii="Arial" w:hAnsi="Arial" w:cs="Arial"/>
                <w:sz w:val="52"/>
                <w:szCs w:val="36"/>
              </w:rPr>
              <w:t>6.00pm</w:t>
            </w:r>
          </w:p>
        </w:tc>
      </w:tr>
      <w:tr w:rsidR="005869C5" w:rsidRPr="00D75F06" w14:paraId="528CB25E" w14:textId="77777777" w:rsidTr="005317AD">
        <w:trPr>
          <w:jc w:val="center"/>
        </w:trPr>
        <w:tc>
          <w:tcPr>
            <w:tcW w:w="2962" w:type="dxa"/>
          </w:tcPr>
          <w:p w14:paraId="4E79A626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Friday</w:t>
            </w:r>
          </w:p>
        </w:tc>
        <w:tc>
          <w:tcPr>
            <w:tcW w:w="2903" w:type="dxa"/>
          </w:tcPr>
          <w:p w14:paraId="2BE7CD48" w14:textId="77777777" w:rsidR="005869C5" w:rsidRPr="00D75F06" w:rsidRDefault="005869C5" w:rsidP="005317A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Pr="00D75F06">
              <w:rPr>
                <w:rFonts w:ascii="Arial" w:hAnsi="Arial" w:cs="Arial"/>
                <w:sz w:val="52"/>
                <w:szCs w:val="36"/>
              </w:rPr>
              <w:t>1.00pm</w:t>
            </w:r>
          </w:p>
        </w:tc>
        <w:tc>
          <w:tcPr>
            <w:tcW w:w="616" w:type="dxa"/>
          </w:tcPr>
          <w:p w14:paraId="76BB15F3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849" w:type="dxa"/>
          </w:tcPr>
          <w:p w14:paraId="02460078" w14:textId="77777777" w:rsidR="005869C5" w:rsidRPr="00D75F06" w:rsidRDefault="005869C5" w:rsidP="005317A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D75F06">
              <w:rPr>
                <w:rFonts w:ascii="Arial" w:hAnsi="Arial" w:cs="Arial"/>
                <w:sz w:val="52"/>
                <w:szCs w:val="36"/>
              </w:rPr>
              <w:t>6.00pm</w:t>
            </w:r>
          </w:p>
        </w:tc>
      </w:tr>
      <w:tr w:rsidR="005869C5" w:rsidRPr="00D75F06" w14:paraId="1081CEAD" w14:textId="77777777" w:rsidTr="005317AD">
        <w:trPr>
          <w:jc w:val="center"/>
        </w:trPr>
        <w:tc>
          <w:tcPr>
            <w:tcW w:w="2962" w:type="dxa"/>
          </w:tcPr>
          <w:p w14:paraId="7AA39185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Saturday</w:t>
            </w:r>
          </w:p>
        </w:tc>
        <w:tc>
          <w:tcPr>
            <w:tcW w:w="2903" w:type="dxa"/>
          </w:tcPr>
          <w:p w14:paraId="70129632" w14:textId="77777777" w:rsidR="005869C5" w:rsidRPr="00D75F06" w:rsidRDefault="005869C5" w:rsidP="005317A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D75F06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616" w:type="dxa"/>
          </w:tcPr>
          <w:p w14:paraId="1418F82C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849" w:type="dxa"/>
          </w:tcPr>
          <w:p w14:paraId="1CF57B24" w14:textId="77777777" w:rsidR="005869C5" w:rsidRPr="00D75F06" w:rsidRDefault="005869C5" w:rsidP="005317A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Pr="00D75F06">
              <w:rPr>
                <w:rFonts w:ascii="Arial" w:hAnsi="Arial" w:cs="Arial"/>
                <w:sz w:val="52"/>
                <w:szCs w:val="36"/>
              </w:rPr>
              <w:t>5.00pm</w:t>
            </w:r>
          </w:p>
        </w:tc>
      </w:tr>
      <w:tr w:rsidR="005869C5" w:rsidRPr="00D75F06" w14:paraId="67F8D4A2" w14:textId="77777777" w:rsidTr="005317AD">
        <w:trPr>
          <w:jc w:val="center"/>
        </w:trPr>
        <w:tc>
          <w:tcPr>
            <w:tcW w:w="2962" w:type="dxa"/>
          </w:tcPr>
          <w:p w14:paraId="5EE277F8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Sunday</w:t>
            </w:r>
          </w:p>
        </w:tc>
        <w:tc>
          <w:tcPr>
            <w:tcW w:w="6368" w:type="dxa"/>
            <w:gridSpan w:val="3"/>
          </w:tcPr>
          <w:p w14:paraId="31215CFB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</w:tr>
    </w:tbl>
    <w:p w14:paraId="500247AE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0284CF95" w14:textId="390A16F2" w:rsidR="00091858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  <w:r w:rsidRPr="00091858">
        <w:rPr>
          <w:rFonts w:ascii="Arial" w:hAnsi="Arial" w:cs="Arial"/>
          <w:sz w:val="44"/>
          <w:szCs w:val="48"/>
        </w:rPr>
        <w:t xml:space="preserve">This is a </w:t>
      </w:r>
      <w:r w:rsidR="00847586">
        <w:rPr>
          <w:rFonts w:ascii="Arial" w:hAnsi="Arial" w:cs="Arial"/>
          <w:sz w:val="44"/>
          <w:szCs w:val="48"/>
        </w:rPr>
        <w:t>simple</w:t>
      </w:r>
      <w:r w:rsidRPr="00091858">
        <w:rPr>
          <w:rFonts w:ascii="Arial" w:hAnsi="Arial" w:cs="Arial"/>
          <w:sz w:val="44"/>
          <w:szCs w:val="48"/>
        </w:rPr>
        <w:t xml:space="preserve"> guide to </w:t>
      </w:r>
      <w:r w:rsidR="00847586">
        <w:rPr>
          <w:rFonts w:ascii="Arial" w:hAnsi="Arial" w:cs="Arial"/>
          <w:sz w:val="44"/>
          <w:szCs w:val="48"/>
        </w:rPr>
        <w:t>help</w:t>
      </w:r>
      <w:r w:rsidRPr="00091858">
        <w:rPr>
          <w:rFonts w:ascii="Arial" w:hAnsi="Arial" w:cs="Arial"/>
          <w:sz w:val="44"/>
          <w:szCs w:val="48"/>
        </w:rPr>
        <w:t xml:space="preserve"> people visiting </w:t>
      </w:r>
      <w:r w:rsidR="005869C5">
        <w:rPr>
          <w:rFonts w:ascii="Arial" w:hAnsi="Arial" w:cs="Arial"/>
          <w:sz w:val="44"/>
          <w:szCs w:val="48"/>
        </w:rPr>
        <w:t>Marshalswick</w:t>
      </w:r>
      <w:r w:rsidRPr="00091858">
        <w:rPr>
          <w:rFonts w:ascii="Arial" w:hAnsi="Arial" w:cs="Arial"/>
          <w:sz w:val="44"/>
          <w:szCs w:val="48"/>
        </w:rPr>
        <w:t xml:space="preserve"> Library for the first time, if you have any </w:t>
      </w:r>
      <w:r w:rsidR="005173FB" w:rsidRPr="00091858">
        <w:rPr>
          <w:rFonts w:ascii="Arial" w:hAnsi="Arial" w:cs="Arial"/>
          <w:sz w:val="44"/>
          <w:szCs w:val="48"/>
        </w:rPr>
        <w:t>questions,</w:t>
      </w:r>
      <w:r w:rsidRPr="00091858">
        <w:rPr>
          <w:rFonts w:ascii="Arial" w:hAnsi="Arial" w:cs="Arial"/>
          <w:sz w:val="44"/>
          <w:szCs w:val="48"/>
        </w:rPr>
        <w:t xml:space="preserve"> please ask the </w:t>
      </w:r>
      <w:proofErr w:type="gramStart"/>
      <w:r w:rsidR="005173FB">
        <w:rPr>
          <w:rFonts w:ascii="Arial" w:hAnsi="Arial" w:cs="Arial"/>
          <w:sz w:val="44"/>
          <w:szCs w:val="48"/>
        </w:rPr>
        <w:t>Library</w:t>
      </w:r>
      <w:proofErr w:type="gramEnd"/>
      <w:r w:rsidR="005173FB">
        <w:rPr>
          <w:rFonts w:ascii="Arial" w:hAnsi="Arial" w:cs="Arial"/>
          <w:sz w:val="44"/>
          <w:szCs w:val="48"/>
        </w:rPr>
        <w:t xml:space="preserve"> </w:t>
      </w:r>
      <w:r w:rsidRPr="00091858">
        <w:rPr>
          <w:rFonts w:ascii="Arial" w:hAnsi="Arial" w:cs="Arial"/>
          <w:sz w:val="44"/>
          <w:szCs w:val="48"/>
        </w:rPr>
        <w:t>staff.</w:t>
      </w:r>
    </w:p>
    <w:p w14:paraId="5327883F" w14:textId="1A56E985" w:rsidR="00C34444" w:rsidRDefault="00C34444" w:rsidP="00091858">
      <w:pPr>
        <w:spacing w:after="0" w:line="240" w:lineRule="auto"/>
        <w:jc w:val="center"/>
        <w:rPr>
          <w:rFonts w:ascii="Arial" w:hAnsi="Arial" w:cs="Arial"/>
          <w:b/>
          <w:sz w:val="72"/>
        </w:rPr>
      </w:pPr>
      <w:r w:rsidRPr="00D75F06">
        <w:rPr>
          <w:rFonts w:ascii="Arial" w:hAnsi="Arial" w:cs="Arial"/>
          <w:b/>
          <w:sz w:val="72"/>
        </w:rPr>
        <w:lastRenderedPageBreak/>
        <w:t>Open</w:t>
      </w:r>
      <w:r>
        <w:rPr>
          <w:rFonts w:ascii="Arial" w:hAnsi="Arial" w:cs="Arial"/>
          <w:b/>
          <w:sz w:val="72"/>
        </w:rPr>
        <w:t xml:space="preserve">+ </w:t>
      </w:r>
      <w:r w:rsidR="00231D85">
        <w:rPr>
          <w:rFonts w:ascii="Arial" w:hAnsi="Arial" w:cs="Arial"/>
          <w:b/>
          <w:sz w:val="72"/>
        </w:rPr>
        <w:t xml:space="preserve">hours </w:t>
      </w:r>
      <w:r>
        <w:rPr>
          <w:rFonts w:ascii="Arial" w:hAnsi="Arial" w:cs="Arial"/>
          <w:b/>
          <w:sz w:val="72"/>
        </w:rPr>
        <w:t xml:space="preserve">- staff </w:t>
      </w:r>
      <w:r w:rsidR="00F16FF9">
        <w:rPr>
          <w:rFonts w:ascii="Arial" w:hAnsi="Arial" w:cs="Arial"/>
          <w:b/>
          <w:sz w:val="72"/>
        </w:rPr>
        <w:t xml:space="preserve">will </w:t>
      </w:r>
      <w:r>
        <w:rPr>
          <w:rFonts w:ascii="Arial" w:hAnsi="Arial" w:cs="Arial"/>
          <w:b/>
          <w:sz w:val="72"/>
        </w:rPr>
        <w:t xml:space="preserve">not </w:t>
      </w:r>
      <w:r w:rsidR="00F16FF9">
        <w:rPr>
          <w:rFonts w:ascii="Arial" w:hAnsi="Arial" w:cs="Arial"/>
          <w:b/>
          <w:sz w:val="72"/>
        </w:rPr>
        <w:t xml:space="preserve">be </w:t>
      </w:r>
      <w:r>
        <w:rPr>
          <w:rFonts w:ascii="Arial" w:hAnsi="Arial" w:cs="Arial"/>
          <w:b/>
          <w:sz w:val="72"/>
        </w:rPr>
        <w:t>present: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5529"/>
        <w:gridCol w:w="5589"/>
      </w:tblGrid>
      <w:tr w:rsidR="00626E5F" w:rsidRPr="00EE1FF6" w14:paraId="6785940B" w14:textId="77777777" w:rsidTr="001350AD">
        <w:trPr>
          <w:trHeight w:val="284"/>
        </w:trPr>
        <w:tc>
          <w:tcPr>
            <w:tcW w:w="2830" w:type="dxa"/>
            <w:vAlign w:val="center"/>
          </w:tcPr>
          <w:p w14:paraId="636B7117" w14:textId="5298ECF8" w:rsidR="00C34444" w:rsidRPr="00EE1FF6" w:rsidRDefault="00C34444" w:rsidP="00091858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EE1FF6">
              <w:rPr>
                <w:rFonts w:ascii="Arial" w:hAnsi="Arial" w:cs="Arial"/>
                <w:b/>
                <w:bCs/>
                <w:sz w:val="30"/>
                <w:szCs w:val="30"/>
              </w:rPr>
              <w:t>Monday</w:t>
            </w:r>
          </w:p>
        </w:tc>
        <w:tc>
          <w:tcPr>
            <w:tcW w:w="5529" w:type="dxa"/>
          </w:tcPr>
          <w:p w14:paraId="6FB6DEA5" w14:textId="77777777" w:rsidR="00231D85" w:rsidRPr="00EE1FF6" w:rsidRDefault="00231D85" w:rsidP="000918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5A31D3B" w14:textId="22714D80" w:rsidR="00C34444" w:rsidRPr="00EE1FF6" w:rsidRDefault="00E04B02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EE1FF6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5051252B" wp14:editId="49A52D6E">
                  <wp:extent cx="353060" cy="353060"/>
                  <wp:effectExtent l="0" t="0" r="889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5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1FF6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C34444" w:rsidRPr="00EE1FF6">
              <w:rPr>
                <w:rFonts w:ascii="Arial" w:hAnsi="Arial" w:cs="Arial"/>
                <w:sz w:val="30"/>
                <w:szCs w:val="30"/>
              </w:rPr>
              <w:t>7.00am to 10.00am</w:t>
            </w:r>
            <w:r w:rsidR="00FB4039" w:rsidRPr="00EE1FF6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FB4039" w:rsidRPr="00EE1FF6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7F07BF96" wp14:editId="052F9F58">
                  <wp:extent cx="335280" cy="335280"/>
                  <wp:effectExtent l="0" t="0" r="762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17" cy="369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DE6389" w14:textId="0473819F" w:rsidR="00E4034D" w:rsidRPr="00EE1FF6" w:rsidRDefault="00E4034D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589" w:type="dxa"/>
          </w:tcPr>
          <w:p w14:paraId="3F06C1B9" w14:textId="77777777" w:rsidR="001350AD" w:rsidRPr="00EE1FF6" w:rsidRDefault="001350AD" w:rsidP="000918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D9D52FE" w14:textId="4A306E5D" w:rsidR="00C34444" w:rsidRPr="00EE1FF6" w:rsidRDefault="00EB4F54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EE1FF6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4A9257A5" wp14:editId="04573D0F">
                  <wp:extent cx="336550" cy="336550"/>
                  <wp:effectExtent l="0" t="0" r="635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1FF6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C34444" w:rsidRPr="00EE1FF6">
              <w:rPr>
                <w:rFonts w:ascii="Arial" w:hAnsi="Arial" w:cs="Arial"/>
                <w:sz w:val="30"/>
                <w:szCs w:val="30"/>
              </w:rPr>
              <w:t xml:space="preserve">6.00pm to </w:t>
            </w:r>
            <w:r w:rsidR="00D007F5" w:rsidRPr="00EE1FF6">
              <w:rPr>
                <w:rFonts w:ascii="Arial" w:hAnsi="Arial" w:cs="Arial"/>
                <w:sz w:val="30"/>
                <w:szCs w:val="30"/>
              </w:rPr>
              <w:t>8.00pm</w:t>
            </w:r>
            <w:r w:rsidR="00626E5F" w:rsidRPr="00EE1FF6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626E5F" w:rsidRPr="00EE1FF6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022575C2" wp14:editId="6DE40F9A">
                  <wp:extent cx="336550" cy="336550"/>
                  <wp:effectExtent l="0" t="0" r="635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E5F" w:rsidRPr="00EE1FF6" w14:paraId="52286930" w14:textId="77777777" w:rsidTr="001350AD">
        <w:trPr>
          <w:trHeight w:val="284"/>
        </w:trPr>
        <w:tc>
          <w:tcPr>
            <w:tcW w:w="2830" w:type="dxa"/>
            <w:vAlign w:val="center"/>
          </w:tcPr>
          <w:p w14:paraId="592B69D5" w14:textId="2E55A36F" w:rsidR="00D007F5" w:rsidRPr="00EE1FF6" w:rsidRDefault="00D007F5" w:rsidP="00091858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EE1FF6">
              <w:rPr>
                <w:rFonts w:ascii="Arial" w:hAnsi="Arial" w:cs="Arial"/>
                <w:b/>
                <w:bCs/>
                <w:sz w:val="30"/>
                <w:szCs w:val="30"/>
              </w:rPr>
              <w:t>Tuesday</w:t>
            </w:r>
          </w:p>
        </w:tc>
        <w:tc>
          <w:tcPr>
            <w:tcW w:w="5529" w:type="dxa"/>
          </w:tcPr>
          <w:p w14:paraId="074EDA61" w14:textId="77777777" w:rsidR="00D007F5" w:rsidRPr="00EE1FF6" w:rsidRDefault="00D007F5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7187FBE6" w14:textId="77777777" w:rsidR="00E4034D" w:rsidRPr="00EE1FF6" w:rsidRDefault="00E4034D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589" w:type="dxa"/>
          </w:tcPr>
          <w:p w14:paraId="35841CD4" w14:textId="77777777" w:rsidR="00231D85" w:rsidRPr="00EE1FF6" w:rsidRDefault="00231D85" w:rsidP="00091858">
            <w:pPr>
              <w:jc w:val="center"/>
              <w:rPr>
                <w:sz w:val="16"/>
                <w:szCs w:val="16"/>
              </w:rPr>
            </w:pPr>
          </w:p>
          <w:p w14:paraId="6A1151E1" w14:textId="0223E13A" w:rsidR="00D007F5" w:rsidRPr="00EE1FF6" w:rsidRDefault="00966E8E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sz w:val="30"/>
                <w:szCs w:val="30"/>
              </w:rPr>
              <w:pict w14:anchorId="3DA7CE87">
                <v:shape id="Picture 15" o:spid="_x0000_i1026" type="#_x0000_t75" style="width:27pt;height:27pt;visibility:visible;mso-wrap-style:square">
                  <v:imagedata r:id="rId13" o:title=""/>
                </v:shape>
              </w:pict>
            </w:r>
            <w:r w:rsidR="00EB4F54" w:rsidRPr="00EE1FF6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FB0887" w:rsidRPr="00EE1FF6">
              <w:rPr>
                <w:rFonts w:ascii="Arial" w:hAnsi="Arial" w:cs="Arial"/>
                <w:sz w:val="30"/>
                <w:szCs w:val="30"/>
              </w:rPr>
              <w:t>6.00pm to 8.00pm</w:t>
            </w:r>
            <w:r w:rsidR="00626E5F" w:rsidRPr="00EE1FF6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626E5F" w:rsidRPr="00EE1FF6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25E549CD" wp14:editId="2739E11F">
                  <wp:extent cx="355600" cy="355600"/>
                  <wp:effectExtent l="0" t="0" r="635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D79980" w14:textId="5F29D113" w:rsidR="00231D85" w:rsidRPr="00EE1FF6" w:rsidRDefault="00231D85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26E5F" w:rsidRPr="00EE1FF6" w14:paraId="2E275DDB" w14:textId="77777777" w:rsidTr="001350AD">
        <w:trPr>
          <w:trHeight w:val="284"/>
        </w:trPr>
        <w:tc>
          <w:tcPr>
            <w:tcW w:w="2830" w:type="dxa"/>
            <w:vAlign w:val="center"/>
          </w:tcPr>
          <w:p w14:paraId="03601FB7" w14:textId="50B0FF6C" w:rsidR="00FB0887" w:rsidRPr="00EE1FF6" w:rsidRDefault="00FB0887" w:rsidP="00091858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EE1FF6">
              <w:rPr>
                <w:rFonts w:ascii="Arial" w:hAnsi="Arial" w:cs="Arial"/>
                <w:b/>
                <w:bCs/>
                <w:sz w:val="30"/>
                <w:szCs w:val="30"/>
              </w:rPr>
              <w:t>Wednesday</w:t>
            </w:r>
          </w:p>
        </w:tc>
        <w:tc>
          <w:tcPr>
            <w:tcW w:w="11118" w:type="dxa"/>
            <w:gridSpan w:val="2"/>
          </w:tcPr>
          <w:p w14:paraId="077747B1" w14:textId="77777777" w:rsidR="00231D85" w:rsidRPr="00EE1FF6" w:rsidRDefault="00231D85" w:rsidP="000918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D0A8BEA" w14:textId="5C2CD7BD" w:rsidR="00FB0887" w:rsidRPr="00EE1FF6" w:rsidRDefault="003D3B5D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EE1FF6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6E1217C9" wp14:editId="1E914721">
                  <wp:extent cx="317500" cy="317500"/>
                  <wp:effectExtent l="0" t="0" r="635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1FF6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FB0887" w:rsidRPr="00EE1FF6">
              <w:rPr>
                <w:rFonts w:ascii="Arial" w:hAnsi="Arial" w:cs="Arial"/>
                <w:sz w:val="30"/>
                <w:szCs w:val="30"/>
              </w:rPr>
              <w:t>7.00am to 8.00pm</w:t>
            </w:r>
            <w:r w:rsidR="00EE1FF6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626E5F" w:rsidRPr="00EE1FF6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4259DEEB" wp14:editId="51A44236">
                  <wp:extent cx="330200" cy="3302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3B25D6" w14:textId="771C7E25" w:rsidR="00851C0C" w:rsidRPr="00EE1FF6" w:rsidRDefault="00851C0C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26E5F" w:rsidRPr="00EE1FF6" w14:paraId="5E7CADCF" w14:textId="77777777" w:rsidTr="001350AD">
        <w:trPr>
          <w:trHeight w:val="284"/>
        </w:trPr>
        <w:tc>
          <w:tcPr>
            <w:tcW w:w="2830" w:type="dxa"/>
            <w:vAlign w:val="center"/>
          </w:tcPr>
          <w:p w14:paraId="5653A9D9" w14:textId="3D30FBDA" w:rsidR="00FB0887" w:rsidRPr="00EE1FF6" w:rsidRDefault="00FB0887" w:rsidP="00091858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EE1FF6">
              <w:rPr>
                <w:rFonts w:ascii="Arial" w:hAnsi="Arial" w:cs="Arial"/>
                <w:b/>
                <w:bCs/>
                <w:sz w:val="30"/>
                <w:szCs w:val="30"/>
              </w:rPr>
              <w:t>Thursday</w:t>
            </w:r>
          </w:p>
        </w:tc>
        <w:tc>
          <w:tcPr>
            <w:tcW w:w="5529" w:type="dxa"/>
          </w:tcPr>
          <w:p w14:paraId="2F0F022F" w14:textId="77777777" w:rsidR="00231D85" w:rsidRPr="00EE1FF6" w:rsidRDefault="00231D85" w:rsidP="000918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DA8AF25" w14:textId="0605FEDC" w:rsidR="00FB0887" w:rsidRPr="00EE1FF6" w:rsidRDefault="00E04B02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EE1FF6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269072EE" wp14:editId="2FD28DE6">
                  <wp:extent cx="368300" cy="3683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1FF6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FB0887" w:rsidRPr="00EE1FF6">
              <w:rPr>
                <w:rFonts w:ascii="Arial" w:hAnsi="Arial" w:cs="Arial"/>
                <w:sz w:val="30"/>
                <w:szCs w:val="30"/>
              </w:rPr>
              <w:t>7</w:t>
            </w:r>
            <w:r w:rsidR="00B63365" w:rsidRPr="00EE1FF6">
              <w:rPr>
                <w:rFonts w:ascii="Arial" w:hAnsi="Arial" w:cs="Arial"/>
                <w:sz w:val="30"/>
                <w:szCs w:val="30"/>
              </w:rPr>
              <w:t xml:space="preserve">.00am to </w:t>
            </w:r>
            <w:r w:rsidRPr="00EE1FF6">
              <w:rPr>
                <w:rFonts w:ascii="Arial" w:hAnsi="Arial" w:cs="Arial"/>
                <w:sz w:val="30"/>
                <w:szCs w:val="30"/>
              </w:rPr>
              <w:t>10.00</w:t>
            </w:r>
            <w:r w:rsidR="003D3B5D" w:rsidRPr="00EE1FF6">
              <w:rPr>
                <w:rFonts w:ascii="Arial" w:hAnsi="Arial" w:cs="Arial"/>
                <w:sz w:val="30"/>
                <w:szCs w:val="30"/>
              </w:rPr>
              <w:t>a</w:t>
            </w:r>
            <w:r w:rsidRPr="00EE1FF6">
              <w:rPr>
                <w:rFonts w:ascii="Arial" w:hAnsi="Arial" w:cs="Arial"/>
                <w:sz w:val="30"/>
                <w:szCs w:val="30"/>
              </w:rPr>
              <w:t>m</w:t>
            </w:r>
            <w:r w:rsidR="00626E5F" w:rsidRPr="00EE1FF6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626E5F" w:rsidRPr="00EE1FF6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58460159" wp14:editId="2525FDE8">
                  <wp:extent cx="335280" cy="335280"/>
                  <wp:effectExtent l="0" t="0" r="762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A7C8B1" w14:textId="7A9CA259" w:rsidR="00E4034D" w:rsidRPr="00EE1FF6" w:rsidRDefault="00E4034D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589" w:type="dxa"/>
          </w:tcPr>
          <w:p w14:paraId="677F0B77" w14:textId="77777777" w:rsidR="00FB0887" w:rsidRPr="00EE1FF6" w:rsidRDefault="00FB0887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59CB11F4" w14:textId="77777777" w:rsidR="00231D85" w:rsidRPr="00EE1FF6" w:rsidRDefault="00231D85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26E5F" w:rsidRPr="00EE1FF6" w14:paraId="393BE5D8" w14:textId="77777777" w:rsidTr="001350AD">
        <w:trPr>
          <w:trHeight w:val="284"/>
        </w:trPr>
        <w:tc>
          <w:tcPr>
            <w:tcW w:w="2830" w:type="dxa"/>
            <w:vAlign w:val="center"/>
          </w:tcPr>
          <w:p w14:paraId="69921B90" w14:textId="47128EDC" w:rsidR="00B63365" w:rsidRPr="00EE1FF6" w:rsidRDefault="00B63365" w:rsidP="00091858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EE1FF6">
              <w:rPr>
                <w:rFonts w:ascii="Arial" w:hAnsi="Arial" w:cs="Arial"/>
                <w:b/>
                <w:bCs/>
                <w:sz w:val="30"/>
                <w:szCs w:val="30"/>
              </w:rPr>
              <w:t>Friday</w:t>
            </w:r>
          </w:p>
        </w:tc>
        <w:tc>
          <w:tcPr>
            <w:tcW w:w="5529" w:type="dxa"/>
          </w:tcPr>
          <w:p w14:paraId="4B26BF7F" w14:textId="77777777" w:rsidR="00231D85" w:rsidRPr="00EE1FF6" w:rsidRDefault="00231D85" w:rsidP="000918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8CE1A6" w14:textId="0FE7D017" w:rsidR="00B63365" w:rsidRPr="00EE1FF6" w:rsidRDefault="003D3B5D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EE1FF6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6DF6B99D" wp14:editId="43EACF07">
                  <wp:extent cx="330200" cy="3302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1FF6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B63365" w:rsidRPr="00EE1FF6">
              <w:rPr>
                <w:rFonts w:ascii="Arial" w:hAnsi="Arial" w:cs="Arial"/>
                <w:sz w:val="30"/>
                <w:szCs w:val="30"/>
              </w:rPr>
              <w:t>7.00am to 1.00pm</w:t>
            </w:r>
            <w:r w:rsidR="007F1336" w:rsidRPr="00EE1FF6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7F1336" w:rsidRPr="00EE1FF6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177F872F" wp14:editId="75DA9D7D">
                  <wp:extent cx="323850" cy="3238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38634B" w14:textId="2331F93D" w:rsidR="00E4034D" w:rsidRPr="00EE1FF6" w:rsidRDefault="00E4034D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589" w:type="dxa"/>
          </w:tcPr>
          <w:p w14:paraId="276E2A12" w14:textId="77777777" w:rsidR="001350AD" w:rsidRPr="00EE1FF6" w:rsidRDefault="001350AD" w:rsidP="000918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F45F102" w14:textId="333C329B" w:rsidR="00B63365" w:rsidRPr="00EE1FF6" w:rsidRDefault="00EB4F54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EE1FF6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0BA81D47" wp14:editId="2508446C">
                  <wp:extent cx="335280" cy="335280"/>
                  <wp:effectExtent l="0" t="0" r="762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1FF6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B63365" w:rsidRPr="00EE1FF6">
              <w:rPr>
                <w:rFonts w:ascii="Arial" w:hAnsi="Arial" w:cs="Arial"/>
                <w:sz w:val="30"/>
                <w:szCs w:val="30"/>
              </w:rPr>
              <w:t>6.00pm to 8.00pm</w:t>
            </w:r>
            <w:r w:rsidR="00626E5F" w:rsidRPr="00EE1FF6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626E5F" w:rsidRPr="00EE1FF6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209215A2" wp14:editId="64B9A939">
                  <wp:extent cx="336550" cy="336550"/>
                  <wp:effectExtent l="0" t="0" r="635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E5F" w:rsidRPr="00EE1FF6" w14:paraId="0DDF1BFA" w14:textId="77777777" w:rsidTr="001350AD">
        <w:trPr>
          <w:trHeight w:val="284"/>
        </w:trPr>
        <w:tc>
          <w:tcPr>
            <w:tcW w:w="2830" w:type="dxa"/>
            <w:vAlign w:val="center"/>
          </w:tcPr>
          <w:p w14:paraId="1CAC85F7" w14:textId="5658371C" w:rsidR="00B63365" w:rsidRPr="00EE1FF6" w:rsidRDefault="00B63365" w:rsidP="00091858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EE1FF6">
              <w:rPr>
                <w:rFonts w:ascii="Arial" w:hAnsi="Arial" w:cs="Arial"/>
                <w:b/>
                <w:bCs/>
                <w:sz w:val="30"/>
                <w:szCs w:val="30"/>
              </w:rPr>
              <w:t>Saturday</w:t>
            </w:r>
          </w:p>
        </w:tc>
        <w:tc>
          <w:tcPr>
            <w:tcW w:w="5529" w:type="dxa"/>
          </w:tcPr>
          <w:p w14:paraId="59E88C03" w14:textId="77777777" w:rsidR="001350AD" w:rsidRPr="00EE1FF6" w:rsidRDefault="001350AD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0BFF0003" w14:textId="4850AC23" w:rsidR="00B63365" w:rsidRPr="00EE1FF6" w:rsidRDefault="003D3B5D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EE1FF6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2B5F8D6A" wp14:editId="595529BA">
                  <wp:extent cx="340360" cy="340360"/>
                  <wp:effectExtent l="0" t="0" r="254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1FF6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B63365" w:rsidRPr="00EE1FF6">
              <w:rPr>
                <w:rFonts w:ascii="Arial" w:hAnsi="Arial" w:cs="Arial"/>
                <w:sz w:val="30"/>
                <w:szCs w:val="30"/>
              </w:rPr>
              <w:t>7.00am to 10.00am</w:t>
            </w:r>
            <w:r w:rsidR="00FB4039" w:rsidRPr="00EE1FF6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FB4039" w:rsidRPr="00EE1FF6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0B299DFF" wp14:editId="2A40668B">
                  <wp:extent cx="316230" cy="316230"/>
                  <wp:effectExtent l="0" t="0" r="762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9C0EBA" w14:textId="44981529" w:rsidR="00E4034D" w:rsidRPr="00EE1FF6" w:rsidRDefault="00E4034D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589" w:type="dxa"/>
          </w:tcPr>
          <w:p w14:paraId="7AEDBFAC" w14:textId="77777777" w:rsidR="00B63365" w:rsidRPr="00EE1FF6" w:rsidRDefault="00B63365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26E5F" w:rsidRPr="00EE1FF6" w14:paraId="627EE9B5" w14:textId="77777777" w:rsidTr="001350AD">
        <w:trPr>
          <w:trHeight w:val="284"/>
        </w:trPr>
        <w:tc>
          <w:tcPr>
            <w:tcW w:w="2830" w:type="dxa"/>
            <w:vAlign w:val="center"/>
          </w:tcPr>
          <w:p w14:paraId="019055D1" w14:textId="39129737" w:rsidR="00B63365" w:rsidRPr="00EE1FF6" w:rsidRDefault="00B63365" w:rsidP="00091858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EE1FF6">
              <w:rPr>
                <w:rFonts w:ascii="Arial" w:hAnsi="Arial" w:cs="Arial"/>
                <w:b/>
                <w:bCs/>
                <w:sz w:val="30"/>
                <w:szCs w:val="30"/>
              </w:rPr>
              <w:t>Sunday</w:t>
            </w:r>
          </w:p>
        </w:tc>
        <w:tc>
          <w:tcPr>
            <w:tcW w:w="11118" w:type="dxa"/>
            <w:gridSpan w:val="2"/>
          </w:tcPr>
          <w:p w14:paraId="0243FB32" w14:textId="77777777" w:rsidR="00231D85" w:rsidRPr="00EE1FF6" w:rsidRDefault="00231D85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0E999350" w14:textId="10009AEC" w:rsidR="00B63365" w:rsidRPr="00EE1FF6" w:rsidRDefault="00B63365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EE1FF6">
              <w:rPr>
                <w:rFonts w:ascii="Arial" w:hAnsi="Arial" w:cs="Arial"/>
                <w:sz w:val="30"/>
                <w:szCs w:val="30"/>
              </w:rPr>
              <w:t>Closed</w:t>
            </w:r>
          </w:p>
          <w:p w14:paraId="34EC261D" w14:textId="181E2663" w:rsidR="00E4034D" w:rsidRPr="00EE1FF6" w:rsidRDefault="00E4034D" w:rsidP="0009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14:paraId="6237F057" w14:textId="77777777" w:rsidR="00C34444" w:rsidRDefault="00C34444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p w14:paraId="25A36A45" w14:textId="1995DA26" w:rsidR="008B4A31" w:rsidRDefault="003C136E" w:rsidP="003C136E">
      <w:pPr>
        <w:spacing w:after="0" w:line="240" w:lineRule="auto"/>
        <w:rPr>
          <w:rFonts w:ascii="Arial" w:hAnsi="Arial" w:cs="Arial"/>
          <w:sz w:val="44"/>
          <w:szCs w:val="48"/>
        </w:rPr>
      </w:pPr>
      <w:r w:rsidRPr="00A2029D">
        <w:rPr>
          <w:rFonts w:ascii="Arial" w:hAnsi="Arial" w:cs="Arial"/>
          <w:sz w:val="36"/>
          <w:szCs w:val="28"/>
        </w:rPr>
        <w:t xml:space="preserve">To find out more about Open+, please visit </w:t>
      </w:r>
      <w:r>
        <w:rPr>
          <w:rFonts w:ascii="Arial" w:hAnsi="Arial" w:cs="Arial"/>
          <w:sz w:val="36"/>
          <w:szCs w:val="28"/>
        </w:rPr>
        <w:t xml:space="preserve">Marshalswick </w:t>
      </w:r>
      <w:r w:rsidRPr="00A2029D">
        <w:rPr>
          <w:rFonts w:ascii="Arial" w:hAnsi="Arial" w:cs="Arial"/>
          <w:sz w:val="36"/>
          <w:szCs w:val="28"/>
        </w:rPr>
        <w:t>during normal staffed opening hours to apply for Open+ membership</w:t>
      </w:r>
      <w:r>
        <w:rPr>
          <w:rFonts w:ascii="Arial" w:hAnsi="Arial" w:cs="Arial"/>
          <w:sz w:val="36"/>
          <w:szCs w:val="28"/>
        </w:rPr>
        <w:t>.  The team will explain how to access and leave the building during these hours.</w:t>
      </w:r>
    </w:p>
    <w:p w14:paraId="0CB512FD" w14:textId="77777777" w:rsidR="00C34444" w:rsidRDefault="00C34444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tbl>
      <w:tblPr>
        <w:tblStyle w:val="TableGrid"/>
        <w:tblW w:w="14282" w:type="dxa"/>
        <w:tblLook w:val="04A0" w:firstRow="1" w:lastRow="0" w:firstColumn="1" w:lastColumn="0" w:noHBand="0" w:noVBand="1"/>
      </w:tblPr>
      <w:tblGrid>
        <w:gridCol w:w="108"/>
        <w:gridCol w:w="6133"/>
        <w:gridCol w:w="683"/>
        <w:gridCol w:w="7024"/>
        <w:gridCol w:w="334"/>
      </w:tblGrid>
      <w:tr w:rsidR="006E7DBD" w14:paraId="233E897B" w14:textId="77777777" w:rsidTr="00B802CF">
        <w:trPr>
          <w:gridBefore w:val="1"/>
          <w:wBefore w:w="108" w:type="dxa"/>
          <w:trHeight w:val="3410"/>
        </w:trPr>
        <w:tc>
          <w:tcPr>
            <w:tcW w:w="6816" w:type="dxa"/>
            <w:gridSpan w:val="2"/>
          </w:tcPr>
          <w:p w14:paraId="3C1C33C9" w14:textId="77777777" w:rsidR="006E7DBD" w:rsidRDefault="005869C5" w:rsidP="00091858">
            <w:pPr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48512" behindDoc="0" locked="0" layoutInCell="1" allowOverlap="1" wp14:anchorId="60556BFA" wp14:editId="481C465D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3250800" cy="2206800"/>
                  <wp:effectExtent l="19050" t="19050" r="26035" b="2222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GHRES_Marshalswick_External_00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800" cy="220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8" w:type="dxa"/>
            <w:gridSpan w:val="2"/>
          </w:tcPr>
          <w:p w14:paraId="20FB89C1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CE07286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79966E78" w14:textId="4140DBE4" w:rsidR="006E7DBD" w:rsidRDefault="006E7DBD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 w:rsidR="005869C5">
              <w:rPr>
                <w:rFonts w:ascii="Arial" w:hAnsi="Arial" w:cs="Arial"/>
                <w:sz w:val="36"/>
                <w:szCs w:val="36"/>
              </w:rPr>
              <w:t>Marshalswick</w:t>
            </w:r>
            <w:r>
              <w:rPr>
                <w:rFonts w:ascii="Arial" w:hAnsi="Arial" w:cs="Arial"/>
                <w:sz w:val="36"/>
                <w:szCs w:val="36"/>
              </w:rPr>
              <w:t xml:space="preserve"> Library</w:t>
            </w:r>
            <w:r w:rsidR="005173FB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1B18F219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70C7057" w14:textId="77777777" w:rsidR="00AF495A" w:rsidRPr="006E7DBD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F41DB" w14:paraId="4AFC59DE" w14:textId="77777777" w:rsidTr="00B802CF">
        <w:trPr>
          <w:gridBefore w:val="1"/>
          <w:wBefore w:w="108" w:type="dxa"/>
        </w:trPr>
        <w:tc>
          <w:tcPr>
            <w:tcW w:w="6816" w:type="dxa"/>
            <w:gridSpan w:val="2"/>
            <w:vAlign w:val="center"/>
          </w:tcPr>
          <w:p w14:paraId="312CFF4A" w14:textId="06046FF1" w:rsidR="007F41DB" w:rsidRDefault="005317AD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734725AC" wp14:editId="79F2C82D">
                  <wp:extent cx="3175000" cy="2381250"/>
                  <wp:effectExtent l="0" t="0" r="6350" b="0"/>
                  <wp:docPr id="5" name="Picture 5" descr="A person standing behind a des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standing behind a desk&#10;&#10;Description automatically generated with low confidence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136" cy="238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8" w:type="dxa"/>
            <w:gridSpan w:val="2"/>
          </w:tcPr>
          <w:p w14:paraId="264A77ED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11E781DD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796DA8B0" w14:textId="77777777" w:rsidR="007F41DB" w:rsidRPr="00132637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>
              <w:rPr>
                <w:rFonts w:ascii="Arial" w:hAnsi="Arial" w:cs="Arial"/>
                <w:sz w:val="36"/>
                <w:szCs w:val="36"/>
              </w:rPr>
              <w:t>help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desk</w:t>
            </w:r>
            <w:r w:rsidR="008D6E0C">
              <w:rPr>
                <w:rFonts w:ascii="Arial" w:hAnsi="Arial" w:cs="Arial"/>
                <w:sz w:val="36"/>
                <w:szCs w:val="36"/>
              </w:rPr>
              <w:t>.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8D6E0C" w:rsidRPr="004C03B4">
              <w:rPr>
                <w:rFonts w:ascii="Arial" w:hAnsi="Arial" w:cs="Arial"/>
                <w:sz w:val="36"/>
                <w:szCs w:val="36"/>
              </w:rPr>
              <w:t>Ask here if you need help or have any questions.</w:t>
            </w:r>
          </w:p>
          <w:p w14:paraId="7EED6AFC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52E39E8" w14:textId="77777777" w:rsidR="00AF495A" w:rsidRPr="00132637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29026213" w14:textId="6F02C254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may have to wait if we are busy.</w:t>
            </w:r>
          </w:p>
          <w:p w14:paraId="5B794E3D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57BB641C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F41DB" w14:paraId="53BF9708" w14:textId="77777777" w:rsidTr="00B802CF">
        <w:trPr>
          <w:gridBefore w:val="1"/>
          <w:wBefore w:w="108" w:type="dxa"/>
          <w:trHeight w:val="4040"/>
        </w:trPr>
        <w:tc>
          <w:tcPr>
            <w:tcW w:w="6816" w:type="dxa"/>
            <w:gridSpan w:val="2"/>
          </w:tcPr>
          <w:p w14:paraId="4E106F5E" w14:textId="6E918143" w:rsidR="00A02702" w:rsidRDefault="00A02702" w:rsidP="003C136E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A31997C" wp14:editId="1FA614F8">
                  <wp:extent cx="2209800" cy="2946401"/>
                  <wp:effectExtent l="0" t="0" r="0" b="6350"/>
                  <wp:docPr id="12" name="Picture 12" descr="A picture containing text, book, shelf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book, shelf, person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470" cy="294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8" w:type="dxa"/>
            <w:gridSpan w:val="2"/>
          </w:tcPr>
          <w:p w14:paraId="678D3B31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3024C308" w14:textId="77777777" w:rsidR="002C7FA7" w:rsidRDefault="002C7FA7" w:rsidP="002C7FA7">
            <w:pPr>
              <w:pStyle w:val="Default"/>
              <w:rPr>
                <w:sz w:val="36"/>
                <w:szCs w:val="36"/>
              </w:rPr>
            </w:pPr>
          </w:p>
          <w:p w14:paraId="0D5AE9E5" w14:textId="77777777" w:rsidR="002C7FA7" w:rsidRPr="00132637" w:rsidRDefault="002C7FA7" w:rsidP="002C7FA7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Library staff are </w:t>
            </w:r>
            <w:r w:rsidRPr="00132637">
              <w:rPr>
                <w:sz w:val="36"/>
                <w:szCs w:val="36"/>
              </w:rPr>
              <w:t>here to help. All library staff wear a badge like this.</w:t>
            </w:r>
          </w:p>
          <w:p w14:paraId="65644BDF" w14:textId="71F9EDDC" w:rsidR="002C7FA7" w:rsidRDefault="00AF495A" w:rsidP="003C136E">
            <w:pPr>
              <w:rPr>
                <w:rFonts w:ascii="Arial" w:hAnsi="Arial" w:cs="Arial"/>
                <w:sz w:val="36"/>
                <w:szCs w:val="36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</w:tc>
      </w:tr>
      <w:tr w:rsidR="002C7FA7" w14:paraId="143BB78D" w14:textId="77777777" w:rsidTr="00B802CF">
        <w:trPr>
          <w:gridBefore w:val="1"/>
          <w:wBefore w:w="108" w:type="dxa"/>
          <w:trHeight w:val="4670"/>
        </w:trPr>
        <w:tc>
          <w:tcPr>
            <w:tcW w:w="6816" w:type="dxa"/>
            <w:gridSpan w:val="2"/>
          </w:tcPr>
          <w:p w14:paraId="7811F2C2" w14:textId="0456BC61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E857922" w14:textId="6D0B9059" w:rsidR="00A02702" w:rsidRDefault="00A02702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FAD8DE1" wp14:editId="69A9ADBC">
                  <wp:extent cx="2753916" cy="3671888"/>
                  <wp:effectExtent l="0" t="1905" r="6985" b="6985"/>
                  <wp:docPr id="13" name="Picture 1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1031" cy="36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0FBC0" w14:textId="7876E5B1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7358" w:type="dxa"/>
            <w:gridSpan w:val="2"/>
          </w:tcPr>
          <w:p w14:paraId="5836A6E0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  <w:p w14:paraId="43ACCD12" w14:textId="67B5981B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 xml:space="preserve">This is a library </w:t>
            </w:r>
            <w:r w:rsidR="005173FB" w:rsidRPr="002C7FA7">
              <w:rPr>
                <w:rFonts w:ascii="Arial" w:hAnsi="Arial" w:cs="Arial"/>
                <w:sz w:val="36"/>
                <w:szCs w:val="36"/>
              </w:rPr>
              <w:t>card;</w:t>
            </w:r>
            <w:r w:rsidRPr="002C7FA7">
              <w:rPr>
                <w:rFonts w:ascii="Arial" w:hAnsi="Arial" w:cs="Arial"/>
                <w:sz w:val="36"/>
                <w:szCs w:val="36"/>
              </w:rPr>
              <w:t xml:space="preserve"> you will get one when you become a library member.</w:t>
            </w:r>
          </w:p>
          <w:p w14:paraId="57440261" w14:textId="77777777" w:rsidR="002C7FA7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71C3115" w14:textId="77486AE0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You need a library card to borrow books</w:t>
            </w:r>
            <w:r w:rsidR="00A02702">
              <w:rPr>
                <w:rFonts w:ascii="Arial" w:hAnsi="Arial" w:cs="Arial"/>
                <w:sz w:val="36"/>
                <w:szCs w:val="36"/>
              </w:rPr>
              <w:t>, use our online services</w:t>
            </w:r>
            <w:r w:rsidRPr="002C7FA7">
              <w:rPr>
                <w:rFonts w:ascii="Arial" w:hAnsi="Arial" w:cs="Arial"/>
                <w:sz w:val="36"/>
                <w:szCs w:val="36"/>
              </w:rPr>
              <w:t xml:space="preserve"> and to use the computers.</w:t>
            </w:r>
          </w:p>
          <w:p w14:paraId="3F93D768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28851322" w14:textId="6F6F774F" w:rsidR="002C7FA7" w:rsidRDefault="002C7FA7" w:rsidP="00A0270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 xml:space="preserve">To get a library card, ask the </w:t>
            </w:r>
            <w:proofErr w:type="gramStart"/>
            <w:r w:rsidR="005173FB">
              <w:rPr>
                <w:rFonts w:ascii="Arial" w:hAnsi="Arial" w:cs="Arial"/>
                <w:sz w:val="36"/>
                <w:szCs w:val="36"/>
              </w:rPr>
              <w:t>Library</w:t>
            </w:r>
            <w:proofErr w:type="gramEnd"/>
            <w:r w:rsidR="005173FB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2C7FA7">
              <w:rPr>
                <w:rFonts w:ascii="Arial" w:hAnsi="Arial" w:cs="Arial"/>
                <w:sz w:val="36"/>
                <w:szCs w:val="36"/>
              </w:rPr>
              <w:t>staff at the help desk.</w:t>
            </w:r>
          </w:p>
        </w:tc>
      </w:tr>
      <w:tr w:rsidR="007E4F59" w14:paraId="3BB83612" w14:textId="77777777" w:rsidTr="00B802CF">
        <w:trPr>
          <w:gridBefore w:val="1"/>
          <w:wBefore w:w="108" w:type="dxa"/>
        </w:trPr>
        <w:tc>
          <w:tcPr>
            <w:tcW w:w="6816" w:type="dxa"/>
            <w:gridSpan w:val="2"/>
          </w:tcPr>
          <w:p w14:paraId="51FD588A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3A886F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402E8F8" wp14:editId="6EB05273">
                  <wp:extent cx="2455200" cy="2224800"/>
                  <wp:effectExtent l="0" t="0" r="254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_F_91078252_i7cx2uJzDzgoJGDdUAHtVAcpjugVauX9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8" w:type="dxa"/>
            <w:gridSpan w:val="2"/>
          </w:tcPr>
          <w:p w14:paraId="03911685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199A18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398A40" w14:textId="26F9518F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Sometimes we have noisy times in the library</w:t>
            </w:r>
            <w:r w:rsidR="005317AD">
              <w:rPr>
                <w:rFonts w:ascii="Arial" w:hAnsi="Arial" w:cs="Arial"/>
                <w:sz w:val="36"/>
                <w:szCs w:val="36"/>
              </w:rPr>
              <w:t xml:space="preserve">; </w:t>
            </w:r>
            <w:r w:rsidRPr="007E4F59">
              <w:rPr>
                <w:rFonts w:ascii="Arial" w:hAnsi="Arial" w:cs="Arial"/>
                <w:sz w:val="36"/>
                <w:szCs w:val="36"/>
              </w:rPr>
              <w:t>you may wish to visit at a quieter time.</w:t>
            </w:r>
          </w:p>
          <w:p w14:paraId="377972B9" w14:textId="77777777" w:rsidR="007E4F59" w:rsidRPr="005E6644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32E2E5" w14:textId="77777777" w:rsidR="007E4F59" w:rsidRDefault="007E4F59" w:rsidP="009417A6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5A4BB75" w14:textId="61F0E3CB" w:rsidR="00A07B84" w:rsidRPr="007E4F59" w:rsidRDefault="007E4F59" w:rsidP="00A02702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</w:tc>
      </w:tr>
      <w:tr w:rsidR="002C7FA7" w14:paraId="1016E49B" w14:textId="77777777" w:rsidTr="00B802CF">
        <w:trPr>
          <w:gridBefore w:val="1"/>
          <w:wBefore w:w="108" w:type="dxa"/>
          <w:trHeight w:val="4760"/>
        </w:trPr>
        <w:tc>
          <w:tcPr>
            <w:tcW w:w="6816" w:type="dxa"/>
            <w:gridSpan w:val="2"/>
          </w:tcPr>
          <w:p w14:paraId="2B22CEA4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4FF1DB8" w14:textId="5FFCF7F0" w:rsidR="005317AD" w:rsidRPr="009E0A4C" w:rsidRDefault="005317AD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6C0A97A" wp14:editId="28326764">
                  <wp:extent cx="3255010" cy="2441258"/>
                  <wp:effectExtent l="0" t="0" r="2540" b="0"/>
                  <wp:docPr id="10" name="Picture 1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079" cy="244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8" w:type="dxa"/>
            <w:gridSpan w:val="2"/>
          </w:tcPr>
          <w:p w14:paraId="6A23D2C4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7B598882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This is a kiosk. You can borrow and return books here.</w:t>
            </w:r>
          </w:p>
          <w:p w14:paraId="34D6E53A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324C19B" w14:textId="77777777" w:rsidR="00AF495A" w:rsidRPr="002C3D29" w:rsidRDefault="00AF495A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2424217D" w14:textId="35A9190B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 xml:space="preserve">Follow the instructions on the screen. Ask the </w:t>
            </w:r>
            <w:r w:rsidR="005173FB">
              <w:rPr>
                <w:rFonts w:ascii="Arial" w:hAnsi="Arial" w:cs="Arial"/>
                <w:sz w:val="36"/>
                <w:szCs w:val="36"/>
              </w:rPr>
              <w:t>L</w:t>
            </w:r>
            <w:r w:rsidRPr="002C3D29">
              <w:rPr>
                <w:rFonts w:ascii="Arial" w:hAnsi="Arial" w:cs="Arial"/>
                <w:sz w:val="36"/>
                <w:szCs w:val="36"/>
              </w:rPr>
              <w:t>ibrary staff if you need help.</w:t>
            </w:r>
          </w:p>
          <w:p w14:paraId="19258B82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5065BE8F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6A4C66F6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</w:tc>
      </w:tr>
      <w:tr w:rsidR="00B802CF" w14:paraId="277512CF" w14:textId="77777777" w:rsidTr="00B802CF">
        <w:trPr>
          <w:gridAfter w:val="1"/>
          <w:wAfter w:w="334" w:type="dxa"/>
          <w:trHeight w:val="4670"/>
        </w:trPr>
        <w:tc>
          <w:tcPr>
            <w:tcW w:w="6241" w:type="dxa"/>
            <w:gridSpan w:val="2"/>
          </w:tcPr>
          <w:p w14:paraId="4AB6EDBF" w14:textId="3D6280E1" w:rsidR="00B802CF" w:rsidRDefault="00B802CF" w:rsidP="00FC705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lastRenderedPageBreak/>
              <w:br w:type="page"/>
            </w:r>
            <w:bookmarkStart w:id="0" w:name="_Hlk196220062"/>
            <w:r w:rsidRPr="0061104A"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14FAA70E" wp14:editId="6EE791B6">
                  <wp:simplePos x="0" y="0"/>
                  <wp:positionH relativeFrom="margin">
                    <wp:posOffset>450215</wp:posOffset>
                  </wp:positionH>
                  <wp:positionV relativeFrom="paragraph">
                    <wp:posOffset>74542</wp:posOffset>
                  </wp:positionV>
                  <wp:extent cx="3013710" cy="284670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36" y="21393"/>
                      <wp:lineTo x="21436" y="0"/>
                      <wp:lineTo x="0" y="0"/>
                    </wp:wrapPolygon>
                  </wp:wrapTight>
                  <wp:docPr id="13588930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7" w:type="dxa"/>
            <w:gridSpan w:val="2"/>
          </w:tcPr>
          <w:p w14:paraId="66CB8E41" w14:textId="77777777" w:rsidR="00B802CF" w:rsidRDefault="00B802CF" w:rsidP="00FC705A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A1D3399" w14:textId="77777777" w:rsidR="00B802CF" w:rsidRDefault="00B802CF" w:rsidP="00FC705A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borrow fidgets and ear defenders to use while you are in the library.</w:t>
            </w:r>
          </w:p>
          <w:p w14:paraId="3D514235" w14:textId="77777777" w:rsidR="00B802CF" w:rsidRDefault="00B802CF" w:rsidP="00FC705A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165CBFC" w14:textId="77777777" w:rsidR="00B802CF" w:rsidRPr="005829EE" w:rsidRDefault="00B802CF" w:rsidP="00FC705A">
            <w:pPr>
              <w:rPr>
                <w:rFonts w:ascii="Wingdings 2" w:hAnsi="Wingdings 2"/>
                <w:sz w:val="72"/>
                <w:szCs w:val="72"/>
              </w:rPr>
            </w:pPr>
            <w:r>
              <w:rPr>
                <w:rFonts w:ascii="Arial" w:hAnsi="Arial" w:cs="Arial"/>
                <w:sz w:val="36"/>
                <w:szCs w:val="36"/>
              </w:rPr>
              <w:t>Just ask a member of staff.</w:t>
            </w:r>
          </w:p>
          <w:p w14:paraId="694F6F7E" w14:textId="77777777" w:rsidR="00B802CF" w:rsidRDefault="00B802CF" w:rsidP="00FC705A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If all the fidgets and ear defenders are being used by other people, you may have to wait.</w:t>
            </w:r>
          </w:p>
        </w:tc>
      </w:tr>
      <w:tr w:rsidR="00B802CF" w14:paraId="423C0E3A" w14:textId="77777777" w:rsidTr="00B802CF">
        <w:trPr>
          <w:gridAfter w:val="1"/>
          <w:wAfter w:w="334" w:type="dxa"/>
        </w:trPr>
        <w:tc>
          <w:tcPr>
            <w:tcW w:w="6241" w:type="dxa"/>
            <w:gridSpan w:val="2"/>
          </w:tcPr>
          <w:p w14:paraId="515F6777" w14:textId="77777777" w:rsidR="00B802CF" w:rsidRDefault="00B802CF" w:rsidP="00FC705A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5829EE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CDD3DA" wp14:editId="56FCDACB">
                  <wp:extent cx="3421224" cy="2565919"/>
                  <wp:effectExtent l="0" t="0" r="8255" b="6350"/>
                  <wp:docPr id="1348111854" name="Picture 2" descr="A person and person shaking hands in a librar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111854" name="Picture 2" descr="A person and person shaking hands in a library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191" cy="265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7" w:type="dxa"/>
            <w:gridSpan w:val="2"/>
          </w:tcPr>
          <w:p w14:paraId="54111905" w14:textId="77777777" w:rsidR="00B802CF" w:rsidRDefault="00B802CF" w:rsidP="00FC705A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EF9B806" w14:textId="77777777" w:rsidR="00B802CF" w:rsidRDefault="00B802CF" w:rsidP="00FC705A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Before you leave the library give the fidgets and ear defenders back. </w:t>
            </w:r>
          </w:p>
          <w:p w14:paraId="3D15848A" w14:textId="77777777" w:rsidR="00B802CF" w:rsidRDefault="00B802CF" w:rsidP="00FC705A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D8A6B1C" w14:textId="77777777" w:rsidR="00B802CF" w:rsidRDefault="00B802CF" w:rsidP="00FC705A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bookmarkEnd w:id="0"/>
    </w:tbl>
    <w:p w14:paraId="6F3836F2" w14:textId="77777777" w:rsidR="00B802CF" w:rsidRDefault="00B802CF"/>
    <w:tbl>
      <w:tblPr>
        <w:tblStyle w:val="TableGrid"/>
        <w:tblW w:w="14174" w:type="dxa"/>
        <w:tblInd w:w="108" w:type="dxa"/>
        <w:tblLook w:val="04A0" w:firstRow="1" w:lastRow="0" w:firstColumn="1" w:lastColumn="0" w:noHBand="0" w:noVBand="1"/>
      </w:tblPr>
      <w:tblGrid>
        <w:gridCol w:w="6816"/>
        <w:gridCol w:w="7358"/>
      </w:tblGrid>
      <w:tr w:rsidR="002C3D29" w14:paraId="2823CC8E" w14:textId="77777777" w:rsidTr="005317AD">
        <w:trPr>
          <w:trHeight w:val="3500"/>
        </w:trPr>
        <w:tc>
          <w:tcPr>
            <w:tcW w:w="6816" w:type="dxa"/>
          </w:tcPr>
          <w:p w14:paraId="594CBDBD" w14:textId="75A613D4" w:rsidR="002C3D29" w:rsidRDefault="00086088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52608" behindDoc="0" locked="0" layoutInCell="1" allowOverlap="1" wp14:anchorId="23E090DB" wp14:editId="7921F0AE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3294000" cy="1850400"/>
                  <wp:effectExtent l="19050" t="19050" r="20955" b="1651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ldren's Area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000" cy="185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8" w:type="dxa"/>
          </w:tcPr>
          <w:p w14:paraId="7017D4AC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D46C298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7EA421A6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area.</w:t>
            </w:r>
          </w:p>
          <w:p w14:paraId="79ABD4BD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00D452E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AC77FB" w14:paraId="56EEFB54" w14:textId="77777777" w:rsidTr="005317AD">
        <w:trPr>
          <w:trHeight w:val="4670"/>
        </w:trPr>
        <w:tc>
          <w:tcPr>
            <w:tcW w:w="6816" w:type="dxa"/>
            <w:vAlign w:val="center"/>
          </w:tcPr>
          <w:p w14:paraId="006B2B12" w14:textId="77777777" w:rsidR="00D20DDF" w:rsidRDefault="00086088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3632" behindDoc="0" locked="0" layoutInCell="1" allowOverlap="1" wp14:anchorId="261B3C39" wp14:editId="7DE217AB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3358800" cy="1890000"/>
                  <wp:effectExtent l="19050" t="19050" r="13335" b="1524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222_16173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800" cy="189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600FF5" w14:textId="77777777" w:rsidR="00D20DDF" w:rsidRDefault="00D20DDF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4250E93F" w14:textId="77777777" w:rsidR="00AC77FB" w:rsidRDefault="00AC77FB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358" w:type="dxa"/>
          </w:tcPr>
          <w:p w14:paraId="4431C4FD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</w:p>
          <w:p w14:paraId="445EFE1E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37339E8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3C469FA" w14:textId="704093E4" w:rsidR="00A02702" w:rsidRDefault="00A0270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reserve books if we do not have what you are looking for</w:t>
            </w:r>
            <w:r w:rsidR="005173FB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2D44BCEA" w14:textId="41103799" w:rsidR="00A02702" w:rsidRDefault="00A0270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C4793BB" w14:textId="2097C363" w:rsidR="00A02702" w:rsidRDefault="00A0270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Speak to one of the team to help you.</w:t>
            </w:r>
          </w:p>
          <w:p w14:paraId="792F8261" w14:textId="2EA9C624" w:rsidR="005173FB" w:rsidRDefault="005173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C619FDD" w14:textId="77777777" w:rsidR="00A02702" w:rsidRDefault="00A0270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B47A76F" w14:textId="73CD0C66" w:rsidR="005173FB" w:rsidRDefault="005173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469AB" w14:paraId="3ADBECA4" w14:textId="77777777" w:rsidTr="008F2DBC">
        <w:trPr>
          <w:trHeight w:val="416"/>
        </w:trPr>
        <w:tc>
          <w:tcPr>
            <w:tcW w:w="6816" w:type="dxa"/>
          </w:tcPr>
          <w:p w14:paraId="51A431E2" w14:textId="66F3F2BA" w:rsidR="008F2DBC" w:rsidRDefault="009517E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lastRenderedPageBreak/>
              <w:br w:type="page"/>
            </w:r>
            <w:r w:rsidR="008F2DB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5816B9B" wp14:editId="0FBCC60B">
                  <wp:extent cx="3203575" cy="350656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445" cy="351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66E0FE" w14:textId="77777777" w:rsidR="00086088" w:rsidRDefault="00086088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10D231D7" w14:textId="77777777" w:rsidR="00086088" w:rsidRDefault="00086088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6ACEB61B" w14:textId="77777777" w:rsidR="00086088" w:rsidRDefault="00086088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1E66C7B1" w14:textId="77777777" w:rsidR="00086088" w:rsidRDefault="00086088" w:rsidP="005317A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68079A0E" w14:textId="77777777" w:rsidR="00086088" w:rsidRDefault="00086088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06ADF33D" w14:textId="77777777" w:rsidR="00086088" w:rsidRDefault="00086088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5A593111" w14:textId="77777777" w:rsidR="00086088" w:rsidRDefault="00086088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49883EAA" w14:textId="77777777" w:rsidR="00086088" w:rsidRDefault="00086088" w:rsidP="008F2DB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0AD8DB8C" w14:textId="2E7BE6A2" w:rsidR="002469AB" w:rsidRDefault="002469A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358" w:type="dxa"/>
          </w:tcPr>
          <w:p w14:paraId="1C906E5E" w14:textId="77777777" w:rsidR="00086088" w:rsidRDefault="00086088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EB92A6A" w14:textId="77777777" w:rsidR="009517EB" w:rsidRDefault="009517E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42596D6" w14:textId="77777777" w:rsidR="009517EB" w:rsidRDefault="009517E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BE6BB20" w14:textId="21501365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</w:t>
            </w:r>
            <w:r w:rsidR="00086088">
              <w:rPr>
                <w:rFonts w:ascii="Arial" w:hAnsi="Arial" w:cs="Arial"/>
                <w:sz w:val="36"/>
                <w:szCs w:val="36"/>
              </w:rPr>
              <w:t xml:space="preserve">magazines </w:t>
            </w:r>
            <w:r w:rsidR="00A02702">
              <w:rPr>
                <w:rFonts w:ascii="Arial" w:hAnsi="Arial" w:cs="Arial"/>
                <w:sz w:val="36"/>
                <w:szCs w:val="36"/>
              </w:rPr>
              <w:t>to</w:t>
            </w:r>
            <w:r w:rsidR="00DA70EF">
              <w:rPr>
                <w:rFonts w:ascii="Arial" w:hAnsi="Arial" w:cs="Arial"/>
                <w:sz w:val="36"/>
                <w:szCs w:val="36"/>
              </w:rPr>
              <w:t xml:space="preserve"> borrow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3B8DA598" w14:textId="77777777" w:rsidR="00086088" w:rsidRDefault="00AF495A" w:rsidP="008F2DBC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22043F5" w14:textId="5C5197FE" w:rsidR="005173FB" w:rsidRDefault="005173FB" w:rsidP="008F2DB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also have daily newspapers to read.</w:t>
            </w:r>
          </w:p>
        </w:tc>
      </w:tr>
      <w:tr w:rsidR="00EA123D" w14:paraId="27F4582B" w14:textId="77777777" w:rsidTr="005317AD">
        <w:tc>
          <w:tcPr>
            <w:tcW w:w="6816" w:type="dxa"/>
          </w:tcPr>
          <w:p w14:paraId="2A6A8679" w14:textId="77777777" w:rsidR="00EA123D" w:rsidRDefault="00086088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FE286C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56704" behindDoc="0" locked="0" layoutInCell="1" allowOverlap="1" wp14:anchorId="308B9215" wp14:editId="7570015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181610</wp:posOffset>
                  </wp:positionV>
                  <wp:extent cx="2181600" cy="2181600"/>
                  <wp:effectExtent l="19050" t="19050" r="28575" b="2857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600" cy="218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58" w:type="dxa"/>
          </w:tcPr>
          <w:p w14:paraId="53B58FCC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775A55A7" w14:textId="77777777" w:rsidR="00086088" w:rsidRDefault="00086088" w:rsidP="00086088">
            <w:pPr>
              <w:rPr>
                <w:rFonts w:ascii="Arial" w:hAnsi="Arial" w:cs="Arial"/>
                <w:sz w:val="36"/>
                <w:szCs w:val="36"/>
              </w:rPr>
            </w:pPr>
          </w:p>
          <w:p w14:paraId="5F94F1FC" w14:textId="77777777" w:rsidR="00086088" w:rsidRDefault="00086088" w:rsidP="0008608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is </w:t>
            </w:r>
            <w:r w:rsidRPr="00835899">
              <w:rPr>
                <w:rFonts w:ascii="Arial" w:hAnsi="Arial" w:cs="Arial"/>
                <w:b/>
                <w:sz w:val="36"/>
                <w:szCs w:val="36"/>
              </w:rPr>
              <w:t>not</w:t>
            </w:r>
            <w:r>
              <w:rPr>
                <w:rFonts w:ascii="Arial" w:hAnsi="Arial" w:cs="Arial"/>
                <w:sz w:val="36"/>
                <w:szCs w:val="36"/>
              </w:rPr>
              <w:t xml:space="preserve"> a</w:t>
            </w:r>
            <w:r w:rsidRPr="00FE286C">
              <w:rPr>
                <w:rFonts w:ascii="Arial" w:hAnsi="Arial" w:cs="Arial"/>
                <w:sz w:val="36"/>
                <w:szCs w:val="36"/>
              </w:rPr>
              <w:t xml:space="preserve"> toilet in the library.</w:t>
            </w:r>
          </w:p>
          <w:p w14:paraId="7014365F" w14:textId="77777777" w:rsidR="00086088" w:rsidRPr="0023196B" w:rsidRDefault="00086088" w:rsidP="00086088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276D4F2" w14:textId="77777777" w:rsidR="00086088" w:rsidRPr="00FE286C" w:rsidRDefault="00086088" w:rsidP="00086088">
            <w:pPr>
              <w:rPr>
                <w:rFonts w:ascii="Arial" w:hAnsi="Arial" w:cs="Arial"/>
                <w:sz w:val="36"/>
                <w:szCs w:val="36"/>
              </w:rPr>
            </w:pPr>
          </w:p>
          <w:p w14:paraId="33D41A43" w14:textId="3484FFFF" w:rsidR="00EA123D" w:rsidRDefault="00086088" w:rsidP="00086088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But Library staff can tell you where to find one nearby.</w:t>
            </w:r>
          </w:p>
          <w:p w14:paraId="6B0047B7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4CC2D59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A123D" w14:paraId="298B1951" w14:textId="77777777" w:rsidTr="005317AD">
        <w:trPr>
          <w:trHeight w:val="4130"/>
        </w:trPr>
        <w:tc>
          <w:tcPr>
            <w:tcW w:w="6816" w:type="dxa"/>
            <w:vAlign w:val="center"/>
          </w:tcPr>
          <w:p w14:paraId="63E7433C" w14:textId="77777777" w:rsidR="00EA123D" w:rsidRDefault="004F7333" w:rsidP="00B27D7B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4"/>
                <w:szCs w:val="4"/>
                <w:lang w:eastAsia="en-GB"/>
              </w:rPr>
              <w:drawing>
                <wp:anchor distT="0" distB="0" distL="114300" distR="114300" simplePos="0" relativeHeight="251657728" behindDoc="0" locked="0" layoutInCell="1" allowOverlap="1" wp14:anchorId="64F1A03B" wp14:editId="249CE80E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3481200" cy="1958400"/>
                  <wp:effectExtent l="19050" t="19050" r="24130" b="2286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blic PCs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200" cy="1958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8" w:type="dxa"/>
          </w:tcPr>
          <w:p w14:paraId="3A0B37ED" w14:textId="77777777" w:rsidR="00592BF4" w:rsidRDefault="00592BF4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5B6D64D9" w14:textId="77777777" w:rsidR="003D6FCF" w:rsidRPr="003D6FCF" w:rsidRDefault="003D6FCF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These are some of our computers which you can use. </w:t>
            </w:r>
          </w:p>
          <w:p w14:paraId="0EC2CC4D" w14:textId="77777777" w:rsidR="003D6FCF" w:rsidRPr="00592BF4" w:rsidRDefault="00AF495A" w:rsidP="00592BF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22455ED" w14:textId="76D2544C" w:rsidR="00AF495A" w:rsidRDefault="003D6FCF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Library members can use them for free for </w:t>
            </w:r>
            <w:r w:rsidR="008F2DBC">
              <w:rPr>
                <w:rFonts w:ascii="Arial" w:hAnsi="Arial" w:cs="Arial"/>
                <w:color w:val="000000"/>
                <w:sz w:val="36"/>
                <w:szCs w:val="36"/>
              </w:rPr>
              <w:t xml:space="preserve">two hours </w:t>
            </w: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a day. </w:t>
            </w:r>
          </w:p>
          <w:p w14:paraId="27014888" w14:textId="77777777" w:rsidR="00AF495A" w:rsidRPr="00AF495A" w:rsidRDefault="00AF495A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77483E4D" w14:textId="37733CAE" w:rsidR="003D6FCF" w:rsidRDefault="003D6FCF" w:rsidP="003D6FCF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3D6FCF">
              <w:rPr>
                <w:rFonts w:ascii="Arial" w:hAnsi="Arial" w:cs="Arial"/>
                <w:sz w:val="36"/>
                <w:szCs w:val="36"/>
              </w:rPr>
              <w:t xml:space="preserve">If the computers are busy you may need to book. Ask the </w:t>
            </w:r>
            <w:r w:rsidR="005173FB">
              <w:rPr>
                <w:rFonts w:ascii="Arial" w:hAnsi="Arial" w:cs="Arial"/>
                <w:sz w:val="36"/>
                <w:szCs w:val="36"/>
              </w:rPr>
              <w:t>L</w:t>
            </w:r>
            <w:r w:rsidRPr="003D6FCF">
              <w:rPr>
                <w:rFonts w:ascii="Arial" w:hAnsi="Arial" w:cs="Arial"/>
                <w:sz w:val="36"/>
                <w:szCs w:val="36"/>
              </w:rPr>
              <w:t>ibrary staff if you need help.</w:t>
            </w:r>
          </w:p>
        </w:tc>
      </w:tr>
      <w:tr w:rsidR="004F7333" w14:paraId="38666CBE" w14:textId="77777777" w:rsidTr="005317AD">
        <w:trPr>
          <w:trHeight w:val="4130"/>
        </w:trPr>
        <w:tc>
          <w:tcPr>
            <w:tcW w:w="6816" w:type="dxa"/>
            <w:vAlign w:val="center"/>
          </w:tcPr>
          <w:p w14:paraId="58571051" w14:textId="77777777" w:rsidR="004F7333" w:rsidRDefault="004F7333" w:rsidP="00B27D7B">
            <w:pPr>
              <w:rPr>
                <w:rFonts w:ascii="Arial" w:hAnsi="Arial" w:cs="Arial"/>
                <w:noProof/>
                <w:sz w:val="4"/>
                <w:szCs w:val="4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327F14CA" wp14:editId="504D4998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136525</wp:posOffset>
                  </wp:positionV>
                  <wp:extent cx="4154400" cy="2336400"/>
                  <wp:effectExtent l="19050" t="19050" r="17780" b="26035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udy area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400" cy="233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8" w:type="dxa"/>
          </w:tcPr>
          <w:p w14:paraId="1F19CFBD" w14:textId="77777777" w:rsidR="004F7333" w:rsidRDefault="004F7333" w:rsidP="004F7333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3C43571C" w14:textId="77777777" w:rsidR="004F7333" w:rsidRDefault="004F7333" w:rsidP="004F7333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A645E7">
              <w:rPr>
                <w:rFonts w:ascii="Arial" w:hAnsi="Arial" w:cs="Arial"/>
                <w:sz w:val="36"/>
                <w:szCs w:val="36"/>
              </w:rPr>
              <w:t xml:space="preserve">This is the study area. </w:t>
            </w:r>
            <w:r>
              <w:rPr>
                <w:rFonts w:ascii="Arial" w:hAnsi="Arial" w:cs="Arial"/>
                <w:sz w:val="36"/>
                <w:szCs w:val="36"/>
              </w:rPr>
              <w:t>It is sometimes busy and may not be quiet.</w:t>
            </w:r>
          </w:p>
          <w:p w14:paraId="7E7191A7" w14:textId="77777777" w:rsidR="004F7333" w:rsidRDefault="004F7333" w:rsidP="004F7333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A645E7">
              <w:rPr>
                <w:rFonts w:ascii="Arial" w:hAnsi="Arial" w:cs="Arial"/>
                <w:sz w:val="36"/>
                <w:szCs w:val="36"/>
              </w:rPr>
              <w:t>There is free Wi-Fi in the library.</w:t>
            </w:r>
          </w:p>
          <w:p w14:paraId="65EDB49E" w14:textId="77777777" w:rsidR="004F7333" w:rsidRPr="0023196B" w:rsidRDefault="004F7333" w:rsidP="004F7333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B370277" w14:textId="40965910" w:rsidR="004F7333" w:rsidRDefault="004F7333" w:rsidP="004F73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400D3F9C" wp14:editId="574E1305">
                  <wp:simplePos x="0" y="0"/>
                  <wp:positionH relativeFrom="column">
                    <wp:posOffset>3491865</wp:posOffset>
                  </wp:positionH>
                  <wp:positionV relativeFrom="paragraph">
                    <wp:posOffset>-576580</wp:posOffset>
                  </wp:positionV>
                  <wp:extent cx="957580" cy="662305"/>
                  <wp:effectExtent l="0" t="0" r="0" b="4445"/>
                  <wp:wrapSquare wrapText="bothSides"/>
                  <wp:docPr id="33" name="Picture 33" descr="C:\Users\Julia Chesterman\AppData\Local\Microsoft\Windows\Temporary Internet Files\Content.IE5\YE0F53UN\wifi_logo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a Chesterman\AppData\Local\Microsoft\Windows\Temporary Internet Files\Content.IE5\YE0F53UN\wifi_logo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5E7">
              <w:rPr>
                <w:rFonts w:ascii="Arial" w:hAnsi="Arial" w:cs="Arial"/>
                <w:sz w:val="36"/>
                <w:szCs w:val="36"/>
              </w:rPr>
              <w:t xml:space="preserve">Ask </w:t>
            </w:r>
            <w:r w:rsidR="005173FB">
              <w:rPr>
                <w:rFonts w:ascii="Arial" w:hAnsi="Arial" w:cs="Arial"/>
                <w:sz w:val="36"/>
                <w:szCs w:val="36"/>
              </w:rPr>
              <w:t xml:space="preserve">Library </w:t>
            </w:r>
            <w:r w:rsidRPr="00A645E7">
              <w:rPr>
                <w:rFonts w:ascii="Arial" w:hAnsi="Arial" w:cs="Arial"/>
                <w:sz w:val="36"/>
                <w:szCs w:val="36"/>
              </w:rPr>
              <w:t>staff for login details.</w:t>
            </w:r>
          </w:p>
        </w:tc>
      </w:tr>
      <w:tr w:rsidR="00DC6A0A" w14:paraId="304BEC02" w14:textId="77777777" w:rsidTr="005317AD">
        <w:trPr>
          <w:trHeight w:val="4490"/>
        </w:trPr>
        <w:tc>
          <w:tcPr>
            <w:tcW w:w="6816" w:type="dxa"/>
          </w:tcPr>
          <w:p w14:paraId="4C6682E0" w14:textId="77777777" w:rsidR="00DC6A0A" w:rsidRPr="00644A48" w:rsidRDefault="00BC66DE" w:rsidP="00B27D7B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824" behindDoc="0" locked="0" layoutInCell="1" allowOverlap="1" wp14:anchorId="693C8E5D" wp14:editId="532E8709">
                  <wp:simplePos x="0" y="0"/>
                  <wp:positionH relativeFrom="margin">
                    <wp:posOffset>480060</wp:posOffset>
                  </wp:positionH>
                  <wp:positionV relativeFrom="margin">
                    <wp:posOffset>434975</wp:posOffset>
                  </wp:positionV>
                  <wp:extent cx="2850515" cy="2153920"/>
                  <wp:effectExtent l="24448" t="13652" r="12382" b="12383"/>
                  <wp:wrapSquare wrapText="bothSides"/>
                  <wp:docPr id="4" name="Picture 4" descr="cid:e43681d1-e20f-4615-8f86-7795d43b3938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e43681d1-e20f-4615-8f86-7795d43b3938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50515" cy="2153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58" w:type="dxa"/>
          </w:tcPr>
          <w:p w14:paraId="13B79AA7" w14:textId="77777777" w:rsidR="008D6E0C" w:rsidRDefault="008D6E0C" w:rsidP="008D6E0C">
            <w:pPr>
              <w:rPr>
                <w:rFonts w:ascii="Arial" w:hAnsi="Arial" w:cs="Arial"/>
                <w:sz w:val="36"/>
                <w:szCs w:val="36"/>
              </w:rPr>
            </w:pPr>
          </w:p>
          <w:p w14:paraId="05B4B2E4" w14:textId="77777777" w:rsidR="00AF495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 xml:space="preserve">When you are ready to leave the library, take the things that you want to borrow to the kiosk and follow the instructions on the screen. </w:t>
            </w:r>
          </w:p>
          <w:p w14:paraId="003F8D7A" w14:textId="77777777" w:rsidR="00AF495A" w:rsidRPr="0023196B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1234116" w14:textId="4D0D3BE5" w:rsidR="00DC6A0A" w:rsidRPr="00DC6A0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 xml:space="preserve">Ask the </w:t>
            </w:r>
            <w:r w:rsidR="005173FB">
              <w:rPr>
                <w:rFonts w:ascii="Arial" w:hAnsi="Arial" w:cs="Arial"/>
                <w:sz w:val="36"/>
                <w:szCs w:val="36"/>
              </w:rPr>
              <w:t>L</w:t>
            </w:r>
            <w:r w:rsidRPr="00DC6A0A">
              <w:rPr>
                <w:rFonts w:ascii="Arial" w:hAnsi="Arial" w:cs="Arial"/>
                <w:sz w:val="36"/>
                <w:szCs w:val="36"/>
              </w:rPr>
              <w:t>ibrary staff if you need help.</w:t>
            </w:r>
          </w:p>
          <w:p w14:paraId="6084B292" w14:textId="77777777" w:rsidR="00DC6A0A" w:rsidRDefault="00DC6A0A" w:rsidP="00DC6A0A">
            <w:pPr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5DC38180" w14:textId="77777777" w:rsidR="00355390" w:rsidRDefault="00355390" w:rsidP="00DC6A0A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C6A0A" w14:paraId="44E35690" w14:textId="77777777" w:rsidTr="005317AD">
        <w:trPr>
          <w:trHeight w:val="1700"/>
        </w:trPr>
        <w:tc>
          <w:tcPr>
            <w:tcW w:w="6816" w:type="dxa"/>
          </w:tcPr>
          <w:p w14:paraId="6BA9E0C4" w14:textId="77777777" w:rsidR="00DC6A0A" w:rsidRPr="00644A48" w:rsidRDefault="00BC66DE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2848" behindDoc="0" locked="0" layoutInCell="1" allowOverlap="1" wp14:anchorId="3AFF4AC6" wp14:editId="6EE453FC">
                  <wp:simplePos x="0" y="0"/>
                  <wp:positionH relativeFrom="margin">
                    <wp:posOffset>283845</wp:posOffset>
                  </wp:positionH>
                  <wp:positionV relativeFrom="margin">
                    <wp:posOffset>722630</wp:posOffset>
                  </wp:positionV>
                  <wp:extent cx="3608705" cy="2726690"/>
                  <wp:effectExtent l="21908" t="16192" r="13652" b="13653"/>
                  <wp:wrapSquare wrapText="bothSides"/>
                  <wp:docPr id="7" name="Picture 7" descr="cid:4c311b1f-8343-42b0-8ecf-9e181c4cca5d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4c311b1f-8343-42b0-8ecf-9e181c4cca5d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8705" cy="27266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8" w:type="dxa"/>
          </w:tcPr>
          <w:p w14:paraId="6F20A973" w14:textId="77777777" w:rsidR="008D6E0C" w:rsidRDefault="008D6E0C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11907F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take the things you have borrowed home. Print a receipt so you know when you need to bring them back to the library.</w:t>
            </w:r>
          </w:p>
          <w:p w14:paraId="63E12B61" w14:textId="77777777" w:rsidR="00F10298" w:rsidRPr="0023196B" w:rsidRDefault="00F10298" w:rsidP="00F10298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04A20DF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46DBF5C9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7F70F3A3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2B3FA954" w14:textId="71B9DE22" w:rsid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ask at the desk</w:t>
            </w:r>
          </w:p>
          <w:p w14:paraId="028BB651" w14:textId="4A9A796F" w:rsidR="00A02702" w:rsidRPr="00F10298" w:rsidRDefault="00A02702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Access your account on the Library App</w:t>
            </w:r>
          </w:p>
          <w:p w14:paraId="3E3FA49A" w14:textId="17ECC7CE" w:rsidR="00A02702" w:rsidRPr="00A02702" w:rsidRDefault="00F10298" w:rsidP="00A0270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38" w:history="1">
              <w:r w:rsidRPr="00F10298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452EDBF0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31B86593" w14:textId="77777777" w:rsidR="00AF495A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  <w:p w14:paraId="0A1D74A6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710B948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47A0C2BE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D5BC6B7" w14:textId="77777777" w:rsidR="00EB4AD4" w:rsidRP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C6A0A" w14:paraId="6B13A134" w14:textId="77777777" w:rsidTr="005317AD">
        <w:trPr>
          <w:trHeight w:val="5802"/>
        </w:trPr>
        <w:tc>
          <w:tcPr>
            <w:tcW w:w="6816" w:type="dxa"/>
          </w:tcPr>
          <w:p w14:paraId="607CA45B" w14:textId="77777777" w:rsidR="00DC6A0A" w:rsidRPr="009E0A4C" w:rsidRDefault="00BC66DE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3872" behindDoc="0" locked="0" layoutInCell="1" allowOverlap="1" wp14:anchorId="4876E461" wp14:editId="14244491">
                  <wp:simplePos x="0" y="0"/>
                  <wp:positionH relativeFrom="margin">
                    <wp:posOffset>497205</wp:posOffset>
                  </wp:positionH>
                  <wp:positionV relativeFrom="margin">
                    <wp:posOffset>478790</wp:posOffset>
                  </wp:positionV>
                  <wp:extent cx="3356610" cy="2536190"/>
                  <wp:effectExtent l="10160" t="27940" r="25400" b="25400"/>
                  <wp:wrapSquare wrapText="bothSides"/>
                  <wp:docPr id="9" name="Picture 9" descr="cid:38b11f0d-3e1d-4975-99eb-d73f8a421c04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38b11f0d-3e1d-4975-99eb-d73f8a421c04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6610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58" w:type="dxa"/>
          </w:tcPr>
          <w:p w14:paraId="28BA334B" w14:textId="77777777" w:rsidR="00984F25" w:rsidRDefault="00984F25" w:rsidP="00984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4E7DDF" w14:textId="77777777" w:rsid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003F7B47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</w:p>
          <w:p w14:paraId="1E690D2A" w14:textId="2C029601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If you need any extra help or </w:t>
            </w:r>
            <w:r w:rsidR="005173FB" w:rsidRPr="00984F25">
              <w:rPr>
                <w:rFonts w:ascii="Arial" w:hAnsi="Arial" w:cs="Arial"/>
                <w:sz w:val="36"/>
                <w:szCs w:val="36"/>
              </w:rPr>
              <w:t>information,</w:t>
            </w:r>
            <w:r w:rsidRPr="00984F25">
              <w:rPr>
                <w:rFonts w:ascii="Arial" w:hAnsi="Arial" w:cs="Arial"/>
                <w:sz w:val="36"/>
                <w:szCs w:val="36"/>
              </w:rPr>
              <w:t xml:space="preserve"> please ask a member of </w:t>
            </w:r>
            <w:r w:rsidR="005173FB">
              <w:rPr>
                <w:rFonts w:ascii="Arial" w:hAnsi="Arial" w:cs="Arial"/>
                <w:sz w:val="36"/>
                <w:szCs w:val="36"/>
              </w:rPr>
              <w:t xml:space="preserve">Library </w:t>
            </w:r>
            <w:r w:rsidRPr="00984F25">
              <w:rPr>
                <w:rFonts w:ascii="Arial" w:hAnsi="Arial" w:cs="Arial"/>
                <w:sz w:val="36"/>
                <w:szCs w:val="36"/>
              </w:rPr>
              <w:t xml:space="preserve">staff. </w:t>
            </w:r>
          </w:p>
          <w:p w14:paraId="3F2ACAD8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FF5007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984F25">
              <w:rPr>
                <w:rFonts w:ascii="Wingdings 2" w:hAnsi="Wingdings 2" w:cs="Arial"/>
                <w:sz w:val="36"/>
                <w:szCs w:val="36"/>
              </w:rPr>
              <w:t></w:t>
            </w:r>
          </w:p>
          <w:p w14:paraId="67B48660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For more information on the library please visit our website: </w:t>
            </w:r>
          </w:p>
          <w:p w14:paraId="1393FCC6" w14:textId="77777777" w:rsidR="00A04E6E" w:rsidRPr="008D6E0C" w:rsidRDefault="008D6E0C" w:rsidP="00984F25">
            <w:pPr>
              <w:rPr>
                <w:rStyle w:val="Hyperlink"/>
                <w:rFonts w:ascii="Arial" w:hAnsi="Arial" w:cs="Arial"/>
                <w:sz w:val="52"/>
                <w:szCs w:val="36"/>
              </w:rPr>
            </w:pPr>
            <w:hyperlink r:id="rId41" w:history="1">
              <w:r w:rsidRPr="008D6E0C">
                <w:rPr>
                  <w:rStyle w:val="Hyperlink"/>
                  <w:rFonts w:ascii="Arial" w:hAnsi="Arial" w:cs="Arial"/>
                  <w:sz w:val="36"/>
                </w:rPr>
                <w:t>Marshalswick Library</w:t>
              </w:r>
            </w:hyperlink>
          </w:p>
          <w:p w14:paraId="2F5500FC" w14:textId="77777777" w:rsidR="00DC6A0A" w:rsidRDefault="00984F25" w:rsidP="00EB4A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Please come back soon.</w:t>
            </w:r>
            <w:r w:rsidRPr="00FF50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FF5007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</w:tc>
      </w:tr>
    </w:tbl>
    <w:p w14:paraId="6B1C4A0A" w14:textId="77777777" w:rsidR="006E7DBD" w:rsidRPr="00091858" w:rsidRDefault="006E7DBD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sectPr w:rsidR="006E7DBD" w:rsidRPr="00091858" w:rsidSect="00D20DDF">
      <w:footerReference w:type="default" r:id="rId42"/>
      <w:footerReference w:type="first" r:id="rId43"/>
      <w:pgSz w:w="16838" w:h="11906" w:orient="landscape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4E008" w14:textId="77777777" w:rsidR="003A1664" w:rsidRDefault="003A1664" w:rsidP="00685440">
      <w:pPr>
        <w:spacing w:after="0" w:line="240" w:lineRule="auto"/>
      </w:pPr>
      <w:r>
        <w:separator/>
      </w:r>
    </w:p>
  </w:endnote>
  <w:endnote w:type="continuationSeparator" w:id="0">
    <w:p w14:paraId="0DE039FF" w14:textId="77777777" w:rsidR="003A1664" w:rsidRDefault="003A1664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4474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E8DF04" w14:textId="77777777" w:rsidR="00D20DDF" w:rsidRDefault="00D20DDF">
        <w:pPr>
          <w:pStyle w:val="Footer"/>
          <w:jc w:val="right"/>
        </w:pPr>
        <w:r w:rsidRPr="00B27D7B">
          <w:rPr>
            <w:rFonts w:ascii="Arial" w:hAnsi="Arial" w:cs="Arial"/>
            <w:sz w:val="18"/>
            <w:szCs w:val="18"/>
          </w:rPr>
          <w:fldChar w:fldCharType="begin"/>
        </w:r>
        <w:r w:rsidRPr="00B27D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27D7B">
          <w:rPr>
            <w:rFonts w:ascii="Arial" w:hAnsi="Arial" w:cs="Arial"/>
            <w:sz w:val="18"/>
            <w:szCs w:val="18"/>
          </w:rPr>
          <w:fldChar w:fldCharType="separate"/>
        </w:r>
        <w:r w:rsidR="0059462D">
          <w:rPr>
            <w:rFonts w:ascii="Arial" w:hAnsi="Arial" w:cs="Arial"/>
            <w:noProof/>
            <w:sz w:val="18"/>
            <w:szCs w:val="18"/>
          </w:rPr>
          <w:t>5</w:t>
        </w:r>
        <w:r w:rsidRPr="00B27D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0FC07326" w14:textId="77777777" w:rsidR="00685440" w:rsidRPr="00685440" w:rsidRDefault="00685440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142" w:type="dxa"/>
      <w:tblLayout w:type="fixed"/>
      <w:tblLook w:val="0000" w:firstRow="0" w:lastRow="0" w:firstColumn="0" w:lastColumn="0" w:noHBand="0" w:noVBand="0"/>
    </w:tblPr>
    <w:tblGrid>
      <w:gridCol w:w="5508"/>
      <w:gridCol w:w="8634"/>
    </w:tblGrid>
    <w:tr w:rsidR="00D20DDF" w:rsidRPr="00A83BB4" w14:paraId="4C89B994" w14:textId="77777777" w:rsidTr="00A856C6">
      <w:tc>
        <w:tcPr>
          <w:tcW w:w="5508" w:type="dxa"/>
          <w:vAlign w:val="bottom"/>
        </w:tcPr>
        <w:p w14:paraId="6CAE6D5A" w14:textId="77777777" w:rsidR="00D20DDF" w:rsidRPr="00A83BB4" w:rsidRDefault="00D20DDF" w:rsidP="00A856C6">
          <w:pPr>
            <w:spacing w:after="0" w:line="240" w:lineRule="auto"/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www.hertfordshire.gov.uk/libraries</w:t>
          </w:r>
        </w:p>
      </w:tc>
      <w:tc>
        <w:tcPr>
          <w:tcW w:w="8634" w:type="dxa"/>
          <w:vAlign w:val="bottom"/>
        </w:tcPr>
        <w:p w14:paraId="7AA5FA8C" w14:textId="77777777" w:rsidR="00D20DDF" w:rsidRPr="00A83BB4" w:rsidRDefault="00BC66DE" w:rsidP="00A856C6">
          <w:pPr>
            <w:spacing w:after="0" w:line="240" w:lineRule="auto"/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0047BD1A" wp14:editId="5B2E5062">
                <wp:extent cx="1653540" cy="880302"/>
                <wp:effectExtent l="0" t="0" r="0" b="0"/>
                <wp:docPr id="2" name="Picture 2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CC Logo GREEN (2019-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879" b="138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880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A1522F" w14:textId="77777777" w:rsidR="00D20DDF" w:rsidRDefault="00D20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0BFEF" w14:textId="77777777" w:rsidR="003A1664" w:rsidRDefault="003A1664" w:rsidP="00685440">
      <w:pPr>
        <w:spacing w:after="0" w:line="240" w:lineRule="auto"/>
      </w:pPr>
      <w:r>
        <w:separator/>
      </w:r>
    </w:p>
  </w:footnote>
  <w:footnote w:type="continuationSeparator" w:id="0">
    <w:p w14:paraId="04EC7763" w14:textId="77777777" w:rsidR="003A1664" w:rsidRDefault="003A1664" w:rsidP="0068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pt;height:27pt;visibility:visible;mso-wrap-style:square" o:bullet="t">
        <v:imagedata r:id="rId1" o:title=""/>
      </v:shape>
    </w:pict>
  </w:numPicBullet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64175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40"/>
    <w:rsid w:val="00027E1C"/>
    <w:rsid w:val="00086088"/>
    <w:rsid w:val="00091858"/>
    <w:rsid w:val="00094CDC"/>
    <w:rsid w:val="001350AD"/>
    <w:rsid w:val="00231D85"/>
    <w:rsid w:val="002469AB"/>
    <w:rsid w:val="00285F75"/>
    <w:rsid w:val="00297F12"/>
    <w:rsid w:val="002C1024"/>
    <w:rsid w:val="002C3D29"/>
    <w:rsid w:val="002C7FA7"/>
    <w:rsid w:val="00332202"/>
    <w:rsid w:val="00344E3D"/>
    <w:rsid w:val="00355390"/>
    <w:rsid w:val="00367959"/>
    <w:rsid w:val="003A1664"/>
    <w:rsid w:val="003C136E"/>
    <w:rsid w:val="003D3B5D"/>
    <w:rsid w:val="003D6FCF"/>
    <w:rsid w:val="00401741"/>
    <w:rsid w:val="00431298"/>
    <w:rsid w:val="004F5D87"/>
    <w:rsid w:val="004F7333"/>
    <w:rsid w:val="005173FB"/>
    <w:rsid w:val="005317AD"/>
    <w:rsid w:val="00564155"/>
    <w:rsid w:val="005869C5"/>
    <w:rsid w:val="00592BF4"/>
    <w:rsid w:val="0059462D"/>
    <w:rsid w:val="00626E5F"/>
    <w:rsid w:val="00685440"/>
    <w:rsid w:val="006A7D0E"/>
    <w:rsid w:val="006E7DBD"/>
    <w:rsid w:val="00734A83"/>
    <w:rsid w:val="007852AB"/>
    <w:rsid w:val="007E4F59"/>
    <w:rsid w:val="007F1336"/>
    <w:rsid w:val="007F41DB"/>
    <w:rsid w:val="00847586"/>
    <w:rsid w:val="00851C0C"/>
    <w:rsid w:val="00897AEA"/>
    <w:rsid w:val="008B4A31"/>
    <w:rsid w:val="008D6E0C"/>
    <w:rsid w:val="008F2DBC"/>
    <w:rsid w:val="009517EB"/>
    <w:rsid w:val="00966E8E"/>
    <w:rsid w:val="00984F25"/>
    <w:rsid w:val="009E52A2"/>
    <w:rsid w:val="00A02702"/>
    <w:rsid w:val="00A04E6E"/>
    <w:rsid w:val="00A07B84"/>
    <w:rsid w:val="00A12C93"/>
    <w:rsid w:val="00A32440"/>
    <w:rsid w:val="00A366B1"/>
    <w:rsid w:val="00AC77FB"/>
    <w:rsid w:val="00AE774C"/>
    <w:rsid w:val="00AF495A"/>
    <w:rsid w:val="00B27D7B"/>
    <w:rsid w:val="00B63365"/>
    <w:rsid w:val="00B802CF"/>
    <w:rsid w:val="00BC66DE"/>
    <w:rsid w:val="00BD4B28"/>
    <w:rsid w:val="00C02702"/>
    <w:rsid w:val="00C34444"/>
    <w:rsid w:val="00D007F5"/>
    <w:rsid w:val="00D20DDF"/>
    <w:rsid w:val="00DA70EF"/>
    <w:rsid w:val="00DC6A0A"/>
    <w:rsid w:val="00E04B02"/>
    <w:rsid w:val="00E4034D"/>
    <w:rsid w:val="00E821E2"/>
    <w:rsid w:val="00EA123D"/>
    <w:rsid w:val="00EB4AD4"/>
    <w:rsid w:val="00EB4F54"/>
    <w:rsid w:val="00EE1FF6"/>
    <w:rsid w:val="00F10298"/>
    <w:rsid w:val="00F16FF9"/>
    <w:rsid w:val="00F60F25"/>
    <w:rsid w:val="00FA5ECF"/>
    <w:rsid w:val="00FB0887"/>
    <w:rsid w:val="00FB4039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01FB6E76"/>
  <w15:docId w15:val="{909F7E8D-7272-4D45-B124-EE82B0406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7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29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270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27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cid:4c311b1f-8343-42b0-8ecf-9e181c4cca5d@Hertfordshire.gov.uk" TargetMode="External"/><Relationship Id="rId40" Type="http://schemas.openxmlformats.org/officeDocument/2006/relationships/image" Target="cid:38b11f0d-3e1d-4975-99eb-d73f8a421c04@Hertfordshire.gov.uk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cid:e43681d1-e20f-4615-8f86-7795d43b3938@Hertfordshire.gov.uk" TargetMode="External"/><Relationship Id="rId43" Type="http://schemas.openxmlformats.org/officeDocument/2006/relationships/footer" Target="footer2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gif"/><Relationship Id="rId38" Type="http://schemas.openxmlformats.org/officeDocument/2006/relationships/hyperlink" Target="http://www.hertfordshire.gov.uk/libraries" TargetMode="External"/><Relationship Id="rId20" Type="http://schemas.openxmlformats.org/officeDocument/2006/relationships/image" Target="media/image13.jpg"/><Relationship Id="rId41" Type="http://schemas.openxmlformats.org/officeDocument/2006/relationships/hyperlink" Target="https://www.hertfordshire.gov.uk/services/libraries-and-archives/library-opening-hours/marshalswick-library.aspx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88C49-4055-431D-A0B7-FC52616F954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3e92c36-6617-4e71-a989-dd739ad32a4d}" enabled="0" method="" siteId="{53e92c36-6617-4e71-a989-dd739ad32a4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569</Words>
  <Characters>3246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Helena Price</dc:creator>
  <cp:lastModifiedBy>Richard Pecout</cp:lastModifiedBy>
  <cp:revision>2</cp:revision>
  <cp:lastPrinted>2018-01-05T12:00:00Z</cp:lastPrinted>
  <dcterms:created xsi:type="dcterms:W3CDTF">2025-07-25T15:25:00Z</dcterms:created>
  <dcterms:modified xsi:type="dcterms:W3CDTF">2025-07-25T15:25:00Z</dcterms:modified>
</cp:coreProperties>
</file>