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D0FDC" w14:textId="77777777" w:rsidR="003E1E0B" w:rsidRPr="003E1E0B" w:rsidRDefault="003E1E0B" w:rsidP="003E1E0B">
      <w:pPr>
        <w:spacing w:after="320" w:line="240" w:lineRule="auto"/>
        <w:jc w:val="center"/>
        <w:rPr>
          <w:rFonts w:ascii="Arial" w:hAnsi="Arial" w:cs="Arial"/>
          <w:b/>
          <w:sz w:val="70"/>
          <w:szCs w:val="70"/>
        </w:rPr>
      </w:pPr>
      <w:r w:rsidRPr="003E1E0B">
        <w:rPr>
          <w:rFonts w:ascii="Arial" w:hAnsi="Arial" w:cs="Arial"/>
          <w:b/>
          <w:sz w:val="70"/>
          <w:szCs w:val="70"/>
        </w:rPr>
        <w:t>Welwyn Garden City Library Visual Story</w:t>
      </w:r>
    </w:p>
    <w:p w14:paraId="45A2615C" w14:textId="57D41C69" w:rsidR="003E1E0B" w:rsidRDefault="003E1E0B" w:rsidP="00E9658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48"/>
          <w:szCs w:val="70"/>
          <w:lang w:eastAsia="en-GB"/>
        </w:rPr>
        <w:drawing>
          <wp:inline distT="0" distB="0" distL="0" distR="0" wp14:anchorId="014A1D62" wp14:editId="68106523">
            <wp:extent cx="4057200" cy="2898000"/>
            <wp:effectExtent l="19050" t="19050" r="19685" b="17145"/>
            <wp:docPr id="2" name="Picture 2" descr="A photo of the Welwyn Garden City central library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hoto of the Welwyn Garden City central library building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00" cy="2898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7DDC38" w14:textId="77777777" w:rsidR="003E1E0B" w:rsidRPr="003E1E0B" w:rsidRDefault="003E1E0B" w:rsidP="00E9658D">
      <w:pPr>
        <w:spacing w:after="0" w:line="360" w:lineRule="auto"/>
        <w:jc w:val="center"/>
        <w:rPr>
          <w:rFonts w:ascii="Arial" w:hAnsi="Arial" w:cs="Arial"/>
          <w:b/>
          <w:sz w:val="52"/>
          <w:szCs w:val="16"/>
        </w:rPr>
      </w:pPr>
      <w:r w:rsidRPr="003E1E0B">
        <w:rPr>
          <w:rFonts w:ascii="Arial" w:hAnsi="Arial" w:cs="Arial"/>
          <w:b/>
          <w:sz w:val="52"/>
          <w:szCs w:val="16"/>
        </w:rPr>
        <w:t xml:space="preserve">Welwyn Garden City Library, Campus West, </w:t>
      </w:r>
    </w:p>
    <w:p w14:paraId="547602FF" w14:textId="77777777" w:rsidR="003E1E0B" w:rsidRDefault="003E1E0B" w:rsidP="00E9658D">
      <w:pPr>
        <w:spacing w:line="360" w:lineRule="auto"/>
        <w:jc w:val="center"/>
        <w:rPr>
          <w:rFonts w:ascii="Arial" w:hAnsi="Arial" w:cs="Arial"/>
          <w:b/>
          <w:sz w:val="52"/>
          <w:szCs w:val="16"/>
        </w:rPr>
      </w:pPr>
      <w:r w:rsidRPr="003E1E0B">
        <w:rPr>
          <w:rFonts w:ascii="Arial" w:hAnsi="Arial" w:cs="Arial"/>
          <w:b/>
          <w:sz w:val="52"/>
          <w:szCs w:val="16"/>
        </w:rPr>
        <w:t>Welwyn Garden City, AL8 6AJ</w:t>
      </w:r>
    </w:p>
    <w:p w14:paraId="4E5DC262" w14:textId="77777777" w:rsidR="003E1E0B" w:rsidRPr="00893966" w:rsidRDefault="003E1E0B" w:rsidP="003E1E0B">
      <w:pPr>
        <w:jc w:val="center"/>
        <w:rPr>
          <w:rFonts w:ascii="Arial" w:hAnsi="Arial" w:cs="Arial"/>
          <w:b/>
          <w:sz w:val="56"/>
          <w:szCs w:val="28"/>
        </w:rPr>
      </w:pPr>
      <w:r w:rsidRPr="00893966">
        <w:rPr>
          <w:rFonts w:ascii="Arial" w:hAnsi="Arial" w:cs="Arial"/>
          <w:b/>
          <w:sz w:val="56"/>
          <w:szCs w:val="36"/>
        </w:rPr>
        <w:lastRenderedPageBreak/>
        <w:t>Opening</w:t>
      </w:r>
      <w:r w:rsidRPr="00893966">
        <w:rPr>
          <w:rFonts w:ascii="Arial" w:hAnsi="Arial" w:cs="Arial"/>
          <w:b/>
          <w:sz w:val="56"/>
          <w:szCs w:val="28"/>
        </w:rPr>
        <w:t xml:space="preserve">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1"/>
        <w:gridCol w:w="2726"/>
        <w:gridCol w:w="537"/>
        <w:gridCol w:w="2459"/>
      </w:tblGrid>
      <w:tr w:rsidR="00893966" w:rsidRPr="00893966" w14:paraId="2B57514B" w14:textId="77777777" w:rsidTr="009D3F11">
        <w:trPr>
          <w:jc w:val="center"/>
        </w:trPr>
        <w:tc>
          <w:tcPr>
            <w:tcW w:w="2246" w:type="dxa"/>
          </w:tcPr>
          <w:p w14:paraId="7DF7156B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Monday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0AFDB8B0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42A2F381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00648537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6AD20D77" w14:textId="77777777" w:rsidTr="009D3F11">
        <w:trPr>
          <w:trHeight w:val="79"/>
          <w:jc w:val="center"/>
        </w:trPr>
        <w:tc>
          <w:tcPr>
            <w:tcW w:w="2246" w:type="dxa"/>
          </w:tcPr>
          <w:p w14:paraId="4FD67A92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Tuesday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72291079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2C69DF34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74A4A16F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2E154B7A" w14:textId="77777777" w:rsidTr="009D3F11">
        <w:trPr>
          <w:jc w:val="center"/>
        </w:trPr>
        <w:tc>
          <w:tcPr>
            <w:tcW w:w="2246" w:type="dxa"/>
          </w:tcPr>
          <w:p w14:paraId="175B8F09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Wednesday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2E8B090A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26E68406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7463A747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56178AC6" w14:textId="77777777" w:rsidTr="009D3F11">
        <w:trPr>
          <w:jc w:val="center"/>
        </w:trPr>
        <w:tc>
          <w:tcPr>
            <w:tcW w:w="2246" w:type="dxa"/>
          </w:tcPr>
          <w:p w14:paraId="01FD4464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Thursday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6C35653A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5779450D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625AF28A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1539D68F" w14:textId="77777777" w:rsidTr="009D3F11">
        <w:trPr>
          <w:jc w:val="center"/>
        </w:trPr>
        <w:tc>
          <w:tcPr>
            <w:tcW w:w="2246" w:type="dxa"/>
          </w:tcPr>
          <w:p w14:paraId="6033A452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Friday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3833C830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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9.00am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3593B094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7DEA011E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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7.00pm</w:t>
            </w:r>
          </w:p>
        </w:tc>
      </w:tr>
      <w:tr w:rsidR="00893966" w:rsidRPr="00893966" w14:paraId="4E4D515E" w14:textId="77777777" w:rsidTr="009D3F11">
        <w:trPr>
          <w:jc w:val="center"/>
        </w:trPr>
        <w:tc>
          <w:tcPr>
            <w:tcW w:w="2246" w:type="dxa"/>
          </w:tcPr>
          <w:p w14:paraId="66E8ECC3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Saturday</w:t>
            </w:r>
          </w:p>
        </w:tc>
        <w:tc>
          <w:tcPr>
            <w:tcW w:w="1818" w:type="dxa"/>
            <w:tcBorders>
              <w:bottom w:val="single" w:sz="4" w:space="0" w:color="auto"/>
              <w:right w:val="nil"/>
            </w:tcBorders>
          </w:tcPr>
          <w:p w14:paraId="10CFD341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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10.00am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0FE812FF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  <w:bottom w:val="single" w:sz="4" w:space="0" w:color="auto"/>
            </w:tcBorders>
          </w:tcPr>
          <w:p w14:paraId="552D84D2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5.00pm</w:t>
            </w:r>
          </w:p>
        </w:tc>
      </w:tr>
      <w:tr w:rsidR="00893966" w:rsidRPr="00893966" w14:paraId="11C51144" w14:textId="77777777" w:rsidTr="009D3F11">
        <w:trPr>
          <w:jc w:val="center"/>
        </w:trPr>
        <w:tc>
          <w:tcPr>
            <w:tcW w:w="2246" w:type="dxa"/>
          </w:tcPr>
          <w:p w14:paraId="07375E44" w14:textId="77777777" w:rsidR="00893966" w:rsidRPr="00893966" w:rsidRDefault="00893966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Sunday</w:t>
            </w:r>
          </w:p>
        </w:tc>
        <w:tc>
          <w:tcPr>
            <w:tcW w:w="1818" w:type="dxa"/>
            <w:tcBorders>
              <w:right w:val="nil"/>
            </w:tcBorders>
          </w:tcPr>
          <w:p w14:paraId="72280561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046360AA" w14:textId="77777777" w:rsidR="00893966" w:rsidRPr="00893966" w:rsidRDefault="0089396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893966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1656" w:type="dxa"/>
            <w:tcBorders>
              <w:left w:val="nil"/>
            </w:tcBorders>
          </w:tcPr>
          <w:p w14:paraId="73800823" w14:textId="77777777" w:rsidR="00893966" w:rsidRPr="00893966" w:rsidRDefault="00BB76A6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</w:t>
            </w:r>
            <w:r w:rsidR="00893966" w:rsidRPr="00893966">
              <w:rPr>
                <w:rFonts w:ascii="Arial" w:hAnsi="Arial" w:cs="Arial"/>
                <w:sz w:val="48"/>
                <w:szCs w:val="36"/>
              </w:rPr>
              <w:t>5.00pm</w:t>
            </w:r>
          </w:p>
        </w:tc>
      </w:tr>
    </w:tbl>
    <w:p w14:paraId="7A38CFB9" w14:textId="77777777" w:rsidR="00893966" w:rsidRPr="00893966" w:rsidRDefault="00893966" w:rsidP="00442A69">
      <w:pPr>
        <w:spacing w:after="0" w:line="240" w:lineRule="auto"/>
        <w:rPr>
          <w:rFonts w:ascii="Arial" w:hAnsi="Arial" w:cs="Arial"/>
          <w:b/>
          <w:sz w:val="20"/>
          <w:szCs w:val="16"/>
        </w:rPr>
      </w:pPr>
    </w:p>
    <w:p w14:paraId="0A02974A" w14:textId="33EA08CD" w:rsidR="00C6725C" w:rsidRDefault="00893966" w:rsidP="00860388">
      <w:pPr>
        <w:spacing w:after="0" w:line="360" w:lineRule="auto"/>
        <w:jc w:val="center"/>
        <w:rPr>
          <w:rFonts w:ascii="Arial" w:hAnsi="Arial" w:cs="Arial"/>
          <w:sz w:val="44"/>
          <w:szCs w:val="44"/>
        </w:rPr>
      </w:pPr>
      <w:r w:rsidRPr="00893966">
        <w:rPr>
          <w:rFonts w:ascii="Arial" w:hAnsi="Arial" w:cs="Arial"/>
          <w:sz w:val="44"/>
          <w:szCs w:val="44"/>
        </w:rPr>
        <w:t>This is a</w:t>
      </w:r>
      <w:r w:rsidR="00EB5188">
        <w:rPr>
          <w:rFonts w:ascii="Arial" w:hAnsi="Arial" w:cs="Arial"/>
          <w:sz w:val="44"/>
          <w:szCs w:val="44"/>
        </w:rPr>
        <w:t>n easy read</w:t>
      </w:r>
      <w:r w:rsidRPr="00893966">
        <w:rPr>
          <w:rFonts w:ascii="Arial" w:hAnsi="Arial" w:cs="Arial"/>
          <w:sz w:val="44"/>
          <w:szCs w:val="44"/>
        </w:rPr>
        <w:t xml:space="preserve"> guide to </w:t>
      </w:r>
      <w:r w:rsidR="00EB5188">
        <w:rPr>
          <w:rFonts w:ascii="Arial" w:hAnsi="Arial" w:cs="Arial"/>
          <w:sz w:val="44"/>
          <w:szCs w:val="44"/>
        </w:rPr>
        <w:t>help</w:t>
      </w:r>
      <w:r w:rsidRPr="00893966">
        <w:rPr>
          <w:rFonts w:ascii="Arial" w:hAnsi="Arial" w:cs="Arial"/>
          <w:sz w:val="44"/>
          <w:szCs w:val="44"/>
        </w:rPr>
        <w:t xml:space="preserve"> </w:t>
      </w:r>
      <w:r w:rsidR="00EB5188">
        <w:rPr>
          <w:rFonts w:ascii="Arial" w:hAnsi="Arial" w:cs="Arial"/>
          <w:sz w:val="44"/>
          <w:szCs w:val="44"/>
        </w:rPr>
        <w:t>you</w:t>
      </w:r>
      <w:r w:rsidRPr="00893966">
        <w:rPr>
          <w:rFonts w:ascii="Arial" w:hAnsi="Arial" w:cs="Arial"/>
          <w:sz w:val="44"/>
          <w:szCs w:val="44"/>
        </w:rPr>
        <w:t xml:space="preserve"> </w:t>
      </w:r>
      <w:r w:rsidR="00EB5188">
        <w:rPr>
          <w:rFonts w:ascii="Arial" w:hAnsi="Arial" w:cs="Arial"/>
          <w:sz w:val="44"/>
          <w:szCs w:val="44"/>
        </w:rPr>
        <w:t xml:space="preserve">visit </w:t>
      </w:r>
      <w:r w:rsidRPr="00893966">
        <w:rPr>
          <w:rFonts w:ascii="Arial" w:hAnsi="Arial" w:cs="Arial"/>
          <w:sz w:val="44"/>
          <w:szCs w:val="44"/>
        </w:rPr>
        <w:t>Welwyn Garden City Library for the first time</w:t>
      </w:r>
      <w:r w:rsidR="00EB5188">
        <w:rPr>
          <w:rFonts w:ascii="Arial" w:hAnsi="Arial" w:cs="Arial"/>
          <w:sz w:val="44"/>
          <w:szCs w:val="44"/>
        </w:rPr>
        <w:t>.</w:t>
      </w:r>
      <w:r w:rsidRPr="00893966">
        <w:rPr>
          <w:rFonts w:ascii="Arial" w:hAnsi="Arial" w:cs="Arial"/>
          <w:sz w:val="44"/>
          <w:szCs w:val="44"/>
        </w:rPr>
        <w:t xml:space="preserve"> </w:t>
      </w:r>
      <w:r w:rsidR="00EB5188">
        <w:rPr>
          <w:rFonts w:ascii="Arial" w:hAnsi="Arial" w:cs="Arial"/>
          <w:sz w:val="44"/>
          <w:szCs w:val="44"/>
        </w:rPr>
        <w:t>I</w:t>
      </w:r>
      <w:r w:rsidRPr="00893966">
        <w:rPr>
          <w:rFonts w:ascii="Arial" w:hAnsi="Arial" w:cs="Arial"/>
          <w:sz w:val="44"/>
          <w:szCs w:val="44"/>
        </w:rPr>
        <w:t>f you have any questions</w:t>
      </w:r>
      <w:r w:rsidR="00EB5188">
        <w:rPr>
          <w:rFonts w:ascii="Arial" w:hAnsi="Arial" w:cs="Arial"/>
          <w:sz w:val="44"/>
          <w:szCs w:val="44"/>
        </w:rPr>
        <w:t>,</w:t>
      </w:r>
      <w:r w:rsidRPr="00893966">
        <w:rPr>
          <w:rFonts w:ascii="Arial" w:hAnsi="Arial" w:cs="Arial"/>
          <w:sz w:val="44"/>
          <w:szCs w:val="44"/>
        </w:rPr>
        <w:t xml:space="preserve"> </w:t>
      </w:r>
      <w:r w:rsidR="00EB5188">
        <w:rPr>
          <w:rFonts w:ascii="Arial" w:hAnsi="Arial" w:cs="Arial"/>
          <w:sz w:val="44"/>
          <w:szCs w:val="44"/>
        </w:rPr>
        <w:t>you can</w:t>
      </w:r>
      <w:r w:rsidRPr="00893966">
        <w:rPr>
          <w:rFonts w:ascii="Arial" w:hAnsi="Arial" w:cs="Arial"/>
          <w:sz w:val="44"/>
          <w:szCs w:val="44"/>
        </w:rPr>
        <w:t xml:space="preserve"> ask the staff.</w:t>
      </w: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5665"/>
        <w:gridCol w:w="8364"/>
      </w:tblGrid>
      <w:tr w:rsidR="00C4122B" w14:paraId="27A3201C" w14:textId="77777777" w:rsidTr="00C4122B">
        <w:trPr>
          <w:trHeight w:val="3662"/>
        </w:trPr>
        <w:tc>
          <w:tcPr>
            <w:tcW w:w="5665" w:type="dxa"/>
            <w:vAlign w:val="center"/>
          </w:tcPr>
          <w:p w14:paraId="2072A822" w14:textId="11249211" w:rsidR="00C6725C" w:rsidRPr="00C6725C" w:rsidRDefault="0092798B" w:rsidP="00BB76A6">
            <w:pPr>
              <w:rPr>
                <w:rFonts w:ascii="Arial" w:hAnsi="Arial" w:cs="Arial"/>
                <w:sz w:val="36"/>
                <w:szCs w:val="44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481F397" wp14:editId="25B9D74F">
                  <wp:extent cx="3275965" cy="2338705"/>
                  <wp:effectExtent l="19050" t="19050" r="19685" b="23495"/>
                  <wp:docPr id="3" name="Picture 3" descr="A photo of the Welwyn Garden City central library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hoto of the Welwyn Garden City central library build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9A8E74E" w14:textId="5016B5D3" w:rsidR="00C6725C" w:rsidRDefault="00C6725C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</w:p>
          <w:p w14:paraId="0FBE9C11" w14:textId="77777777" w:rsidR="00C6725C" w:rsidRDefault="00C6725C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</w:p>
          <w:p w14:paraId="1E75EDE7" w14:textId="77777777" w:rsidR="00C6725C" w:rsidRDefault="00C6725C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  <w:r>
              <w:rPr>
                <w:rFonts w:ascii="Arial" w:hAnsi="Arial" w:cs="Arial"/>
                <w:sz w:val="36"/>
                <w:szCs w:val="44"/>
              </w:rPr>
              <w:t>This is Welwyn Garden City Library</w:t>
            </w:r>
            <w:r w:rsidR="00966581">
              <w:rPr>
                <w:rFonts w:ascii="Arial" w:hAnsi="Arial" w:cs="Arial"/>
                <w:sz w:val="36"/>
                <w:szCs w:val="44"/>
              </w:rPr>
              <w:t>.</w:t>
            </w:r>
          </w:p>
          <w:p w14:paraId="2D347376" w14:textId="77777777" w:rsidR="00BB76A6" w:rsidRPr="007E0C2A" w:rsidRDefault="00BB76A6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03E46B7" w14:textId="77777777" w:rsidR="00966581" w:rsidRDefault="00966581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</w:p>
          <w:p w14:paraId="002BB3F3" w14:textId="77777777" w:rsidR="00966581" w:rsidRPr="00C6725C" w:rsidRDefault="00966581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</w:p>
        </w:tc>
      </w:tr>
      <w:tr w:rsidR="00C4122B" w14:paraId="5B100D0A" w14:textId="77777777" w:rsidTr="00C4122B">
        <w:trPr>
          <w:trHeight w:val="3676"/>
        </w:trPr>
        <w:tc>
          <w:tcPr>
            <w:tcW w:w="5665" w:type="dxa"/>
          </w:tcPr>
          <w:p w14:paraId="381399CE" w14:textId="258C444A" w:rsidR="00FC063B" w:rsidRDefault="00E33C70" w:rsidP="00893966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AAD23BB" wp14:editId="5415B5E6">
                  <wp:extent cx="3138170" cy="2352675"/>
                  <wp:effectExtent l="19050" t="19050" r="24130" b="28575"/>
                  <wp:docPr id="15" name="Picture 15" descr="A photo of the automatic doors at the front entrance of the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hoto of the automatic doors at the front entrance of the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DD335F8" w14:textId="77777777" w:rsidR="00FC063B" w:rsidRDefault="00FC063B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ACA3965" w14:textId="18F94705" w:rsidR="00FC063B" w:rsidRDefault="00FC063B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 w:rsidR="00EB5188">
              <w:rPr>
                <w:rFonts w:ascii="Arial" w:hAnsi="Arial" w:cs="Arial"/>
                <w:sz w:val="36"/>
                <w:szCs w:val="36"/>
              </w:rPr>
              <w:t>front door</w:t>
            </w:r>
            <w:r>
              <w:rPr>
                <w:rFonts w:ascii="Arial" w:hAnsi="Arial" w:cs="Arial"/>
                <w:sz w:val="36"/>
                <w:szCs w:val="36"/>
              </w:rPr>
              <w:t xml:space="preserve"> of the library. </w:t>
            </w:r>
          </w:p>
          <w:p w14:paraId="0E1EFEAD" w14:textId="77777777" w:rsidR="00BB76A6" w:rsidRDefault="00BB76A6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67E6C5E" w14:textId="561CF9F4" w:rsidR="00E33C70" w:rsidRDefault="00E33C70" w:rsidP="00622815">
            <w:pPr>
              <w:spacing w:line="360" w:lineRule="auto"/>
              <w:rPr>
                <w:rFonts w:ascii="Arial" w:hAnsi="Arial" w:cs="Arial"/>
                <w:sz w:val="36"/>
                <w:szCs w:val="44"/>
              </w:rPr>
            </w:pPr>
            <w:r>
              <w:rPr>
                <w:rFonts w:ascii="Arial" w:hAnsi="Arial" w:cs="Arial"/>
                <w:sz w:val="36"/>
                <w:szCs w:val="36"/>
              </w:rPr>
              <w:t>The heater in here might be noisy.</w:t>
            </w:r>
          </w:p>
        </w:tc>
      </w:tr>
      <w:tr w:rsidR="00C4122B" w14:paraId="3B0FC2CA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11D12FFF" w14:textId="77777777" w:rsidR="00966581" w:rsidRDefault="00BC1BAC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68EB941" wp14:editId="168E8EEB">
                  <wp:extent cx="3258820" cy="2434590"/>
                  <wp:effectExtent l="19050" t="19050" r="17780" b="22860"/>
                  <wp:docPr id="27" name="Picture 27" descr="A photo of the back door to the library accessed by a ramp with handrai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hoto of the back door to the library accessed by a ramp with handrai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2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212B0AAD" w14:textId="77777777" w:rsidR="00966581" w:rsidRDefault="00966581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B455BCD" w14:textId="77777777" w:rsidR="00966581" w:rsidRDefault="00966581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7EDF8FDA" w14:textId="60F51829" w:rsidR="00966581" w:rsidRDefault="00EB5188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also come into the library at the back door.</w:t>
            </w:r>
          </w:p>
          <w:p w14:paraId="619E89DE" w14:textId="77777777" w:rsidR="00BC1BAC" w:rsidRPr="007E0C2A" w:rsidRDefault="00BC1BAC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A1BE43D" w14:textId="77777777" w:rsidR="00BC1BAC" w:rsidRDefault="00BC1BAC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0E9C482B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66B095EC" w14:textId="278E54CA" w:rsidR="00966581" w:rsidRDefault="00E33C70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C385B17" wp14:editId="0353659F">
                  <wp:extent cx="3241040" cy="2269490"/>
                  <wp:effectExtent l="19050" t="19050" r="16510" b="16510"/>
                  <wp:docPr id="16" name="Picture 16" descr="A woman is sat behind a computer at a desk, smiling and wav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woman is sat behind a computer at a desk, smiling and waving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2" t="-1" b="11304"/>
                          <a:stretch/>
                        </pic:blipFill>
                        <pic:spPr bwMode="auto">
                          <a:xfrm>
                            <a:off x="0" y="0"/>
                            <a:ext cx="3241040" cy="226949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5208BC70" w14:textId="77777777" w:rsidR="005C0F72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3431F8CB" w14:textId="77777777" w:rsidR="005C0F72" w:rsidRPr="00132637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desk. Ask here if you need help or have any questions.</w:t>
            </w:r>
          </w:p>
          <w:p w14:paraId="7C2250FE" w14:textId="77777777" w:rsidR="005C0F72" w:rsidRPr="00BC1BAC" w:rsidRDefault="00BC1BAC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B8A2AE4" w14:textId="20B697FF" w:rsidR="00966581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If it is busy you m</w:t>
            </w:r>
            <w:r w:rsidR="00EB5188">
              <w:rPr>
                <w:rFonts w:ascii="Arial" w:hAnsi="Arial" w:cs="Arial"/>
                <w:sz w:val="36"/>
                <w:szCs w:val="36"/>
              </w:rPr>
              <w:t>ight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need to queue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C4122B" w14:paraId="5C4A40E5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1C895D35" w14:textId="7F722211" w:rsidR="005C0F72" w:rsidRDefault="00E33C70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CFA063" wp14:editId="1C402E45">
                  <wp:extent cx="3069206" cy="2349189"/>
                  <wp:effectExtent l="19050" t="19050" r="17145" b="13335"/>
                  <wp:docPr id="19" name="Picture 19" descr="The woman is smiling and holding up her identity badge attached to a purple lany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he woman is smiling and holding up her identity badge attached to a purple lanyar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07" b="3823"/>
                          <a:stretch/>
                        </pic:blipFill>
                        <pic:spPr bwMode="auto">
                          <a:xfrm>
                            <a:off x="0" y="0"/>
                            <a:ext cx="3106735" cy="237791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3B5778FF" w14:textId="77777777" w:rsidR="005C0F72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5C9A0AF" w14:textId="5E952AF1" w:rsidR="005C0F72" w:rsidRDefault="005C0F72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B62566">
              <w:rPr>
                <w:rFonts w:ascii="Arial" w:hAnsi="Arial" w:cs="Arial"/>
                <w:sz w:val="36"/>
                <w:szCs w:val="36"/>
              </w:rPr>
              <w:t>Library staff are here to help</w:t>
            </w:r>
            <w:r w:rsidR="00EB5188">
              <w:rPr>
                <w:rFonts w:ascii="Arial" w:hAnsi="Arial" w:cs="Arial"/>
                <w:sz w:val="36"/>
                <w:szCs w:val="36"/>
              </w:rPr>
              <w:t xml:space="preserve"> you. We all wear a badge like this one. </w:t>
            </w:r>
          </w:p>
          <w:p w14:paraId="43262F71" w14:textId="77777777" w:rsidR="00BC1BAC" w:rsidRPr="007E0C2A" w:rsidRDefault="00BC1BAC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AF6E209" w14:textId="77777777" w:rsidR="00BC1BAC" w:rsidRDefault="00BC1BAC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6BBBBA0E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27A871ED" w14:textId="1C2B602E" w:rsidR="00163DD0" w:rsidRDefault="008E2BE0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1586DF" wp14:editId="3565F230">
                  <wp:extent cx="2455200" cy="2224800"/>
                  <wp:effectExtent l="0" t="0" r="2540" b="4445"/>
                  <wp:docPr id="34" name="Picture 34" descr="A pair of black ear defe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air of black ear defender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D0C1E33" w14:textId="77777777" w:rsidR="008E2BE0" w:rsidRPr="007E4F59" w:rsidRDefault="008E2BE0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</w:t>
            </w:r>
            <w:r>
              <w:rPr>
                <w:rFonts w:ascii="Arial" w:hAnsi="Arial" w:cs="Arial"/>
                <w:sz w:val="36"/>
                <w:szCs w:val="36"/>
              </w:rPr>
              <w:t xml:space="preserve">, like when people are singing. You might want to come when it is quiet. </w:t>
            </w:r>
          </w:p>
          <w:p w14:paraId="640FC261" w14:textId="77777777" w:rsidR="00622815" w:rsidRDefault="008E2BE0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7B0FBE1" w14:textId="4BA0F295" w:rsidR="00163DD0" w:rsidRDefault="008E2BE0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</w:tc>
      </w:tr>
    </w:tbl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5665"/>
        <w:gridCol w:w="8364"/>
      </w:tblGrid>
      <w:tr w:rsidR="0062534E" w14:paraId="540CF705" w14:textId="77777777" w:rsidTr="0062534E">
        <w:trPr>
          <w:trHeight w:val="4670"/>
        </w:trPr>
        <w:tc>
          <w:tcPr>
            <w:tcW w:w="5665" w:type="dxa"/>
          </w:tcPr>
          <w:p w14:paraId="25635DBE" w14:textId="77777777" w:rsidR="0062534E" w:rsidRDefault="0062534E" w:rsidP="007C6BB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lastRenderedPageBreak/>
              <w:br w:type="page"/>
            </w:r>
            <w:r w:rsidRPr="0061104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78870CB" wp14:editId="485C0731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4" w:type="dxa"/>
          </w:tcPr>
          <w:p w14:paraId="70101AE3" w14:textId="77777777" w:rsidR="0062534E" w:rsidRDefault="0062534E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4E460A4" w14:textId="77777777" w:rsidR="0062534E" w:rsidRDefault="0062534E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385C35E4" w14:textId="77777777" w:rsidR="0062534E" w:rsidRDefault="0062534E" w:rsidP="007C6BB6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48C3C27" w14:textId="77777777" w:rsidR="0062534E" w:rsidRPr="005829EE" w:rsidRDefault="0062534E" w:rsidP="007C6BB6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52EC7337" w14:textId="77777777" w:rsidR="0062534E" w:rsidRDefault="0062534E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62534E" w14:paraId="3C67DCA5" w14:textId="77777777" w:rsidTr="0062534E">
        <w:tc>
          <w:tcPr>
            <w:tcW w:w="5665" w:type="dxa"/>
          </w:tcPr>
          <w:p w14:paraId="106D6631" w14:textId="77777777" w:rsidR="0062534E" w:rsidRDefault="0062534E" w:rsidP="007C6BB6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8CCEED" wp14:editId="6DEB11B1">
                  <wp:extent cx="3421224" cy="2565919"/>
                  <wp:effectExtent l="0" t="0" r="8255" b="6350"/>
                  <wp:docPr id="1348111854" name="Picture 2" descr="a person giving a fidget toy back to another person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giving a fidget toy back to another person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4FF62471" w14:textId="77777777" w:rsidR="0062534E" w:rsidRDefault="0062534E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0E0D732" w14:textId="77777777" w:rsidR="0062534E" w:rsidRDefault="0062534E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3CAC7254" w14:textId="77777777" w:rsidR="0062534E" w:rsidRDefault="0062534E" w:rsidP="007C6BB6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EAAE033" w14:textId="77777777" w:rsidR="0062534E" w:rsidRDefault="0062534E" w:rsidP="007C6BB6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5665"/>
        <w:gridCol w:w="8364"/>
      </w:tblGrid>
      <w:tr w:rsidR="00C4122B" w14:paraId="0AC83D97" w14:textId="77777777" w:rsidTr="00C4122B">
        <w:trPr>
          <w:trHeight w:val="4243"/>
        </w:trPr>
        <w:tc>
          <w:tcPr>
            <w:tcW w:w="5665" w:type="dxa"/>
          </w:tcPr>
          <w:p w14:paraId="1BDDAAB1" w14:textId="77777777" w:rsidR="002D7261" w:rsidRDefault="002D7261" w:rsidP="0066050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EA08AB" w14:textId="6A60EA44" w:rsidR="002D7261" w:rsidRDefault="008E2BE0" w:rsidP="0066050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06E1D84" wp14:editId="7A142303">
                  <wp:extent cx="3086459" cy="2304460"/>
                  <wp:effectExtent l="19050" t="19050" r="19050" b="19685"/>
                  <wp:docPr id="8" name="Picture 8" descr="A library card showing the front and back, with mini keyring versions next to them. The front has a blank space for a name, and the back has a barcode 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library card showing the front and back, with mini keyring versions next to them. The front has a blank space for a name, and the back has a barcode 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890" cy="23256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7D77A69" w14:textId="77777777" w:rsidR="00613BD8" w:rsidRDefault="00613BD8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D73726E" w14:textId="491F0F45" w:rsidR="008E2BE0" w:rsidRPr="008E2BE0" w:rsidRDefault="008E2BE0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8E2BE0">
              <w:rPr>
                <w:rFonts w:ascii="Arial" w:hAnsi="Arial" w:cs="Arial"/>
                <w:sz w:val="36"/>
                <w:szCs w:val="36"/>
              </w:rPr>
              <w:t>This is a library card</w:t>
            </w:r>
            <w:r w:rsidR="001D0AD0">
              <w:rPr>
                <w:rFonts w:ascii="Arial" w:hAnsi="Arial" w:cs="Arial"/>
                <w:sz w:val="36"/>
                <w:szCs w:val="36"/>
              </w:rPr>
              <w:t>.</w:t>
            </w:r>
            <w:r w:rsidRPr="008E2BE0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D0AD0">
              <w:rPr>
                <w:rFonts w:ascii="Arial" w:hAnsi="Arial" w:cs="Arial"/>
                <w:sz w:val="36"/>
                <w:szCs w:val="36"/>
              </w:rPr>
              <w:t>Y</w:t>
            </w:r>
            <w:r w:rsidRPr="008E2BE0">
              <w:rPr>
                <w:rFonts w:ascii="Arial" w:hAnsi="Arial" w:cs="Arial"/>
                <w:sz w:val="36"/>
                <w:szCs w:val="36"/>
              </w:rPr>
              <w:t>ou will get one when you become a library member.</w:t>
            </w:r>
          </w:p>
          <w:p w14:paraId="208925FE" w14:textId="50800D5F" w:rsidR="008E2BE0" w:rsidRPr="00613BD8" w:rsidRDefault="008E2BE0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7E22C40" w14:textId="0D427514" w:rsidR="002D7261" w:rsidRPr="007E4F59" w:rsidRDefault="008E2BE0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8E2BE0">
              <w:rPr>
                <w:rFonts w:ascii="Arial" w:hAnsi="Arial" w:cs="Arial"/>
                <w:sz w:val="36"/>
                <w:szCs w:val="36"/>
              </w:rPr>
              <w:t>You need a library card to take books home with you or to use the computers.</w:t>
            </w:r>
          </w:p>
        </w:tc>
      </w:tr>
      <w:tr w:rsidR="00C4122B" w14:paraId="4509F5F0" w14:textId="77777777" w:rsidTr="00C4122B">
        <w:trPr>
          <w:trHeight w:val="3950"/>
        </w:trPr>
        <w:tc>
          <w:tcPr>
            <w:tcW w:w="5665" w:type="dxa"/>
            <w:vAlign w:val="center"/>
          </w:tcPr>
          <w:p w14:paraId="3EEF6F05" w14:textId="77777777" w:rsidR="00163DD0" w:rsidRDefault="00FE0784" w:rsidP="00536140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3E407F" wp14:editId="64177438">
                  <wp:extent cx="3138602" cy="2344588"/>
                  <wp:effectExtent l="19050" t="19050" r="24130" b="17780"/>
                  <wp:docPr id="9" name="Picture 9" descr="Library membership forms for an adult and a chi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Library membership forms for an adult and a chil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578" cy="23662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084CE62" w14:textId="73A380B0" w:rsidR="00613BD8" w:rsidRDefault="004709F0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can help you write down </w:t>
            </w:r>
            <w:r w:rsidR="00613BD8">
              <w:rPr>
                <w:rFonts w:ascii="Arial" w:hAnsi="Arial" w:cs="Arial"/>
                <w:sz w:val="36"/>
                <w:szCs w:val="36"/>
              </w:rPr>
              <w:t xml:space="preserve">your name and where you live </w:t>
            </w:r>
            <w:r>
              <w:rPr>
                <w:rFonts w:ascii="Arial" w:hAnsi="Arial" w:cs="Arial"/>
                <w:sz w:val="36"/>
                <w:szCs w:val="36"/>
              </w:rPr>
              <w:t xml:space="preserve">on </w:t>
            </w:r>
            <w:r w:rsidR="00860388">
              <w:rPr>
                <w:rFonts w:ascii="Arial" w:hAnsi="Arial" w:cs="Arial"/>
                <w:sz w:val="36"/>
                <w:szCs w:val="36"/>
              </w:rPr>
              <w:t>one of these forms.</w:t>
            </w:r>
            <w:r w:rsidR="009230AA">
              <w:rPr>
                <w:rFonts w:ascii="Arial" w:hAnsi="Arial" w:cs="Arial"/>
                <w:sz w:val="36"/>
                <w:szCs w:val="36"/>
              </w:rPr>
              <w:t xml:space="preserve"> We need to know this before we can give you a library card.</w:t>
            </w:r>
          </w:p>
          <w:p w14:paraId="1B960808" w14:textId="6708745A" w:rsidR="00613BD8" w:rsidRPr="00613BD8" w:rsidRDefault="00613BD8" w:rsidP="00613B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8663B9E" w14:textId="4A64A04C" w:rsidR="00613BD8" w:rsidRDefault="00613BD8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  <w:r w:rsidR="004709F0">
              <w:rPr>
                <w:rFonts w:ascii="Arial" w:hAnsi="Arial" w:cs="Arial"/>
                <w:sz w:val="36"/>
                <w:szCs w:val="36"/>
              </w:rPr>
              <w:t xml:space="preserve">r you can take it home with you and ask your family or support worker to help you. </w:t>
            </w:r>
          </w:p>
        </w:tc>
      </w:tr>
      <w:tr w:rsidR="00C4122B" w14:paraId="77C53FE3" w14:textId="77777777" w:rsidTr="00C4122B">
        <w:trPr>
          <w:trHeight w:val="4400"/>
        </w:trPr>
        <w:tc>
          <w:tcPr>
            <w:tcW w:w="5665" w:type="dxa"/>
            <w:vAlign w:val="center"/>
          </w:tcPr>
          <w:p w14:paraId="4963FB15" w14:textId="3E61199E" w:rsidR="00D44007" w:rsidRDefault="00BF4CE2" w:rsidP="00536140">
            <w:pPr>
              <w:jc w:val="center"/>
              <w:rPr>
                <w:rFonts w:ascii="Arial" w:hAnsi="Arial" w:cs="Arial"/>
                <w:noProof/>
                <w:color w:val="000000"/>
                <w:sz w:val="36"/>
                <w:szCs w:val="3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916209" wp14:editId="495D0B26">
                  <wp:extent cx="3276241" cy="2457113"/>
                  <wp:effectExtent l="19050" t="19050" r="19685" b="19685"/>
                  <wp:docPr id="21" name="Picture 21" descr="The woman is pulling a book off a shel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he woman is pulling a book off a shel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133" cy="24855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4C06A527" w14:textId="5D3DA1B4" w:rsidR="00D44007" w:rsidRDefault="00D44007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lots of books you can </w:t>
            </w:r>
            <w:r w:rsidR="004709F0">
              <w:rPr>
                <w:rFonts w:ascii="Arial" w:hAnsi="Arial" w:cs="Arial"/>
                <w:sz w:val="36"/>
                <w:szCs w:val="36"/>
              </w:rPr>
              <w:t>take home with you</w:t>
            </w:r>
            <w:r w:rsidR="00240415">
              <w:rPr>
                <w:rFonts w:ascii="Arial" w:hAnsi="Arial" w:cs="Arial"/>
                <w:sz w:val="36"/>
                <w:szCs w:val="36"/>
              </w:rPr>
              <w:t>. You need to bring them back to the library after.</w:t>
            </w:r>
          </w:p>
          <w:p w14:paraId="35FAB5E4" w14:textId="3D0A90FA" w:rsidR="00BF2EF9" w:rsidRPr="007E0C2A" w:rsidRDefault="00BF2EF9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E20B4CE" w14:textId="6901C31D" w:rsidR="00BF2EF9" w:rsidRDefault="00A430D1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Or you can sit in the library and read them.</w:t>
            </w:r>
          </w:p>
        </w:tc>
      </w:tr>
      <w:tr w:rsidR="00C4122B" w14:paraId="0943392A" w14:textId="77777777" w:rsidTr="00C4122B">
        <w:trPr>
          <w:trHeight w:val="4400"/>
        </w:trPr>
        <w:tc>
          <w:tcPr>
            <w:tcW w:w="5665" w:type="dxa"/>
            <w:vAlign w:val="center"/>
          </w:tcPr>
          <w:p w14:paraId="0560E505" w14:textId="19C5E451" w:rsidR="007154DF" w:rsidRDefault="009170C7" w:rsidP="00361FA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3B88953" wp14:editId="6EA3B47C">
                  <wp:extent cx="3327400" cy="2359660"/>
                  <wp:effectExtent l="19050" t="19050" r="25400" b="21590"/>
                  <wp:docPr id="5" name="Picture 5" descr="Open pages of picture books for adults with learning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Open pages of picture books for adults with learning disabilitie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06" r="6621" b="5204"/>
                          <a:stretch/>
                        </pic:blipFill>
                        <pic:spPr bwMode="auto">
                          <a:xfrm>
                            <a:off x="0" y="0"/>
                            <a:ext cx="3327400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4575E53" w14:textId="6B1EDB09" w:rsidR="007154DF" w:rsidRDefault="007154DF" w:rsidP="00860388">
            <w:pPr>
              <w:spacing w:before="240"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have books with lots of pictures that are easy to read. They are called </w:t>
            </w:r>
            <w:r w:rsidRPr="007154DF">
              <w:rPr>
                <w:rFonts w:ascii="Arial" w:hAnsi="Arial" w:cs="Arial"/>
                <w:b/>
                <w:bCs/>
                <w:sz w:val="36"/>
                <w:szCs w:val="36"/>
              </w:rPr>
              <w:t>Books for Everyone.</w:t>
            </w:r>
          </w:p>
          <w:p w14:paraId="76CA47FA" w14:textId="3151E13E" w:rsidR="007154DF" w:rsidRPr="007E0C2A" w:rsidRDefault="007154DF" w:rsidP="007154D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13E9767" w14:textId="3642D4B0" w:rsidR="007154DF" w:rsidRDefault="007154DF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0A2C0EB2" w14:textId="77777777" w:rsidTr="00C4122B">
        <w:trPr>
          <w:trHeight w:val="3959"/>
        </w:trPr>
        <w:tc>
          <w:tcPr>
            <w:tcW w:w="5665" w:type="dxa"/>
          </w:tcPr>
          <w:p w14:paraId="6530EDCF" w14:textId="2BBAFFBC" w:rsidR="00CB29B1" w:rsidRDefault="00361FAB" w:rsidP="00893966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C5ABF5" wp14:editId="296ADCD5">
                  <wp:extent cx="3206750" cy="2403475"/>
                  <wp:effectExtent l="19050" t="19050" r="12700" b="15875"/>
                  <wp:docPr id="6" name="Picture 6" descr="A display stand of magazines in the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display stand of magazines in the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F27AB88" w14:textId="77777777" w:rsidR="00445569" w:rsidRDefault="00445569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1A3AA92F" w14:textId="7B379A4E" w:rsidR="00622815" w:rsidRDefault="00CB29B1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</w:t>
            </w:r>
            <w:r w:rsidR="00240415">
              <w:rPr>
                <w:rFonts w:ascii="Arial" w:hAnsi="Arial" w:cs="Arial"/>
                <w:sz w:val="36"/>
                <w:szCs w:val="36"/>
              </w:rPr>
              <w:t xml:space="preserve">can take magazines home with you. </w:t>
            </w:r>
          </w:p>
          <w:p w14:paraId="5D9AA6CA" w14:textId="77777777" w:rsidR="00622815" w:rsidRDefault="00BF2EF9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421A7B8" w14:textId="4438074D" w:rsidR="00CB29B1" w:rsidRDefault="00A430D1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Or you can </w:t>
            </w:r>
            <w:r w:rsidR="00622815">
              <w:rPr>
                <w:rFonts w:ascii="Arial" w:hAnsi="Arial" w:cs="Arial"/>
                <w:sz w:val="36"/>
                <w:szCs w:val="36"/>
              </w:rPr>
              <w:t>read them in the library.</w:t>
            </w:r>
          </w:p>
        </w:tc>
      </w:tr>
      <w:tr w:rsidR="00C4122B" w14:paraId="3E2348BD" w14:textId="77777777" w:rsidTr="00C4122B">
        <w:trPr>
          <w:trHeight w:val="3959"/>
        </w:trPr>
        <w:tc>
          <w:tcPr>
            <w:tcW w:w="5665" w:type="dxa"/>
          </w:tcPr>
          <w:p w14:paraId="70A38A60" w14:textId="468DAD74" w:rsidR="00860388" w:rsidRDefault="00AD01A2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DEDC506" wp14:editId="2AF83964">
                  <wp:extent cx="3325495" cy="2223770"/>
                  <wp:effectExtent l="19050" t="19050" r="27305" b="24130"/>
                  <wp:docPr id="22" name="Picture 22" descr="A photo of the shelves of talking boo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hoto of the shelves of talking book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8" t="10303" b="7157"/>
                          <a:stretch/>
                        </pic:blipFill>
                        <pic:spPr bwMode="auto">
                          <a:xfrm>
                            <a:off x="0" y="0"/>
                            <a:ext cx="3325495" cy="22237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E68D67" w14:textId="19860C2C" w:rsidR="00240415" w:rsidRDefault="00240415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8364" w:type="dxa"/>
          </w:tcPr>
          <w:p w14:paraId="030A929F" w14:textId="22AAB143" w:rsidR="00240415" w:rsidRDefault="00240415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books you can listen to </w:t>
            </w:r>
            <w:r w:rsidR="00356AB7">
              <w:rPr>
                <w:rFonts w:ascii="Arial" w:hAnsi="Arial" w:cs="Arial"/>
                <w:sz w:val="36"/>
                <w:szCs w:val="36"/>
              </w:rPr>
              <w:t xml:space="preserve">that </w:t>
            </w:r>
            <w:r>
              <w:rPr>
                <w:rFonts w:ascii="Arial" w:hAnsi="Arial" w:cs="Arial"/>
                <w:sz w:val="36"/>
                <w:szCs w:val="36"/>
              </w:rPr>
              <w:t xml:space="preserve">you can take home with you. </w:t>
            </w:r>
          </w:p>
          <w:p w14:paraId="47A78A7E" w14:textId="095F1370" w:rsidR="00240415" w:rsidRDefault="00240415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ECB73B8" w14:textId="4251E946" w:rsidR="00240415" w:rsidRDefault="00240415" w:rsidP="00445569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1DF1AEB9" w14:textId="77777777" w:rsidTr="00C4122B">
        <w:trPr>
          <w:trHeight w:val="3959"/>
        </w:trPr>
        <w:tc>
          <w:tcPr>
            <w:tcW w:w="5665" w:type="dxa"/>
          </w:tcPr>
          <w:p w14:paraId="38123E9D" w14:textId="131B4591" w:rsidR="001332BE" w:rsidRDefault="003B6929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FBC965" wp14:editId="19783E9E">
                  <wp:extent cx="3241675" cy="2118995"/>
                  <wp:effectExtent l="19050" t="19050" r="15875" b="14605"/>
                  <wp:docPr id="28" name="Picture 28" descr="Three books on a table, one about pyramids, one about birds and one about c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Three books on a table, one about pyramids, one about birds and one about ca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19223" r="5364"/>
                          <a:stretch/>
                        </pic:blipFill>
                        <pic:spPr bwMode="auto">
                          <a:xfrm>
                            <a:off x="0" y="0"/>
                            <a:ext cx="3241675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7F15612E" w14:textId="763E89C7" w:rsidR="001332BE" w:rsidRDefault="001332BE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fact books about lots of different things. </w:t>
            </w:r>
          </w:p>
          <w:p w14:paraId="0D74DC55" w14:textId="77777777" w:rsidR="001332BE" w:rsidRDefault="001332BE" w:rsidP="001332BE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EF8E839" w14:textId="5F0C62AA" w:rsidR="003B6929" w:rsidRPr="001332BE" w:rsidRDefault="003B6929" w:rsidP="001332BE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Ask the library staff for help and we can find you a book about something you like.</w:t>
            </w:r>
          </w:p>
        </w:tc>
      </w:tr>
      <w:tr w:rsidR="00C4122B" w14:paraId="178D16E7" w14:textId="77777777" w:rsidTr="00C4122B">
        <w:trPr>
          <w:trHeight w:val="3959"/>
        </w:trPr>
        <w:tc>
          <w:tcPr>
            <w:tcW w:w="5665" w:type="dxa"/>
          </w:tcPr>
          <w:p w14:paraId="61BC1037" w14:textId="53AD1046" w:rsidR="001332BE" w:rsidRDefault="003B6929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086D755" wp14:editId="67C7EF08">
                  <wp:extent cx="3345180" cy="2510155"/>
                  <wp:effectExtent l="19050" t="19050" r="26670" b="23495"/>
                  <wp:docPr id="29" name="Picture 29" descr="The woman is looking in draws full of old photo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he woman is looking in draws full of old photo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80" cy="2510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70CB4DA0" w14:textId="5624374F" w:rsidR="001332BE" w:rsidRDefault="003C4F86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old photos and maps of our town.</w:t>
            </w:r>
          </w:p>
          <w:p w14:paraId="7669B462" w14:textId="77777777" w:rsidR="003C4F86" w:rsidRDefault="003C4F86" w:rsidP="0092798B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6C6E6B3" w14:textId="488A22E6" w:rsidR="003C4F86" w:rsidRDefault="003C4F86" w:rsidP="003C4F86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the staff if you want to look at these. We might even be able to show you what your house used to look like.</w:t>
            </w:r>
          </w:p>
        </w:tc>
      </w:tr>
      <w:tr w:rsidR="00C4122B" w14:paraId="26657566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098B61A0" w14:textId="6B7FE369" w:rsidR="00240415" w:rsidRDefault="00361FAB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1E1A8D" wp14:editId="202030E3">
                  <wp:extent cx="3310747" cy="2482991"/>
                  <wp:effectExtent l="19050" t="19050" r="23495" b="12700"/>
                  <wp:docPr id="7" name="Picture 7" descr="A photo of the children's area in the library, with sofa, boxes of books and squishy mats on the flo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hoto of the children's area in the library, with sofa, boxes of books and squishy mats on the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232" cy="25096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432CF923" w14:textId="12F62BDD" w:rsidR="00240415" w:rsidRDefault="00240415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0BE78A5E" w14:textId="77777777" w:rsidR="00622815" w:rsidRDefault="00622815" w:rsidP="00622815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3150CEE" w14:textId="36ED8FFA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lots of books you can take home with you. </w:t>
            </w:r>
          </w:p>
          <w:p w14:paraId="52B93A84" w14:textId="77777777" w:rsidR="00445569" w:rsidRDefault="00445569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134DAFFF" w14:textId="31FDA8FD" w:rsidR="00240415" w:rsidRPr="00622815" w:rsidRDefault="00622815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36"/>
              </w:rPr>
              <w:t>Or you can read them in the library.</w:t>
            </w:r>
          </w:p>
        </w:tc>
      </w:tr>
      <w:tr w:rsidR="00C4122B" w14:paraId="31EF7E3F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6D830AA3" w14:textId="24B7E19E" w:rsidR="00240415" w:rsidRDefault="009170C7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5DF9F05" wp14:editId="71B5234D">
                  <wp:extent cx="3345180" cy="2229485"/>
                  <wp:effectExtent l="19050" t="19050" r="26670" b="18415"/>
                  <wp:docPr id="11" name="Picture 11" descr="Photo of a story book with Makaton sig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hoto of a story book with Makaton sign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76" r="10096" b="-1"/>
                          <a:stretch/>
                        </pic:blipFill>
                        <pic:spPr bwMode="auto">
                          <a:xfrm>
                            <a:off x="0" y="0"/>
                            <a:ext cx="3345180" cy="22294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280E6079" w14:textId="6A3F9805" w:rsidR="00971FC4" w:rsidRDefault="00971FC4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7154DF">
              <w:rPr>
                <w:rFonts w:ascii="Arial" w:hAnsi="Arial" w:cs="Arial"/>
                <w:sz w:val="36"/>
                <w:szCs w:val="36"/>
              </w:rPr>
              <w:t xml:space="preserve">some </w:t>
            </w:r>
            <w:r>
              <w:rPr>
                <w:rFonts w:ascii="Arial" w:hAnsi="Arial" w:cs="Arial"/>
                <w:sz w:val="36"/>
                <w:szCs w:val="36"/>
              </w:rPr>
              <w:t>books with Makaton</w:t>
            </w:r>
            <w:r w:rsidR="007154DF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3EE09DE5" w14:textId="20D4ED12" w:rsidR="00971FC4" w:rsidRDefault="00971FC4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397A023" w14:textId="6B48ADC7" w:rsidR="00971FC4" w:rsidRPr="00622815" w:rsidRDefault="00971FC4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73BF33E" w14:textId="0EE98FDB" w:rsidR="00240415" w:rsidRDefault="00971FC4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can help you find these books</w:t>
            </w:r>
            <w:r w:rsidR="00445569">
              <w:rPr>
                <w:rFonts w:ascii="Arial" w:hAnsi="Arial" w:cs="Arial"/>
                <w:sz w:val="36"/>
                <w:szCs w:val="36"/>
              </w:rPr>
              <w:t xml:space="preserve"> if you need help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C4122B" w14:paraId="23A06722" w14:textId="77777777" w:rsidTr="00C4122B">
        <w:trPr>
          <w:trHeight w:val="4490"/>
        </w:trPr>
        <w:tc>
          <w:tcPr>
            <w:tcW w:w="5665" w:type="dxa"/>
            <w:vAlign w:val="center"/>
          </w:tcPr>
          <w:p w14:paraId="68FB9AFE" w14:textId="796325C7" w:rsidR="007154DF" w:rsidRDefault="009009F9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839003" wp14:editId="4798B1A9">
                  <wp:extent cx="3433280" cy="2241071"/>
                  <wp:effectExtent l="19050" t="19050" r="15240" b="26035"/>
                  <wp:docPr id="12" name="Picture 12" descr="open book with very large print text on the left page and a picture of birds on the right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open book with very large print text on the left page and a picture of birds on the right p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23" r="4467" b="630"/>
                          <a:stretch/>
                        </pic:blipFill>
                        <pic:spPr bwMode="auto">
                          <a:xfrm>
                            <a:off x="0" y="0"/>
                            <a:ext cx="3464735" cy="226160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7F39750" w14:textId="48705C6A" w:rsidR="007154DF" w:rsidRDefault="007154DF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books with big letters and braille.</w:t>
            </w:r>
          </w:p>
          <w:p w14:paraId="10183DB6" w14:textId="77777777" w:rsidR="007154DF" w:rsidRPr="00622815" w:rsidRDefault="007154DF" w:rsidP="007154D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775F764" w14:textId="5DF4414C" w:rsidR="007154DF" w:rsidRDefault="007154DF" w:rsidP="007154DF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We can help you find these books</w:t>
            </w:r>
            <w:r w:rsidR="00445569">
              <w:rPr>
                <w:rFonts w:ascii="Arial" w:hAnsi="Arial" w:cs="Arial"/>
                <w:sz w:val="36"/>
                <w:szCs w:val="36"/>
              </w:rPr>
              <w:t xml:space="preserve"> if you need help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C4122B" w14:paraId="36B174CA" w14:textId="77777777" w:rsidTr="00C4122B">
        <w:trPr>
          <w:trHeight w:val="4400"/>
        </w:trPr>
        <w:tc>
          <w:tcPr>
            <w:tcW w:w="5665" w:type="dxa"/>
            <w:vAlign w:val="center"/>
          </w:tcPr>
          <w:p w14:paraId="1D558088" w14:textId="1836374E" w:rsidR="00240415" w:rsidRDefault="009009F9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65D693C" wp14:editId="76903695">
                  <wp:extent cx="3327687" cy="2413599"/>
                  <wp:effectExtent l="19050" t="19050" r="25400" b="25400"/>
                  <wp:docPr id="13" name="Picture 13" descr="Photo of the teenage area, with comfy chairs and a table and chai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Photo of the teenage area, with comfy chairs and a table and chai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" t="5539"/>
                          <a:stretch/>
                        </pic:blipFill>
                        <pic:spPr bwMode="auto">
                          <a:xfrm>
                            <a:off x="0" y="0"/>
                            <a:ext cx="3355307" cy="24336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743096E7" w14:textId="50349109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71A1049" w14:textId="45107555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DEF7772" w14:textId="70085ABA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teenage area.</w:t>
            </w:r>
          </w:p>
          <w:p w14:paraId="36C6095C" w14:textId="40AA7523" w:rsidR="00240415" w:rsidRPr="00BF2EF9" w:rsidRDefault="00240415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661EA0F" w14:textId="77777777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BAA1341" w14:textId="59A93E15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549F3C30" w14:textId="77777777" w:rsidTr="00C4122B">
        <w:trPr>
          <w:trHeight w:val="4101"/>
        </w:trPr>
        <w:tc>
          <w:tcPr>
            <w:tcW w:w="5665" w:type="dxa"/>
          </w:tcPr>
          <w:p w14:paraId="50DA2A7F" w14:textId="192F6AB5" w:rsidR="00240415" w:rsidRDefault="00240415" w:rsidP="0024041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D969966" wp14:editId="339DCEB8">
                  <wp:extent cx="2238375" cy="2238375"/>
                  <wp:effectExtent l="19050" t="19050" r="28575" b="28575"/>
                  <wp:docPr id="17" name="Picture 17" descr="Symbols of female, male, baby change and disabled toilet sig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ymbols of female, male, baby change and disabled toilet sig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296E9B6" w14:textId="77777777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290B0CD" w14:textId="72C59F17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</w:t>
            </w:r>
            <w:r w:rsidR="000E61E9">
              <w:rPr>
                <w:rFonts w:ascii="Arial" w:hAnsi="Arial" w:cs="Arial"/>
                <w:sz w:val="36"/>
                <w:szCs w:val="36"/>
              </w:rPr>
              <w:t>are 2</w:t>
            </w:r>
            <w:r>
              <w:rPr>
                <w:rFonts w:ascii="Arial" w:hAnsi="Arial" w:cs="Arial"/>
                <w:sz w:val="36"/>
                <w:szCs w:val="36"/>
              </w:rPr>
              <w:t xml:space="preserve"> toilet</w:t>
            </w:r>
            <w:r w:rsidR="000E61E9">
              <w:rPr>
                <w:rFonts w:ascii="Arial" w:hAnsi="Arial" w:cs="Arial"/>
                <w:sz w:val="36"/>
                <w:szCs w:val="36"/>
              </w:rPr>
              <w:t>s</w:t>
            </w:r>
            <w:r>
              <w:rPr>
                <w:rFonts w:ascii="Arial" w:hAnsi="Arial" w:cs="Arial"/>
                <w:sz w:val="36"/>
                <w:szCs w:val="36"/>
              </w:rPr>
              <w:t xml:space="preserve"> in the library.</w:t>
            </w:r>
          </w:p>
          <w:p w14:paraId="43DB7F77" w14:textId="2874D3D0" w:rsidR="00240415" w:rsidRPr="007E0C2A" w:rsidRDefault="00240415" w:rsidP="0062281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E17E9FD" w14:textId="46A4A796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If it is busy you </w:t>
            </w:r>
            <w:r w:rsidR="000E61E9">
              <w:rPr>
                <w:rFonts w:ascii="Arial" w:hAnsi="Arial" w:cs="Arial"/>
                <w:sz w:val="36"/>
                <w:szCs w:val="36"/>
              </w:rPr>
              <w:t>might need to wait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6786AA0" w14:textId="7BFDE85A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0E85FB18" w14:textId="77777777" w:rsidTr="00C4122B">
        <w:trPr>
          <w:trHeight w:val="4850"/>
        </w:trPr>
        <w:tc>
          <w:tcPr>
            <w:tcW w:w="5665" w:type="dxa"/>
          </w:tcPr>
          <w:p w14:paraId="7BD4E2E3" w14:textId="1D3655AF" w:rsidR="00240415" w:rsidRPr="009E0A4C" w:rsidRDefault="0092798B" w:rsidP="0024041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663F366" wp14:editId="336D9EA7">
                  <wp:extent cx="3293110" cy="2596515"/>
                  <wp:effectExtent l="19050" t="19050" r="21590" b="13335"/>
                  <wp:docPr id="23" name="Picture 23" descr="The woman is sat in a big comfy chair, reading a magaz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he woman is sat in a big comfy chair, reading a magazin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" t="4733" r="1140"/>
                          <a:stretch/>
                        </pic:blipFill>
                        <pic:spPr bwMode="auto">
                          <a:xfrm>
                            <a:off x="0" y="0"/>
                            <a:ext cx="3293110" cy="25965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55BCA8C1" w14:textId="77777777" w:rsidR="00442A69" w:rsidRDefault="00442A69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01BE70C0" w14:textId="35BE046D" w:rsidR="00240415" w:rsidRDefault="00240415" w:rsidP="00622815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F92CAB">
              <w:rPr>
                <w:rFonts w:ascii="Arial" w:hAnsi="Arial" w:cs="Arial"/>
                <w:sz w:val="36"/>
                <w:szCs w:val="36"/>
              </w:rPr>
              <w:t>There are lots of seats where you can sit and relax.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41DB20CC" w14:textId="5A6332E6" w:rsidR="00860388" w:rsidRPr="00860388" w:rsidRDefault="00240415" w:rsidP="00860388">
            <w:pPr>
              <w:spacing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C4122B" w14:paraId="76464AC1" w14:textId="77777777" w:rsidTr="00C4122B">
        <w:trPr>
          <w:trHeight w:val="4025"/>
        </w:trPr>
        <w:tc>
          <w:tcPr>
            <w:tcW w:w="5665" w:type="dxa"/>
          </w:tcPr>
          <w:p w14:paraId="20356AD7" w14:textId="41DA1CBA" w:rsidR="00B66F8D" w:rsidRPr="00B66F8D" w:rsidRDefault="00417E38" w:rsidP="001E3BEB">
            <w:pPr>
              <w:jc w:val="center"/>
              <w:rPr>
                <w:rFonts w:ascii="Arial" w:hAnsi="Arial" w:cs="Arial"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F7465B" wp14:editId="45083B5C">
                  <wp:extent cx="3155315" cy="2366010"/>
                  <wp:effectExtent l="19050" t="19050" r="26035" b="15240"/>
                  <wp:docPr id="24" name="Picture 24" descr="A photo of the staircase in the middle of the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hoto of the staircase in the middle of the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1D92EAFC" w14:textId="7AF37FA9" w:rsidR="00860388" w:rsidRDefault="00860388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F92CAB">
              <w:rPr>
                <w:rFonts w:ascii="Arial" w:hAnsi="Arial" w:cs="Arial"/>
                <w:sz w:val="36"/>
                <w:szCs w:val="36"/>
              </w:rPr>
              <w:t>These are the stairs if you want to go to the first floor of the library.</w:t>
            </w:r>
          </w:p>
          <w:p w14:paraId="62D02DCC" w14:textId="49383A01" w:rsidR="00B66F8D" w:rsidRDefault="00860388" w:rsidP="007154DF">
            <w:pPr>
              <w:spacing w:before="240"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C507932" w14:textId="47FAF3A0" w:rsidR="00B66F8D" w:rsidRPr="00B66F8D" w:rsidRDefault="00B66F8D" w:rsidP="00B66F8D">
            <w:pPr>
              <w:tabs>
                <w:tab w:val="left" w:pos="4456"/>
              </w:tabs>
              <w:rPr>
                <w:rFonts w:ascii="Wingdings 2" w:hAnsi="Wingdings 2"/>
                <w:sz w:val="72"/>
                <w:szCs w:val="72"/>
              </w:rPr>
            </w:pPr>
          </w:p>
        </w:tc>
      </w:tr>
      <w:tr w:rsidR="00C4122B" w14:paraId="797551F3" w14:textId="77777777" w:rsidTr="00C4122B">
        <w:trPr>
          <w:trHeight w:val="4025"/>
        </w:trPr>
        <w:tc>
          <w:tcPr>
            <w:tcW w:w="5665" w:type="dxa"/>
          </w:tcPr>
          <w:p w14:paraId="24741BE6" w14:textId="21C7923C" w:rsidR="00B66F8D" w:rsidRDefault="003B6929" w:rsidP="0034571E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4BE071D" wp14:editId="33B3893F">
                  <wp:extent cx="3138170" cy="2355215"/>
                  <wp:effectExtent l="19050" t="19050" r="24130" b="26035"/>
                  <wp:docPr id="31" name="Picture 31" descr="The doors to the lift in the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he doors to the lift in the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A91E215" w14:textId="1C1A108A" w:rsidR="00B66F8D" w:rsidRDefault="00B66F8D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Or you can use the lift.</w:t>
            </w:r>
          </w:p>
          <w:p w14:paraId="1B7FF376" w14:textId="6AE250D9" w:rsidR="00B66F8D" w:rsidRDefault="00B66F8D" w:rsidP="00B66F8D">
            <w:pPr>
              <w:spacing w:before="240" w:line="360" w:lineRule="auto"/>
              <w:rPr>
                <w:rFonts w:ascii="Wingdings 2" w:hAnsi="Wingdings 2"/>
                <w:sz w:val="72"/>
                <w:szCs w:val="72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55F05FC" w14:textId="57D286FB" w:rsidR="00B66F8D" w:rsidRPr="00F92CAB" w:rsidRDefault="00B66F8D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4122B" w14:paraId="36EDCF63" w14:textId="77777777" w:rsidTr="00C4122B">
        <w:trPr>
          <w:trHeight w:val="4220"/>
        </w:trPr>
        <w:tc>
          <w:tcPr>
            <w:tcW w:w="5665" w:type="dxa"/>
          </w:tcPr>
          <w:p w14:paraId="242D42BC" w14:textId="4E84F74B" w:rsidR="00860388" w:rsidRDefault="001332BE" w:rsidP="008603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22DCC6" wp14:editId="1A7919D8">
                  <wp:extent cx="3027680" cy="2270125"/>
                  <wp:effectExtent l="19050" t="19050" r="20320" b="15875"/>
                  <wp:docPr id="26" name="Picture 26" descr="a woman is sitting at a desk using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woman is sitting at a desk using a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7765E0AA" w14:textId="023097A5" w:rsidR="00860388" w:rsidRDefault="00860388" w:rsidP="00860388">
            <w:pPr>
              <w:pStyle w:val="Default"/>
              <w:spacing w:line="360" w:lineRule="auto"/>
              <w:rPr>
                <w:sz w:val="36"/>
                <w:szCs w:val="36"/>
              </w:rPr>
            </w:pPr>
          </w:p>
          <w:p w14:paraId="1A68C6B5" w14:textId="7DC81E4A" w:rsidR="00860388" w:rsidRPr="00132637" w:rsidRDefault="00860388" w:rsidP="00860388">
            <w:pPr>
              <w:pStyle w:val="Default"/>
              <w:spacing w:line="360" w:lineRule="auto"/>
              <w:rPr>
                <w:sz w:val="36"/>
                <w:szCs w:val="36"/>
              </w:rPr>
            </w:pPr>
            <w:r w:rsidRPr="00132637">
              <w:rPr>
                <w:sz w:val="36"/>
                <w:szCs w:val="36"/>
              </w:rPr>
              <w:t xml:space="preserve">These are the computers. </w:t>
            </w:r>
            <w:r>
              <w:rPr>
                <w:sz w:val="36"/>
                <w:szCs w:val="36"/>
              </w:rPr>
              <w:t>You can use them for free for 2 hours every day</w:t>
            </w:r>
            <w:r w:rsidR="00AD01A2">
              <w:rPr>
                <w:sz w:val="36"/>
                <w:szCs w:val="36"/>
              </w:rPr>
              <w:t xml:space="preserve"> if you have a disability.</w:t>
            </w:r>
          </w:p>
          <w:p w14:paraId="409BC56D" w14:textId="53067731" w:rsidR="00860388" w:rsidRPr="007E0C2A" w:rsidRDefault="00860388" w:rsidP="008603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A4AE987" w14:textId="45047FFC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</w:tc>
      </w:tr>
      <w:tr w:rsidR="00C4122B" w14:paraId="12308479" w14:textId="77777777" w:rsidTr="00C4122B">
        <w:trPr>
          <w:trHeight w:val="4760"/>
        </w:trPr>
        <w:tc>
          <w:tcPr>
            <w:tcW w:w="5665" w:type="dxa"/>
          </w:tcPr>
          <w:p w14:paraId="5C39DFA8" w14:textId="736BF0BC" w:rsidR="00860388" w:rsidRDefault="0092798B" w:rsidP="00860388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51E3F59" wp14:editId="02358860">
                  <wp:extent cx="3206750" cy="2467610"/>
                  <wp:effectExtent l="19050" t="19050" r="12700" b="27940"/>
                  <wp:docPr id="18" name="Picture 18" descr="a woman is sitting at a table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woman is sitting at a table writ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42" b="9068"/>
                          <a:stretch/>
                        </pic:blipFill>
                        <pic:spPr bwMode="auto">
                          <a:xfrm>
                            <a:off x="0" y="0"/>
                            <a:ext cx="3206750" cy="24676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21DE5736" w14:textId="1BC432C3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69C4711B" w14:textId="23AFF662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This is the quiet study area</w:t>
            </w:r>
            <w:r w:rsidR="00D21271">
              <w:rPr>
                <w:rFonts w:ascii="Arial" w:hAnsi="Arial" w:cs="Arial"/>
                <w:sz w:val="36"/>
                <w:szCs w:val="36"/>
              </w:rPr>
              <w:t>, on the first floor of the library.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30340562" w14:textId="2C92A90A" w:rsidR="00860388" w:rsidRPr="00BF2EF9" w:rsidRDefault="00860388" w:rsidP="008603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  <w:r w:rsidR="001E3B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6B9D82" wp14:editId="68863288">
                  <wp:extent cx="957580" cy="662305"/>
                  <wp:effectExtent l="0" t="0" r="0" b="4445"/>
                  <wp:docPr id="30" name="Picture 30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BEB">
              <w:rPr>
                <w:rFonts w:ascii="Wingdings 2" w:hAnsi="Wingdings 2"/>
                <w:sz w:val="72"/>
                <w:szCs w:val="72"/>
              </w:rPr>
              <w:t xml:space="preserve"> </w:t>
            </w:r>
          </w:p>
          <w:p w14:paraId="5C1AFB88" w14:textId="4CE05394" w:rsidR="009170C7" w:rsidRPr="009170C7" w:rsidRDefault="00860388" w:rsidP="009170C7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There is free Wi-Fi in the library.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C4122B" w14:paraId="2B856B12" w14:textId="77777777" w:rsidTr="00C4122B">
        <w:trPr>
          <w:trHeight w:val="4400"/>
        </w:trPr>
        <w:tc>
          <w:tcPr>
            <w:tcW w:w="5665" w:type="dxa"/>
          </w:tcPr>
          <w:p w14:paraId="6A56E2C2" w14:textId="40BACC66" w:rsidR="00860388" w:rsidRDefault="009009F9" w:rsidP="008603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7D200E" wp14:editId="58A7A2BF">
                  <wp:extent cx="3336925" cy="4448810"/>
                  <wp:effectExtent l="19050" t="19050" r="15875" b="27940"/>
                  <wp:docPr id="14" name="Picture 14" descr="A photo of the kiosk, with a book inside and a hand pointing to the Borrow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hoto of the kiosk, with a book inside and a hand pointing to the Borrow bu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44488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22460D49" w14:textId="2C48798D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711D64B" w14:textId="4D5F9F5A" w:rsidR="00860388" w:rsidRPr="00132637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a kiosk. </w:t>
            </w:r>
            <w:r>
              <w:rPr>
                <w:rFonts w:ascii="Arial" w:hAnsi="Arial" w:cs="Arial"/>
                <w:sz w:val="36"/>
                <w:szCs w:val="36"/>
              </w:rPr>
              <w:t>You can take books home with you if you scan them in this machine.</w:t>
            </w:r>
          </w:p>
          <w:p w14:paraId="1256E845" w14:textId="1677E762" w:rsidR="00860388" w:rsidRPr="007E0C2A" w:rsidRDefault="00860388" w:rsidP="008603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0C2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D2C5AB6" w14:textId="77777777" w:rsidR="00E7738B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We can show you how to use the machine and we can help you use it. </w:t>
            </w:r>
          </w:p>
          <w:p w14:paraId="493BFA55" w14:textId="77777777" w:rsidR="00E7738B" w:rsidRDefault="00E7738B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B195D8F" w14:textId="19A0CF43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Sometimes it is </w:t>
            </w:r>
            <w:proofErr w:type="gramStart"/>
            <w:r>
              <w:rPr>
                <w:rFonts w:ascii="Arial" w:hAnsi="Arial" w:cs="Arial"/>
                <w:sz w:val="36"/>
                <w:szCs w:val="36"/>
              </w:rPr>
              <w:t>busy</w:t>
            </w:r>
            <w:proofErr w:type="gramEnd"/>
            <w:r>
              <w:rPr>
                <w:rFonts w:ascii="Arial" w:hAnsi="Arial" w:cs="Arial"/>
                <w:sz w:val="36"/>
                <w:szCs w:val="36"/>
              </w:rPr>
              <w:t xml:space="preserve"> and you might need to wait. </w:t>
            </w:r>
          </w:p>
          <w:p w14:paraId="3B1E0AE3" w14:textId="77777777" w:rsidR="00860388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  <w:p w14:paraId="0A946C14" w14:textId="77777777" w:rsidR="00860388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  <w:p w14:paraId="7B02E4EC" w14:textId="77777777" w:rsidR="00860388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  <w:p w14:paraId="391531A3" w14:textId="77777777" w:rsidR="00860388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  <w:p w14:paraId="1D5A47E9" w14:textId="77777777" w:rsidR="00860388" w:rsidRPr="000529AA" w:rsidRDefault="00860388" w:rsidP="00860388">
            <w:pPr>
              <w:spacing w:line="360" w:lineRule="auto"/>
              <w:rPr>
                <w:rFonts w:ascii="Arial" w:hAnsi="Arial" w:cs="Arial"/>
                <w:sz w:val="8"/>
                <w:szCs w:val="36"/>
              </w:rPr>
            </w:pPr>
          </w:p>
        </w:tc>
      </w:tr>
      <w:tr w:rsidR="00C4122B" w14:paraId="0D492E62" w14:textId="77777777" w:rsidTr="00C4122B">
        <w:trPr>
          <w:trHeight w:val="4310"/>
        </w:trPr>
        <w:tc>
          <w:tcPr>
            <w:tcW w:w="5665" w:type="dxa"/>
          </w:tcPr>
          <w:p w14:paraId="38695892" w14:textId="77777777" w:rsidR="00860388" w:rsidRDefault="00860388" w:rsidP="0086038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A1F5CFF" wp14:editId="5D772830">
                  <wp:extent cx="4417695" cy="3336925"/>
                  <wp:effectExtent l="26035" t="12065" r="27940" b="27940"/>
                  <wp:docPr id="10" name="Picture 10" descr="A photo of a hand reaching for a receipt. It is printing out from the library kio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hoto of a hand reaching for a receipt. It is printing out from the library kios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17695" cy="3336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3C77BA5F" w14:textId="77777777" w:rsidR="00860388" w:rsidRPr="00F10298" w:rsidRDefault="00860388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5835A67A" w14:textId="77777777" w:rsidR="00860388" w:rsidRPr="0023196B" w:rsidRDefault="00860388" w:rsidP="00860388">
            <w:pPr>
              <w:spacing w:line="360" w:lineRule="auto"/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D85D645" w14:textId="0C259F7C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you haven’t finished your books</w:t>
            </w:r>
            <w:r w:rsidR="006A5744">
              <w:rPr>
                <w:rFonts w:ascii="Arial" w:hAnsi="Arial" w:cs="Arial"/>
                <w:sz w:val="36"/>
                <w:szCs w:val="36"/>
              </w:rPr>
              <w:t>,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6A5744">
              <w:rPr>
                <w:rFonts w:ascii="Arial" w:hAnsi="Arial" w:cs="Arial"/>
                <w:sz w:val="36"/>
                <w:szCs w:val="36"/>
              </w:rPr>
              <w:t xml:space="preserve">you can keep them </w:t>
            </w:r>
            <w:r w:rsidR="00D21271">
              <w:rPr>
                <w:rFonts w:ascii="Arial" w:hAnsi="Arial" w:cs="Arial"/>
                <w:sz w:val="36"/>
                <w:szCs w:val="36"/>
              </w:rPr>
              <w:t xml:space="preserve">for </w:t>
            </w:r>
            <w:r w:rsidR="006A5744">
              <w:rPr>
                <w:rFonts w:ascii="Arial" w:hAnsi="Arial" w:cs="Arial"/>
                <w:sz w:val="36"/>
                <w:szCs w:val="36"/>
              </w:rPr>
              <w:t>longer.</w:t>
            </w:r>
            <w:r w:rsidR="00AD01A2">
              <w:rPr>
                <w:rFonts w:ascii="Arial" w:hAnsi="Arial" w:cs="Arial"/>
                <w:sz w:val="36"/>
                <w:szCs w:val="36"/>
              </w:rPr>
              <w:t xml:space="preserve"> We call this renewing your book.</w:t>
            </w:r>
          </w:p>
          <w:p w14:paraId="4F1EDEDB" w14:textId="77777777" w:rsidR="009170C7" w:rsidRDefault="009170C7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291CB385" w14:textId="278AA616" w:rsidR="006A5744" w:rsidRPr="00F10298" w:rsidRDefault="006A5744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us at the desk</w:t>
            </w:r>
            <w:r w:rsidR="00557C71">
              <w:rPr>
                <w:rFonts w:ascii="Arial" w:hAnsi="Arial" w:cs="Arial"/>
                <w:sz w:val="36"/>
                <w:szCs w:val="36"/>
              </w:rPr>
              <w:t xml:space="preserve"> for help</w:t>
            </w:r>
            <w:r>
              <w:rPr>
                <w:rFonts w:ascii="Arial" w:hAnsi="Arial" w:cs="Arial"/>
                <w:sz w:val="36"/>
                <w:szCs w:val="36"/>
              </w:rPr>
              <w:t>. Or you can talk to us on the phone.</w:t>
            </w:r>
          </w:p>
          <w:p w14:paraId="0B94D52D" w14:textId="77777777" w:rsidR="00860388" w:rsidRPr="00F10298" w:rsidRDefault="00860388" w:rsidP="00860388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76B80949" w14:textId="4E5C32BD" w:rsidR="00860388" w:rsidRPr="00B66F8D" w:rsidRDefault="00860388" w:rsidP="00B66F8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</w:t>
            </w:r>
          </w:p>
        </w:tc>
      </w:tr>
      <w:tr w:rsidR="00C4122B" w14:paraId="642C2CA1" w14:textId="77777777" w:rsidTr="00C4122B">
        <w:trPr>
          <w:trHeight w:val="4310"/>
        </w:trPr>
        <w:tc>
          <w:tcPr>
            <w:tcW w:w="5665" w:type="dxa"/>
          </w:tcPr>
          <w:p w14:paraId="110188CE" w14:textId="4EA5D234" w:rsidR="00B66F8D" w:rsidRDefault="00BC00F7" w:rsidP="0086038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4FD654" wp14:editId="5D95317B">
                  <wp:extent cx="2514600" cy="2514600"/>
                  <wp:effectExtent l="0" t="0" r="0" b="0"/>
                  <wp:docPr id="1" name="Picture 1" descr="Symbol for remember, a man with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ymbol for remember, a man with a thought bub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6C92D830" w14:textId="47ADDB13" w:rsidR="00E7738B" w:rsidRDefault="00B66F8D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Remember to </w:t>
            </w:r>
            <w:r>
              <w:rPr>
                <w:rFonts w:ascii="Arial" w:hAnsi="Arial" w:cs="Arial"/>
                <w:sz w:val="36"/>
                <w:szCs w:val="36"/>
              </w:rPr>
              <w:t>bring back</w:t>
            </w:r>
            <w:r w:rsidRPr="00F10298">
              <w:rPr>
                <w:rFonts w:ascii="Arial" w:hAnsi="Arial" w:cs="Arial"/>
                <w:sz w:val="36"/>
                <w:szCs w:val="36"/>
              </w:rPr>
              <w:t xml:space="preserve"> or renew</w:t>
            </w:r>
            <w:r>
              <w:rPr>
                <w:rFonts w:ascii="Arial" w:hAnsi="Arial" w:cs="Arial"/>
                <w:sz w:val="36"/>
                <w:szCs w:val="36"/>
              </w:rPr>
              <w:t xml:space="preserve"> your books</w:t>
            </w:r>
            <w:r w:rsidRPr="00F10298">
              <w:rPr>
                <w:rFonts w:ascii="Arial" w:hAnsi="Arial" w:cs="Arial"/>
                <w:sz w:val="36"/>
                <w:szCs w:val="36"/>
              </w:rPr>
              <w:t xml:space="preserve"> on time</w:t>
            </w:r>
            <w:r w:rsidR="00984505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  <w:p w14:paraId="02E9F36C" w14:textId="1FDA31BE" w:rsidR="00B66F8D" w:rsidRPr="00F10298" w:rsidRDefault="00984505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</w:t>
            </w:r>
            <w:r w:rsidR="00B66F8D">
              <w:rPr>
                <w:rFonts w:ascii="Arial" w:hAnsi="Arial" w:cs="Arial"/>
                <w:sz w:val="36"/>
                <w:szCs w:val="36"/>
              </w:rPr>
              <w:t xml:space="preserve">ou </w:t>
            </w:r>
            <w:r w:rsidR="00A575F7">
              <w:rPr>
                <w:rFonts w:ascii="Arial" w:hAnsi="Arial" w:cs="Arial"/>
                <w:sz w:val="36"/>
                <w:szCs w:val="36"/>
              </w:rPr>
              <w:t>might</w:t>
            </w:r>
            <w:r w:rsidR="00B66F8D">
              <w:rPr>
                <w:rFonts w:ascii="Arial" w:hAnsi="Arial" w:cs="Arial"/>
                <w:sz w:val="36"/>
                <w:szCs w:val="36"/>
              </w:rPr>
              <w:t xml:space="preserve"> have to pay some money if </w:t>
            </w:r>
            <w:r w:rsidR="00E7738B">
              <w:rPr>
                <w:rFonts w:ascii="Arial" w:hAnsi="Arial" w:cs="Arial"/>
                <w:sz w:val="36"/>
                <w:szCs w:val="36"/>
              </w:rPr>
              <w:t>you bring them back late.</w:t>
            </w:r>
          </w:p>
        </w:tc>
      </w:tr>
      <w:tr w:rsidR="00C4122B" w14:paraId="50612E16" w14:textId="77777777" w:rsidTr="00C4122B">
        <w:trPr>
          <w:trHeight w:val="4101"/>
        </w:trPr>
        <w:tc>
          <w:tcPr>
            <w:tcW w:w="5665" w:type="dxa"/>
            <w:vAlign w:val="center"/>
          </w:tcPr>
          <w:p w14:paraId="4B852F8E" w14:textId="0F22335E" w:rsidR="00860388" w:rsidRDefault="00191240" w:rsidP="00860388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EB6A367" wp14:editId="01FDBC95">
                  <wp:extent cx="3362325" cy="2523490"/>
                  <wp:effectExtent l="19050" t="19050" r="28575" b="10160"/>
                  <wp:docPr id="25" name="Picture 25" descr="The woman is stood at the front of the library, waving goodby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he woman is stood at the front of the library, waving goodby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5"/>
                          <a:stretch/>
                        </pic:blipFill>
                        <pic:spPr bwMode="auto">
                          <a:xfrm>
                            <a:off x="0" y="0"/>
                            <a:ext cx="3362325" cy="252349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14:paraId="394918C7" w14:textId="52C949D4" w:rsidR="00860388" w:rsidRDefault="00860388" w:rsidP="00860388">
            <w:pPr>
              <w:spacing w:before="240" w:line="360" w:lineRule="auto"/>
              <w:rPr>
                <w:rFonts w:ascii="Arial" w:hAnsi="Arial" w:cs="Arial"/>
                <w:sz w:val="36"/>
                <w:szCs w:val="36"/>
              </w:rPr>
            </w:pPr>
            <w:r w:rsidRPr="002D7261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79FFE618" w14:textId="73BF65D8" w:rsidR="00860388" w:rsidRPr="002D7261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444855D2" w14:textId="4CCD94F7" w:rsidR="00860388" w:rsidRDefault="0086038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  <w:r w:rsidRPr="002D7261">
              <w:rPr>
                <w:rFonts w:ascii="Arial" w:hAnsi="Arial" w:cs="Arial"/>
                <w:sz w:val="36"/>
                <w:szCs w:val="36"/>
              </w:rPr>
              <w:t xml:space="preserve">If you need any </w:t>
            </w:r>
            <w:r>
              <w:rPr>
                <w:rFonts w:ascii="Arial" w:hAnsi="Arial" w:cs="Arial"/>
                <w:sz w:val="36"/>
                <w:szCs w:val="36"/>
              </w:rPr>
              <w:t xml:space="preserve">help, please ask the staff in the library. </w:t>
            </w:r>
          </w:p>
          <w:p w14:paraId="2216AA70" w14:textId="77777777" w:rsidR="004A7908" w:rsidRPr="002D7261" w:rsidRDefault="004A7908" w:rsidP="00860388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14:paraId="5FB57BF4" w14:textId="67BDA6C7" w:rsidR="00860388" w:rsidRDefault="00860388" w:rsidP="00860388">
            <w:pPr>
              <w:spacing w:after="200" w:line="360" w:lineRule="auto"/>
              <w:rPr>
                <w:rFonts w:ascii="Arial" w:hAnsi="Arial" w:cs="Arial"/>
                <w:sz w:val="36"/>
                <w:szCs w:val="36"/>
              </w:rPr>
            </w:pPr>
            <w:r w:rsidRPr="002D7261">
              <w:rPr>
                <w:rFonts w:ascii="Arial" w:hAnsi="Arial" w:cs="Arial"/>
                <w:sz w:val="36"/>
                <w:szCs w:val="36"/>
              </w:rPr>
              <w:t xml:space="preserve">Please come back soon. </w:t>
            </w:r>
          </w:p>
        </w:tc>
      </w:tr>
    </w:tbl>
    <w:p w14:paraId="3B31D1CB" w14:textId="46D803BF" w:rsidR="003E1E0B" w:rsidRPr="00BD4B28" w:rsidRDefault="003E1E0B" w:rsidP="00417E38">
      <w:pPr>
        <w:rPr>
          <w:rFonts w:ascii="Arial" w:hAnsi="Arial" w:cs="Arial"/>
        </w:rPr>
      </w:pPr>
    </w:p>
    <w:sectPr w:rsidR="003E1E0B" w:rsidRPr="00BD4B28" w:rsidSect="00536140">
      <w:footerReference w:type="default" r:id="rId42"/>
      <w:footerReference w:type="first" r:id="rId43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E0A92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2B3ACF34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000013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CFA89E2" w14:textId="77777777" w:rsidR="00536140" w:rsidRPr="00536140" w:rsidRDefault="00536140">
        <w:pPr>
          <w:pStyle w:val="Footer"/>
          <w:jc w:val="right"/>
          <w:rPr>
            <w:sz w:val="18"/>
            <w:szCs w:val="18"/>
          </w:rPr>
        </w:pPr>
        <w:r w:rsidRPr="00536140">
          <w:rPr>
            <w:rFonts w:ascii="Arial" w:hAnsi="Arial" w:cs="Arial"/>
            <w:sz w:val="18"/>
            <w:szCs w:val="18"/>
          </w:rPr>
          <w:fldChar w:fldCharType="begin"/>
        </w:r>
        <w:r w:rsidRPr="00536140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536140">
          <w:rPr>
            <w:rFonts w:ascii="Arial" w:hAnsi="Arial" w:cs="Arial"/>
            <w:sz w:val="18"/>
            <w:szCs w:val="18"/>
          </w:rPr>
          <w:fldChar w:fldCharType="separate"/>
        </w:r>
        <w:r w:rsidR="009537CB">
          <w:rPr>
            <w:rFonts w:ascii="Arial" w:hAnsi="Arial" w:cs="Arial"/>
            <w:noProof/>
            <w:sz w:val="18"/>
            <w:szCs w:val="18"/>
          </w:rPr>
          <w:t>16</w:t>
        </w:r>
        <w:r w:rsidRPr="00536140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42888961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144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20" w:firstRow="1" w:lastRow="0" w:firstColumn="0" w:lastColumn="0" w:noHBand="0" w:noVBand="0"/>
    </w:tblPr>
    <w:tblGrid>
      <w:gridCol w:w="5508"/>
      <w:gridCol w:w="8917"/>
    </w:tblGrid>
    <w:tr w:rsidR="00536140" w:rsidRPr="00A83BB4" w14:paraId="56F2EDB4" w14:textId="77777777" w:rsidTr="001E3BEB">
      <w:tc>
        <w:tcPr>
          <w:tcW w:w="5508" w:type="dxa"/>
        </w:tcPr>
        <w:p w14:paraId="30E6B10E" w14:textId="0BFB5266" w:rsidR="001E3BEB" w:rsidRDefault="001E3BEB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6BAEA066" w14:textId="77777777" w:rsidR="001E3BEB" w:rsidRDefault="001E3BEB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7B8F276A" w14:textId="77777777" w:rsidR="001E3BEB" w:rsidRDefault="001E3BEB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45B43CF2" w14:textId="632BED6C" w:rsidR="00536140" w:rsidRPr="00A83BB4" w:rsidRDefault="001E3BEB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536140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917" w:type="dxa"/>
        </w:tcPr>
        <w:p w14:paraId="2E92F5F8" w14:textId="77777777" w:rsidR="00536140" w:rsidRPr="00A83BB4" w:rsidRDefault="0078344A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5A52B26E" wp14:editId="31940545">
                <wp:extent cx="1774842" cy="944880"/>
                <wp:effectExtent l="0" t="0" r="0" b="0"/>
                <wp:docPr id="4" name="Picture 4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095FE96" w14:textId="77777777" w:rsidR="00536140" w:rsidRDefault="00536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F4B05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7E11918B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2170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003F1"/>
    <w:rsid w:val="000529AA"/>
    <w:rsid w:val="00083F41"/>
    <w:rsid w:val="000D70B7"/>
    <w:rsid w:val="000D725D"/>
    <w:rsid w:val="000E61E9"/>
    <w:rsid w:val="00113E3E"/>
    <w:rsid w:val="001332BE"/>
    <w:rsid w:val="00163DD0"/>
    <w:rsid w:val="00191240"/>
    <w:rsid w:val="001D0AD0"/>
    <w:rsid w:val="001E3BEB"/>
    <w:rsid w:val="00240415"/>
    <w:rsid w:val="00272155"/>
    <w:rsid w:val="002D7261"/>
    <w:rsid w:val="0034571E"/>
    <w:rsid w:val="00356AB7"/>
    <w:rsid w:val="00361FAB"/>
    <w:rsid w:val="003B6929"/>
    <w:rsid w:val="003C0176"/>
    <w:rsid w:val="003C4F86"/>
    <w:rsid w:val="003E1E0B"/>
    <w:rsid w:val="00417E38"/>
    <w:rsid w:val="00442A69"/>
    <w:rsid w:val="00445569"/>
    <w:rsid w:val="004709F0"/>
    <w:rsid w:val="004A7908"/>
    <w:rsid w:val="004C68C5"/>
    <w:rsid w:val="00536140"/>
    <w:rsid w:val="00557C71"/>
    <w:rsid w:val="005C0F72"/>
    <w:rsid w:val="00613BD8"/>
    <w:rsid w:val="00617B2F"/>
    <w:rsid w:val="00622815"/>
    <w:rsid w:val="0062534E"/>
    <w:rsid w:val="00685440"/>
    <w:rsid w:val="006936B4"/>
    <w:rsid w:val="006A2DF1"/>
    <w:rsid w:val="006A5744"/>
    <w:rsid w:val="007154DF"/>
    <w:rsid w:val="0078344A"/>
    <w:rsid w:val="007B5023"/>
    <w:rsid w:val="00860388"/>
    <w:rsid w:val="00893966"/>
    <w:rsid w:val="00897AEA"/>
    <w:rsid w:val="008E2BE0"/>
    <w:rsid w:val="009009F9"/>
    <w:rsid w:val="009170C7"/>
    <w:rsid w:val="009230AA"/>
    <w:rsid w:val="0092798B"/>
    <w:rsid w:val="0094361E"/>
    <w:rsid w:val="009537CB"/>
    <w:rsid w:val="00966581"/>
    <w:rsid w:val="00971FC4"/>
    <w:rsid w:val="00984505"/>
    <w:rsid w:val="00A430D1"/>
    <w:rsid w:val="00A575F7"/>
    <w:rsid w:val="00AD01A2"/>
    <w:rsid w:val="00B66F8D"/>
    <w:rsid w:val="00BB76A6"/>
    <w:rsid w:val="00BC00F7"/>
    <w:rsid w:val="00BC1BAC"/>
    <w:rsid w:val="00BD4B28"/>
    <w:rsid w:val="00BF2EF9"/>
    <w:rsid w:val="00BF4CE2"/>
    <w:rsid w:val="00C4122B"/>
    <w:rsid w:val="00C56B84"/>
    <w:rsid w:val="00C6725C"/>
    <w:rsid w:val="00CB29B1"/>
    <w:rsid w:val="00D21271"/>
    <w:rsid w:val="00D327F9"/>
    <w:rsid w:val="00D44007"/>
    <w:rsid w:val="00D449F7"/>
    <w:rsid w:val="00D4571E"/>
    <w:rsid w:val="00D869C1"/>
    <w:rsid w:val="00DB20A4"/>
    <w:rsid w:val="00DC14AC"/>
    <w:rsid w:val="00DD2080"/>
    <w:rsid w:val="00E33C70"/>
    <w:rsid w:val="00E3500A"/>
    <w:rsid w:val="00E55986"/>
    <w:rsid w:val="00E7738B"/>
    <w:rsid w:val="00E9658D"/>
    <w:rsid w:val="00EB5188"/>
    <w:rsid w:val="00F25EA9"/>
    <w:rsid w:val="00F92CAB"/>
    <w:rsid w:val="00FC063B"/>
    <w:rsid w:val="00FE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3E9EFD9"/>
  <w15:docId w15:val="{54A74AB8-A16D-4351-A7C7-CE80DC6B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E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3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92C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D72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7261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D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E3B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9" Type="http://schemas.openxmlformats.org/officeDocument/2006/relationships/image" Target="cid:4c311b1f-8343-42b0-8ecf-9e181c4cca5d@Hertfordshire.gov.uk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8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4.jpeg"/><Relationship Id="rId41" Type="http://schemas.openxmlformats.org/officeDocument/2006/relationships/image" Target="media/image3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2</cp:revision>
  <cp:lastPrinted>2017-12-20T12:45:00Z</cp:lastPrinted>
  <dcterms:created xsi:type="dcterms:W3CDTF">2025-09-04T13:41:00Z</dcterms:created>
  <dcterms:modified xsi:type="dcterms:W3CDTF">2025-09-04T13:41:00Z</dcterms:modified>
</cp:coreProperties>
</file>